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75C" w:rsidRDefault="00BF175C" w:rsidP="00BF175C">
      <w:pPr>
        <w:pStyle w:val="MessageHeaderFirst"/>
      </w:pPr>
      <w:r w:rsidRPr="00E06C4B">
        <w:rPr>
          <w:rStyle w:val="MessageHeaderLabel"/>
        </w:rPr>
        <w:t>DATE:</w:t>
      </w:r>
      <w:r w:rsidRPr="00E06C4B">
        <w:tab/>
      </w:r>
      <w:fldSimple w:instr=" TIME \@ &quot;MMMM d, yyyy&quot; ">
        <w:r w:rsidR="001045C8">
          <w:rPr>
            <w:noProof/>
          </w:rPr>
          <w:t>February 28, 2019</w:t>
        </w:r>
      </w:fldSimple>
    </w:p>
    <w:p w:rsidR="00BF175C" w:rsidRPr="008B2AC3" w:rsidRDefault="00BF175C" w:rsidP="00BF175C">
      <w:pPr>
        <w:pStyle w:val="MessageHeader"/>
      </w:pPr>
      <w:r w:rsidRPr="008B2AC3">
        <w:rPr>
          <w:rStyle w:val="MessageHeaderLabel"/>
        </w:rPr>
        <w:t>TO:</w:t>
      </w:r>
      <w:r w:rsidRPr="008B2AC3">
        <w:tab/>
        <w:t>Members, Leaders and Staff of St. Matthew</w:t>
      </w:r>
    </w:p>
    <w:p w:rsidR="00BF175C" w:rsidRDefault="00BF175C" w:rsidP="00BF175C">
      <w:pPr>
        <w:pStyle w:val="MessageHeader"/>
      </w:pPr>
      <w:r w:rsidRPr="008B2AC3">
        <w:rPr>
          <w:rStyle w:val="MessageHeaderLabel"/>
        </w:rPr>
        <w:t>RE:</w:t>
      </w:r>
      <w:r w:rsidRPr="008B2AC3">
        <w:tab/>
        <w:t>Request for Input Regarding New Pastor</w:t>
      </w:r>
    </w:p>
    <w:p w:rsidR="00BF175C" w:rsidRDefault="00BF175C" w:rsidP="00BF175C">
      <w:pPr>
        <w:pStyle w:val="MessageHeaderLast"/>
      </w:pPr>
    </w:p>
    <w:p w:rsidR="00BF175C" w:rsidRPr="008B2AC3" w:rsidRDefault="00BF175C" w:rsidP="00BF175C">
      <w:pPr>
        <w:pStyle w:val="BodyText"/>
        <w:rPr>
          <w:sz w:val="24"/>
        </w:rPr>
      </w:pPr>
      <w:r w:rsidRPr="008B2AC3">
        <w:rPr>
          <w:sz w:val="24"/>
        </w:rPr>
        <w:t>It is important that we have adequate time to grieve the “loss” of our beloved Pastor Rob as he moves on to his next Calling.  Without rushing that, it is also important that we move forward in the Call process.  But before a Call Committee can begin its work in earnest, we need to review and update the Ministry Description.</w:t>
      </w:r>
    </w:p>
    <w:p w:rsidR="00BF175C" w:rsidRPr="008B2AC3" w:rsidRDefault="00BF175C" w:rsidP="00BF175C">
      <w:pPr>
        <w:pStyle w:val="BodyText"/>
        <w:rPr>
          <w:sz w:val="24"/>
        </w:rPr>
      </w:pPr>
      <w:r w:rsidRPr="008B2AC3">
        <w:rPr>
          <w:sz w:val="24"/>
        </w:rPr>
        <w:t>God gave St. Matthew the unique spiritual gifts and talents of Pastor Rob for the “season” of these last ten years.  In many ways, we can see how Pastor Rob is just what God knew we needed for that “season.”</w:t>
      </w:r>
    </w:p>
    <w:p w:rsidR="00BF175C" w:rsidRPr="008B2AC3" w:rsidRDefault="00BF175C" w:rsidP="00BF175C">
      <w:pPr>
        <w:pStyle w:val="BodyText"/>
        <w:rPr>
          <w:sz w:val="24"/>
        </w:rPr>
      </w:pPr>
      <w:r w:rsidRPr="008B2AC3">
        <w:rPr>
          <w:sz w:val="24"/>
        </w:rPr>
        <w:t>As we begin to look ahead to the next “season” of ministry, we need to prayerfully discern what unique spiritual gifts and talents God would want to provide in a new person.  It would also be helpful to prayerfully discern the ministries for which a new person would be responsible that would help us along with our 20/20 Vision (developing vibrant, missional Christ-followers), while complimenting the existing staff.</w:t>
      </w:r>
    </w:p>
    <w:p w:rsidR="00BF175C" w:rsidRPr="008B2AC3" w:rsidRDefault="00BF175C" w:rsidP="00BF175C">
      <w:pPr>
        <w:pStyle w:val="BodyText"/>
        <w:rPr>
          <w:sz w:val="24"/>
        </w:rPr>
      </w:pPr>
      <w:r w:rsidRPr="008B2AC3">
        <w:rPr>
          <w:sz w:val="24"/>
        </w:rPr>
        <w:t xml:space="preserve">Therefore, please fill out the following questionnaire and return it to the church office by no later </w:t>
      </w:r>
      <w:r w:rsidRPr="00E06C4B">
        <w:rPr>
          <w:sz w:val="24"/>
        </w:rPr>
        <w:t>than March 30.</w:t>
      </w:r>
      <w:r w:rsidRPr="008B2AC3">
        <w:rPr>
          <w:sz w:val="24"/>
        </w:rPr>
        <w:t xml:space="preserve">  </w:t>
      </w:r>
    </w:p>
    <w:p w:rsidR="00BF175C" w:rsidRPr="008B2AC3" w:rsidRDefault="00BF175C" w:rsidP="00BF175C">
      <w:pPr>
        <w:pStyle w:val="BodyText"/>
        <w:numPr>
          <w:ilvl w:val="0"/>
          <w:numId w:val="1"/>
        </w:numPr>
        <w:rPr>
          <w:sz w:val="24"/>
        </w:rPr>
      </w:pPr>
      <w:r w:rsidRPr="008B2AC3">
        <w:rPr>
          <w:sz w:val="24"/>
        </w:rPr>
        <w:t>What ministr</w:t>
      </w:r>
      <w:r>
        <w:rPr>
          <w:sz w:val="24"/>
        </w:rPr>
        <w:t>y responsibilit</w:t>
      </w:r>
      <w:r w:rsidRPr="008B2AC3">
        <w:rPr>
          <w:sz w:val="24"/>
        </w:rPr>
        <w:t>ies should the new person have to advance us in the next “season”?  (The current ministry assignments are listed on the back for your assistance.)</w:t>
      </w:r>
    </w:p>
    <w:p w:rsidR="00BF175C" w:rsidRPr="008B2AC3" w:rsidRDefault="00BF175C" w:rsidP="00BF175C">
      <w:pPr>
        <w:pStyle w:val="BodyText"/>
        <w:numPr>
          <w:ilvl w:val="12"/>
          <w:numId w:val="0"/>
        </w:numPr>
        <w:ind w:left="1080" w:hanging="360"/>
        <w:rPr>
          <w:sz w:val="24"/>
        </w:rPr>
      </w:pPr>
    </w:p>
    <w:p w:rsidR="00BF175C" w:rsidRPr="008B2AC3" w:rsidRDefault="00BF175C" w:rsidP="00BF175C">
      <w:pPr>
        <w:pStyle w:val="BodyText"/>
        <w:numPr>
          <w:ilvl w:val="12"/>
          <w:numId w:val="0"/>
        </w:numPr>
        <w:ind w:left="1080" w:hanging="360"/>
        <w:rPr>
          <w:sz w:val="24"/>
        </w:rPr>
      </w:pPr>
    </w:p>
    <w:p w:rsidR="00BF175C" w:rsidRPr="008B2AC3" w:rsidRDefault="00BF175C" w:rsidP="00BF175C">
      <w:pPr>
        <w:pStyle w:val="BodyText"/>
        <w:numPr>
          <w:ilvl w:val="12"/>
          <w:numId w:val="0"/>
        </w:numPr>
        <w:ind w:left="1080" w:hanging="360"/>
        <w:rPr>
          <w:sz w:val="24"/>
        </w:rPr>
      </w:pPr>
    </w:p>
    <w:p w:rsidR="00BF175C" w:rsidRPr="008B2AC3" w:rsidRDefault="00BF175C" w:rsidP="00BF175C">
      <w:pPr>
        <w:pStyle w:val="BodyText"/>
        <w:numPr>
          <w:ilvl w:val="12"/>
          <w:numId w:val="0"/>
        </w:numPr>
        <w:ind w:left="1080" w:hanging="360"/>
        <w:rPr>
          <w:sz w:val="24"/>
        </w:rPr>
      </w:pPr>
    </w:p>
    <w:p w:rsidR="00BF175C" w:rsidRPr="008B2AC3" w:rsidRDefault="00BF175C" w:rsidP="00BF175C">
      <w:pPr>
        <w:pStyle w:val="BodyText"/>
        <w:numPr>
          <w:ilvl w:val="12"/>
          <w:numId w:val="0"/>
        </w:numPr>
        <w:ind w:left="1080" w:hanging="360"/>
        <w:rPr>
          <w:sz w:val="24"/>
        </w:rPr>
      </w:pPr>
    </w:p>
    <w:p w:rsidR="00BF175C" w:rsidRPr="00F0304F" w:rsidRDefault="00BF175C" w:rsidP="00BF175C">
      <w:pPr>
        <w:pStyle w:val="BodyText"/>
        <w:rPr>
          <w:sz w:val="24"/>
          <w:szCs w:val="24"/>
          <w:highlight w:val="yellow"/>
        </w:rPr>
      </w:pPr>
    </w:p>
    <w:p w:rsidR="00BF175C" w:rsidRPr="00F0304F" w:rsidRDefault="00BF175C" w:rsidP="00BF175C">
      <w:pPr>
        <w:pStyle w:val="BodyText"/>
        <w:rPr>
          <w:sz w:val="24"/>
          <w:highlight w:val="yellow"/>
        </w:rPr>
      </w:pPr>
    </w:p>
    <w:p w:rsidR="00BF175C" w:rsidRPr="008B2AC3" w:rsidRDefault="00BF175C" w:rsidP="00BF175C">
      <w:pPr>
        <w:pStyle w:val="BodyText"/>
        <w:numPr>
          <w:ilvl w:val="0"/>
          <w:numId w:val="1"/>
        </w:numPr>
        <w:rPr>
          <w:sz w:val="24"/>
        </w:rPr>
      </w:pPr>
      <w:r w:rsidRPr="008B2AC3">
        <w:rPr>
          <w:sz w:val="24"/>
        </w:rPr>
        <w:t xml:space="preserve">What unique qualities or skills does the new person need for the next “season” of ministry? </w:t>
      </w:r>
    </w:p>
    <w:p w:rsidR="00BF175C" w:rsidRPr="00F032F1" w:rsidRDefault="00BF175C" w:rsidP="00BF175C">
      <w:pPr>
        <w:pStyle w:val="BodyText"/>
        <w:rPr>
          <w:sz w:val="24"/>
        </w:rPr>
      </w:pPr>
    </w:p>
    <w:p w:rsidR="00BF175C" w:rsidRDefault="00BF175C" w:rsidP="00BF175C">
      <w:pPr>
        <w:pStyle w:val="BodyText"/>
      </w:pPr>
    </w:p>
    <w:p w:rsidR="00BF175C" w:rsidRDefault="00BF175C" w:rsidP="00BF175C">
      <w:pPr>
        <w:pStyle w:val="BodyText"/>
      </w:pPr>
    </w:p>
    <w:p w:rsidR="00BF175C" w:rsidRDefault="00BF175C" w:rsidP="00BF175C">
      <w:pPr>
        <w:pStyle w:val="BodyText"/>
      </w:pPr>
    </w:p>
    <w:p w:rsidR="00BF175C" w:rsidRDefault="00BF175C" w:rsidP="00BF175C">
      <w:pPr>
        <w:pStyle w:val="BodyText"/>
      </w:pPr>
    </w:p>
    <w:p w:rsidR="00BF175C" w:rsidRDefault="00BF175C" w:rsidP="00BF175C">
      <w:pPr>
        <w:pStyle w:val="BodyText"/>
      </w:pPr>
    </w:p>
    <w:p w:rsidR="00BF175C" w:rsidRDefault="00BF175C" w:rsidP="00BF175C">
      <w:pPr>
        <w:pStyle w:val="BodyText"/>
      </w:pPr>
    </w:p>
    <w:p w:rsidR="00BF175C" w:rsidRPr="00BF175C" w:rsidRDefault="00BF175C" w:rsidP="00BF175C">
      <w:pPr>
        <w:jc w:val="center"/>
        <w:rPr>
          <w:rFonts w:ascii="Arial" w:hAnsi="Arial" w:cs="Arial"/>
          <w:b/>
          <w:sz w:val="22"/>
        </w:rPr>
      </w:pPr>
      <w:r w:rsidRPr="00BF175C">
        <w:rPr>
          <w:rFonts w:ascii="Arial" w:hAnsi="Arial" w:cs="Arial"/>
          <w:b/>
          <w:sz w:val="22"/>
        </w:rPr>
        <w:t>Current Associate Pastor Responsibilities</w:t>
      </w:r>
    </w:p>
    <w:p w:rsidR="00BF175C" w:rsidRPr="00BF175C" w:rsidRDefault="00BF175C" w:rsidP="00BF175C">
      <w:pPr>
        <w:jc w:val="center"/>
        <w:rPr>
          <w:b/>
          <w:sz w:val="22"/>
        </w:rPr>
      </w:pPr>
    </w:p>
    <w:p w:rsidR="00BF175C" w:rsidRPr="00BF175C" w:rsidRDefault="00BF175C" w:rsidP="00BF175C">
      <w:pPr>
        <w:jc w:val="center"/>
        <w:rPr>
          <w:b/>
          <w:sz w:val="22"/>
          <w:highlight w:val="yellow"/>
        </w:rPr>
      </w:pPr>
    </w:p>
    <w:p w:rsidR="00BF175C" w:rsidRPr="00BF175C" w:rsidRDefault="00BF175C" w:rsidP="00BF175C">
      <w:pPr>
        <w:rPr>
          <w:rFonts w:ascii="Calibri" w:hAnsi="Calibri" w:cs="Arial"/>
          <w:sz w:val="22"/>
        </w:rPr>
      </w:pPr>
      <w:r w:rsidRPr="00BF175C">
        <w:rPr>
          <w:rFonts w:ascii="Calibri" w:hAnsi="Calibri" w:cs="Arial"/>
          <w:sz w:val="22"/>
        </w:rPr>
        <w:t>A. Outreach</w:t>
      </w:r>
    </w:p>
    <w:p w:rsidR="00BF175C" w:rsidRPr="00BF175C" w:rsidRDefault="00BF175C" w:rsidP="00BF175C">
      <w:pPr>
        <w:numPr>
          <w:ilvl w:val="0"/>
          <w:numId w:val="5"/>
        </w:numPr>
        <w:tabs>
          <w:tab w:val="clear" w:pos="990"/>
          <w:tab w:val="num" w:pos="630"/>
        </w:tabs>
        <w:overflowPunct/>
        <w:autoSpaceDE/>
        <w:autoSpaceDN/>
        <w:adjustRightInd/>
        <w:ind w:left="630" w:hanging="270"/>
        <w:textAlignment w:val="auto"/>
        <w:rPr>
          <w:rFonts w:ascii="Calibri" w:hAnsi="Calibri" w:cs="Arial"/>
          <w:sz w:val="22"/>
          <w:szCs w:val="24"/>
        </w:rPr>
      </w:pPr>
      <w:r w:rsidRPr="00BF175C">
        <w:rPr>
          <w:rFonts w:ascii="Calibri" w:hAnsi="Calibri" w:cs="Arial"/>
          <w:spacing w:val="-3"/>
          <w:sz w:val="22"/>
          <w:szCs w:val="24"/>
        </w:rPr>
        <w:t xml:space="preserve">Discerning and casting God's vision for the attraction of adult pre-Christians and re-attraction of adult </w:t>
      </w:r>
      <w:proofErr w:type="spellStart"/>
      <w:r w:rsidRPr="00BF175C">
        <w:rPr>
          <w:rFonts w:ascii="Calibri" w:hAnsi="Calibri" w:cs="Arial"/>
          <w:spacing w:val="-3"/>
          <w:sz w:val="22"/>
          <w:szCs w:val="24"/>
        </w:rPr>
        <w:t>dechurched</w:t>
      </w:r>
      <w:proofErr w:type="spellEnd"/>
      <w:r w:rsidRPr="00BF175C">
        <w:rPr>
          <w:rFonts w:ascii="Calibri" w:hAnsi="Calibri" w:cs="Arial"/>
          <w:spacing w:val="-3"/>
          <w:sz w:val="22"/>
          <w:szCs w:val="24"/>
        </w:rPr>
        <w:t xml:space="preserve"> individuals, including single and married adults by the congregation and its members; proactively leading the fulfillment of that vision; and </w:t>
      </w:r>
      <w:r w:rsidRPr="00BF175C">
        <w:rPr>
          <w:rFonts w:ascii="Calibri" w:hAnsi="Calibri"/>
          <w:spacing w:val="-3"/>
          <w:sz w:val="22"/>
          <w:szCs w:val="24"/>
        </w:rPr>
        <w:t>providing for regular evaluation and planning of outreach ministry relevance, quality and effectiveness</w:t>
      </w:r>
      <w:r w:rsidRPr="00BF175C">
        <w:rPr>
          <w:rFonts w:ascii="Calibri" w:hAnsi="Calibri" w:cs="Arial"/>
          <w:spacing w:val="-3"/>
          <w:sz w:val="22"/>
          <w:szCs w:val="24"/>
        </w:rPr>
        <w:t>.</w:t>
      </w:r>
    </w:p>
    <w:p w:rsidR="00BF175C" w:rsidRPr="00BF175C" w:rsidRDefault="00BF175C" w:rsidP="00BF175C">
      <w:pPr>
        <w:numPr>
          <w:ilvl w:val="0"/>
          <w:numId w:val="5"/>
        </w:numPr>
        <w:tabs>
          <w:tab w:val="clear" w:pos="990"/>
          <w:tab w:val="num" w:pos="630"/>
        </w:tabs>
        <w:overflowPunct/>
        <w:autoSpaceDE/>
        <w:autoSpaceDN/>
        <w:adjustRightInd/>
        <w:ind w:left="630" w:hanging="270"/>
        <w:textAlignment w:val="auto"/>
        <w:rPr>
          <w:rFonts w:ascii="Calibri" w:hAnsi="Calibri" w:cs="Arial"/>
          <w:sz w:val="22"/>
          <w:szCs w:val="24"/>
        </w:rPr>
      </w:pPr>
      <w:r w:rsidRPr="00BF175C">
        <w:rPr>
          <w:rFonts w:ascii="Calibri" w:hAnsi="Calibri" w:cs="Arial"/>
          <w:sz w:val="22"/>
          <w:szCs w:val="24"/>
        </w:rPr>
        <w:t>Leading an Outreach Ministry Work Team of staff in providing strategic, coordinated outreach ministries, including making activities new comer friendly with attractive entry points, welcoming and relational experience for guests, and next step opportunities that assist the missionary effort of members.</w:t>
      </w:r>
    </w:p>
    <w:p w:rsidR="00BF175C" w:rsidRPr="00BF175C" w:rsidRDefault="00BF175C" w:rsidP="00BF175C">
      <w:pPr>
        <w:numPr>
          <w:ilvl w:val="0"/>
          <w:numId w:val="5"/>
        </w:numPr>
        <w:tabs>
          <w:tab w:val="clear" w:pos="990"/>
          <w:tab w:val="num" w:pos="630"/>
        </w:tabs>
        <w:overflowPunct/>
        <w:autoSpaceDE/>
        <w:autoSpaceDN/>
        <w:adjustRightInd/>
        <w:ind w:left="630" w:hanging="270"/>
        <w:jc w:val="both"/>
        <w:textAlignment w:val="auto"/>
        <w:rPr>
          <w:rFonts w:ascii="Calibri" w:hAnsi="Calibri"/>
          <w:sz w:val="22"/>
          <w:szCs w:val="24"/>
        </w:rPr>
      </w:pPr>
      <w:r w:rsidRPr="00BF175C">
        <w:rPr>
          <w:rFonts w:ascii="Calibri" w:hAnsi="Calibri" w:cs="Arial"/>
          <w:sz w:val="22"/>
          <w:szCs w:val="24"/>
        </w:rPr>
        <w:t>Serving as staff liaison for the Outreach volunteer ministry team.</w:t>
      </w:r>
    </w:p>
    <w:p w:rsidR="00BF175C" w:rsidRPr="00BF175C" w:rsidRDefault="00BF175C" w:rsidP="00BF175C">
      <w:pPr>
        <w:numPr>
          <w:ilvl w:val="0"/>
          <w:numId w:val="5"/>
        </w:numPr>
        <w:tabs>
          <w:tab w:val="clear" w:pos="990"/>
          <w:tab w:val="num" w:pos="630"/>
        </w:tabs>
        <w:overflowPunct/>
        <w:autoSpaceDE/>
        <w:autoSpaceDN/>
        <w:adjustRightInd/>
        <w:ind w:left="630" w:hanging="270"/>
        <w:textAlignment w:val="auto"/>
        <w:rPr>
          <w:rFonts w:ascii="Calibri" w:hAnsi="Calibri" w:cs="Arial"/>
          <w:sz w:val="22"/>
          <w:szCs w:val="24"/>
        </w:rPr>
      </w:pPr>
      <w:r w:rsidRPr="00BF175C">
        <w:rPr>
          <w:rFonts w:ascii="Calibri" w:hAnsi="Calibri" w:cs="Arial"/>
          <w:sz w:val="22"/>
          <w:szCs w:val="24"/>
        </w:rPr>
        <w:t>Working with the Outreach volunteer ministry team leader in expanding and administering the outreach ministry.</w:t>
      </w:r>
    </w:p>
    <w:p w:rsidR="00BF175C" w:rsidRPr="00BF175C" w:rsidRDefault="00BF175C" w:rsidP="00BF175C">
      <w:pPr>
        <w:numPr>
          <w:ilvl w:val="0"/>
          <w:numId w:val="5"/>
        </w:numPr>
        <w:tabs>
          <w:tab w:val="clear" w:pos="990"/>
          <w:tab w:val="num" w:pos="630"/>
        </w:tabs>
        <w:overflowPunct/>
        <w:autoSpaceDE/>
        <w:autoSpaceDN/>
        <w:adjustRightInd/>
        <w:ind w:left="630" w:hanging="270"/>
        <w:jc w:val="both"/>
        <w:textAlignment w:val="auto"/>
        <w:rPr>
          <w:rFonts w:ascii="Calibri" w:hAnsi="Calibri" w:cs="Arial"/>
          <w:sz w:val="22"/>
          <w:szCs w:val="24"/>
        </w:rPr>
      </w:pPr>
      <w:r w:rsidRPr="00BF175C">
        <w:rPr>
          <w:rFonts w:ascii="Calibri" w:hAnsi="Calibri" w:cs="Arial"/>
          <w:sz w:val="22"/>
          <w:szCs w:val="24"/>
        </w:rPr>
        <w:t xml:space="preserve">Developing ways so that adult newcomers are attracted, encouraged, facilitated and resourced in their journey to discover and connect with Jesus and His family, using strategies such as: </w:t>
      </w:r>
    </w:p>
    <w:p w:rsidR="00BF175C" w:rsidRPr="00BF175C" w:rsidRDefault="00BF175C" w:rsidP="00BF175C">
      <w:pPr>
        <w:numPr>
          <w:ilvl w:val="1"/>
          <w:numId w:val="5"/>
        </w:numPr>
        <w:tabs>
          <w:tab w:val="clear" w:pos="1800"/>
          <w:tab w:val="num" w:pos="1080"/>
        </w:tabs>
        <w:overflowPunct/>
        <w:autoSpaceDE/>
        <w:autoSpaceDN/>
        <w:adjustRightInd/>
        <w:ind w:left="1080" w:hanging="450"/>
        <w:textAlignment w:val="auto"/>
        <w:rPr>
          <w:rFonts w:ascii="Calibri" w:hAnsi="Calibri" w:cs="Arial"/>
          <w:sz w:val="22"/>
          <w:szCs w:val="24"/>
        </w:rPr>
      </w:pPr>
      <w:r w:rsidRPr="00BF175C">
        <w:rPr>
          <w:rFonts w:ascii="Calibri" w:hAnsi="Calibri" w:cs="Arial"/>
          <w:sz w:val="22"/>
          <w:szCs w:val="24"/>
        </w:rPr>
        <w:t>Developing and maintaining a strategy for mass communication.</w:t>
      </w:r>
    </w:p>
    <w:p w:rsidR="00BF175C" w:rsidRPr="00BF175C" w:rsidRDefault="00BF175C" w:rsidP="00BF175C">
      <w:pPr>
        <w:numPr>
          <w:ilvl w:val="1"/>
          <w:numId w:val="5"/>
        </w:numPr>
        <w:tabs>
          <w:tab w:val="clear" w:pos="1800"/>
          <w:tab w:val="num" w:pos="1080"/>
        </w:tabs>
        <w:overflowPunct/>
        <w:autoSpaceDE/>
        <w:autoSpaceDN/>
        <w:adjustRightInd/>
        <w:ind w:left="1080" w:hanging="450"/>
        <w:textAlignment w:val="auto"/>
        <w:rPr>
          <w:rFonts w:ascii="Calibri" w:hAnsi="Calibri" w:cs="Arial"/>
          <w:sz w:val="22"/>
          <w:szCs w:val="24"/>
        </w:rPr>
      </w:pPr>
      <w:r w:rsidRPr="00BF175C">
        <w:rPr>
          <w:rFonts w:ascii="Calibri" w:hAnsi="Calibri" w:cs="Arial"/>
          <w:sz w:val="22"/>
          <w:szCs w:val="24"/>
        </w:rPr>
        <w:t>Working with the pertinent staff relative to the look and content of the web site, external signs, yellow pages, and printed communication.</w:t>
      </w:r>
    </w:p>
    <w:p w:rsidR="00BF175C" w:rsidRPr="00BF175C" w:rsidRDefault="00BF175C" w:rsidP="00BF175C">
      <w:pPr>
        <w:numPr>
          <w:ilvl w:val="1"/>
          <w:numId w:val="5"/>
        </w:numPr>
        <w:tabs>
          <w:tab w:val="clear" w:pos="1800"/>
          <w:tab w:val="num" w:pos="1080"/>
        </w:tabs>
        <w:overflowPunct/>
        <w:autoSpaceDE/>
        <w:autoSpaceDN/>
        <w:adjustRightInd/>
        <w:ind w:left="1080" w:hanging="450"/>
        <w:textAlignment w:val="auto"/>
        <w:rPr>
          <w:rFonts w:ascii="Calibri" w:hAnsi="Calibri" w:cs="Arial"/>
          <w:sz w:val="22"/>
          <w:szCs w:val="24"/>
        </w:rPr>
      </w:pPr>
      <w:r w:rsidRPr="00BF175C">
        <w:rPr>
          <w:rFonts w:ascii="Calibri" w:hAnsi="Calibri" w:cs="Arial"/>
          <w:sz w:val="22"/>
          <w:szCs w:val="24"/>
        </w:rPr>
        <w:t>Establishing “Seeker” small groups- in coordination with the "Minister of Congregational Life."</w:t>
      </w:r>
    </w:p>
    <w:p w:rsidR="00BF175C" w:rsidRPr="00BF175C" w:rsidRDefault="00BF175C" w:rsidP="00BF175C">
      <w:pPr>
        <w:numPr>
          <w:ilvl w:val="1"/>
          <w:numId w:val="5"/>
        </w:numPr>
        <w:tabs>
          <w:tab w:val="clear" w:pos="1800"/>
          <w:tab w:val="num" w:pos="1080"/>
        </w:tabs>
        <w:overflowPunct/>
        <w:autoSpaceDE/>
        <w:autoSpaceDN/>
        <w:adjustRightInd/>
        <w:ind w:left="1080" w:hanging="450"/>
        <w:textAlignment w:val="auto"/>
        <w:rPr>
          <w:rFonts w:ascii="Calibri" w:hAnsi="Calibri" w:cs="Arial"/>
          <w:sz w:val="22"/>
          <w:szCs w:val="24"/>
        </w:rPr>
      </w:pPr>
      <w:r w:rsidRPr="00BF175C">
        <w:rPr>
          <w:rFonts w:ascii="Calibri" w:hAnsi="Calibri" w:cs="Arial"/>
          <w:sz w:val="22"/>
          <w:szCs w:val="24"/>
        </w:rPr>
        <w:t>Arranging for community service, such as Helping Hands-Helping Moms clothing outreach and Hospitality House</w:t>
      </w:r>
    </w:p>
    <w:p w:rsidR="00BF175C" w:rsidRPr="00BF175C" w:rsidRDefault="00BF175C" w:rsidP="00BF175C">
      <w:pPr>
        <w:numPr>
          <w:ilvl w:val="1"/>
          <w:numId w:val="5"/>
        </w:numPr>
        <w:tabs>
          <w:tab w:val="clear" w:pos="1800"/>
          <w:tab w:val="num" w:pos="1080"/>
        </w:tabs>
        <w:overflowPunct/>
        <w:autoSpaceDE/>
        <w:autoSpaceDN/>
        <w:adjustRightInd/>
        <w:ind w:left="1080" w:hanging="450"/>
        <w:textAlignment w:val="auto"/>
        <w:rPr>
          <w:rFonts w:ascii="Calibri" w:hAnsi="Calibri" w:cs="Arial"/>
          <w:sz w:val="22"/>
          <w:szCs w:val="24"/>
        </w:rPr>
      </w:pPr>
      <w:r w:rsidRPr="00BF175C">
        <w:rPr>
          <w:rFonts w:ascii="Calibri" w:hAnsi="Calibri" w:cs="Arial"/>
          <w:sz w:val="22"/>
          <w:szCs w:val="24"/>
        </w:rPr>
        <w:t xml:space="preserve">Providing for and training worship greeters and welcome center hosts </w:t>
      </w:r>
    </w:p>
    <w:p w:rsidR="00BF175C" w:rsidRPr="00BF175C" w:rsidRDefault="00BF175C" w:rsidP="00BF175C">
      <w:pPr>
        <w:numPr>
          <w:ilvl w:val="1"/>
          <w:numId w:val="5"/>
        </w:numPr>
        <w:tabs>
          <w:tab w:val="clear" w:pos="1800"/>
          <w:tab w:val="num" w:pos="1080"/>
        </w:tabs>
        <w:overflowPunct/>
        <w:autoSpaceDE/>
        <w:autoSpaceDN/>
        <w:adjustRightInd/>
        <w:ind w:left="1080" w:hanging="450"/>
        <w:textAlignment w:val="auto"/>
        <w:rPr>
          <w:rFonts w:ascii="Calibri" w:hAnsi="Calibri" w:cs="Arial"/>
          <w:sz w:val="22"/>
          <w:szCs w:val="24"/>
        </w:rPr>
      </w:pPr>
      <w:r w:rsidRPr="00BF175C">
        <w:rPr>
          <w:rFonts w:ascii="Calibri" w:hAnsi="Calibri" w:cs="Arial"/>
          <w:sz w:val="22"/>
          <w:szCs w:val="24"/>
        </w:rPr>
        <w:t>Improving processes for follow-up, exploring Christianity, becoming a Christian, becoming and being assimilated as a member.</w:t>
      </w:r>
    </w:p>
    <w:p w:rsidR="00BF175C" w:rsidRPr="00BF175C" w:rsidRDefault="00BF175C" w:rsidP="00BF175C">
      <w:pPr>
        <w:numPr>
          <w:ilvl w:val="0"/>
          <w:numId w:val="5"/>
        </w:numPr>
        <w:tabs>
          <w:tab w:val="clear" w:pos="990"/>
          <w:tab w:val="num" w:pos="630"/>
        </w:tabs>
        <w:overflowPunct/>
        <w:autoSpaceDE/>
        <w:autoSpaceDN/>
        <w:adjustRightInd/>
        <w:ind w:left="630" w:hanging="270"/>
        <w:textAlignment w:val="auto"/>
        <w:rPr>
          <w:rFonts w:ascii="Calibri" w:hAnsi="Calibri" w:cs="Arial"/>
          <w:spacing w:val="-3"/>
          <w:sz w:val="22"/>
          <w:szCs w:val="24"/>
        </w:rPr>
      </w:pPr>
      <w:r w:rsidRPr="00BF175C">
        <w:rPr>
          <w:rFonts w:ascii="Calibri" w:hAnsi="Calibri" w:cs="Arial"/>
          <w:sz w:val="22"/>
          <w:szCs w:val="24"/>
        </w:rPr>
        <w:t xml:space="preserve">Mobilizing adult members and </w:t>
      </w:r>
      <w:proofErr w:type="spellStart"/>
      <w:r w:rsidRPr="00BF175C">
        <w:rPr>
          <w:rFonts w:ascii="Calibri" w:hAnsi="Calibri" w:cs="Arial"/>
          <w:sz w:val="22"/>
          <w:szCs w:val="24"/>
        </w:rPr>
        <w:t>attenders</w:t>
      </w:r>
      <w:proofErr w:type="spellEnd"/>
      <w:r w:rsidRPr="00BF175C">
        <w:rPr>
          <w:rFonts w:ascii="Calibri" w:hAnsi="Calibri" w:cs="Arial"/>
          <w:sz w:val="22"/>
          <w:szCs w:val="24"/>
        </w:rPr>
        <w:t xml:space="preserve"> by training, and resourcing them as missionaries in their own contexts.  </w:t>
      </w:r>
    </w:p>
    <w:p w:rsidR="00BF175C" w:rsidRPr="00BF175C" w:rsidRDefault="00BF175C" w:rsidP="00BF175C">
      <w:pPr>
        <w:numPr>
          <w:ilvl w:val="0"/>
          <w:numId w:val="5"/>
        </w:numPr>
        <w:tabs>
          <w:tab w:val="clear" w:pos="990"/>
          <w:tab w:val="num" w:pos="630"/>
        </w:tabs>
        <w:overflowPunct/>
        <w:autoSpaceDE/>
        <w:autoSpaceDN/>
        <w:adjustRightInd/>
        <w:ind w:left="630" w:hanging="270"/>
        <w:textAlignment w:val="auto"/>
        <w:rPr>
          <w:rFonts w:ascii="Calibri" w:hAnsi="Calibri" w:cs="Arial"/>
          <w:sz w:val="22"/>
          <w:szCs w:val="24"/>
        </w:rPr>
      </w:pPr>
      <w:r w:rsidRPr="00BF175C">
        <w:rPr>
          <w:rFonts w:ascii="Calibri" w:hAnsi="Calibri" w:cs="Arial"/>
          <w:spacing w:val="-3"/>
          <w:sz w:val="22"/>
          <w:szCs w:val="24"/>
        </w:rPr>
        <w:t>Working with the Missions volunteer ministry team leader</w:t>
      </w:r>
      <w:r w:rsidRPr="00BF175C">
        <w:rPr>
          <w:rFonts w:ascii="Calibri" w:hAnsi="Calibri" w:cs="Arial"/>
          <w:b/>
          <w:spacing w:val="-3"/>
          <w:sz w:val="22"/>
          <w:szCs w:val="24"/>
        </w:rPr>
        <w:t xml:space="preserve"> </w:t>
      </w:r>
      <w:r w:rsidRPr="00BF175C">
        <w:rPr>
          <w:rFonts w:ascii="Calibri" w:hAnsi="Calibri" w:cs="Arial"/>
          <w:spacing w:val="-3"/>
          <w:sz w:val="22"/>
          <w:szCs w:val="24"/>
        </w:rPr>
        <w:t>in expanding and administering the mission ministry.</w:t>
      </w:r>
      <w:r w:rsidRPr="00BF175C">
        <w:rPr>
          <w:rFonts w:ascii="Calibri" w:hAnsi="Calibri" w:cs="Arial"/>
          <w:spacing w:val="-3"/>
          <w:sz w:val="22"/>
          <w:szCs w:val="24"/>
        </w:rPr>
        <w:tab/>
      </w:r>
    </w:p>
    <w:p w:rsidR="00BF175C" w:rsidRPr="00BF175C" w:rsidRDefault="00BF175C" w:rsidP="00BF175C">
      <w:pPr>
        <w:numPr>
          <w:ilvl w:val="0"/>
          <w:numId w:val="5"/>
        </w:numPr>
        <w:tabs>
          <w:tab w:val="clear" w:pos="990"/>
          <w:tab w:val="num" w:pos="630"/>
        </w:tabs>
        <w:overflowPunct/>
        <w:autoSpaceDE/>
        <w:autoSpaceDN/>
        <w:adjustRightInd/>
        <w:ind w:left="630" w:hanging="270"/>
        <w:textAlignment w:val="auto"/>
        <w:rPr>
          <w:rFonts w:ascii="Calibri" w:hAnsi="Calibri" w:cs="Arial"/>
          <w:sz w:val="22"/>
          <w:szCs w:val="24"/>
        </w:rPr>
      </w:pPr>
      <w:r w:rsidRPr="00BF175C">
        <w:rPr>
          <w:rFonts w:ascii="Calibri" w:hAnsi="Calibri" w:cs="Arial"/>
          <w:sz w:val="22"/>
          <w:szCs w:val="24"/>
        </w:rPr>
        <w:t>Encouraging short-term mission opportunities as a means to do mission for personal involvement locally, nationally and internationally, including short-term missions such as MOST and Children’s Village.</w:t>
      </w:r>
    </w:p>
    <w:p w:rsidR="00BF175C" w:rsidRPr="00BF175C" w:rsidRDefault="00BF175C" w:rsidP="00BF175C">
      <w:pPr>
        <w:ind w:firstLine="432"/>
        <w:rPr>
          <w:rFonts w:ascii="Calibri" w:hAnsi="Calibri" w:cs="Arial"/>
          <w:sz w:val="22"/>
        </w:rPr>
      </w:pPr>
    </w:p>
    <w:p w:rsidR="00BF175C" w:rsidRPr="00BF175C" w:rsidRDefault="00BF175C" w:rsidP="00BF175C">
      <w:pPr>
        <w:rPr>
          <w:rFonts w:ascii="Calibri" w:hAnsi="Calibri" w:cs="Arial"/>
          <w:sz w:val="22"/>
        </w:rPr>
      </w:pPr>
      <w:r w:rsidRPr="00BF175C">
        <w:rPr>
          <w:rFonts w:ascii="Calibri" w:hAnsi="Calibri" w:cs="Arial"/>
          <w:sz w:val="22"/>
        </w:rPr>
        <w:t>C. Worship at the Wixom Campus</w:t>
      </w:r>
    </w:p>
    <w:p w:rsidR="00BF175C" w:rsidRPr="00BF175C" w:rsidRDefault="00BF175C" w:rsidP="00BF175C">
      <w:pPr>
        <w:numPr>
          <w:ilvl w:val="0"/>
          <w:numId w:val="6"/>
        </w:numPr>
        <w:tabs>
          <w:tab w:val="clear" w:pos="1080"/>
          <w:tab w:val="num" w:pos="630"/>
        </w:tabs>
        <w:overflowPunct/>
        <w:autoSpaceDE/>
        <w:autoSpaceDN/>
        <w:adjustRightInd/>
        <w:ind w:left="630" w:hanging="270"/>
        <w:jc w:val="both"/>
        <w:textAlignment w:val="auto"/>
        <w:rPr>
          <w:rFonts w:ascii="Calibri" w:hAnsi="Calibri" w:cs="Arial"/>
          <w:sz w:val="22"/>
          <w:szCs w:val="24"/>
        </w:rPr>
      </w:pPr>
      <w:r w:rsidRPr="00BF175C">
        <w:rPr>
          <w:rFonts w:ascii="Calibri" w:hAnsi="Calibri" w:cs="Arial"/>
          <w:sz w:val="22"/>
          <w:szCs w:val="24"/>
        </w:rPr>
        <w:t>Participating in an annual meeting of the preachers to establish the worship themes for all of St. Matthew.</w:t>
      </w:r>
    </w:p>
    <w:p w:rsidR="00BF175C" w:rsidRPr="00BF175C" w:rsidRDefault="00BF175C" w:rsidP="00BF175C">
      <w:pPr>
        <w:numPr>
          <w:ilvl w:val="0"/>
          <w:numId w:val="6"/>
        </w:numPr>
        <w:tabs>
          <w:tab w:val="clear" w:pos="1080"/>
          <w:tab w:val="num" w:pos="630"/>
        </w:tabs>
        <w:overflowPunct/>
        <w:autoSpaceDE/>
        <w:autoSpaceDN/>
        <w:adjustRightInd/>
        <w:ind w:left="630" w:hanging="270"/>
        <w:textAlignment w:val="auto"/>
        <w:rPr>
          <w:rFonts w:ascii="Calibri" w:hAnsi="Calibri" w:cs="Arial"/>
          <w:sz w:val="22"/>
          <w:szCs w:val="24"/>
        </w:rPr>
      </w:pPr>
      <w:r w:rsidRPr="00BF175C">
        <w:rPr>
          <w:rFonts w:ascii="Calibri" w:hAnsi="Calibri" w:cs="Arial"/>
          <w:sz w:val="22"/>
          <w:szCs w:val="24"/>
        </w:rPr>
        <w:t>Participating in a semi-annual meeting of leaders who will prepare/refine the worship schedule and prepare for special worship seasons/events.</w:t>
      </w:r>
    </w:p>
    <w:p w:rsidR="00BF175C" w:rsidRPr="00BF175C" w:rsidRDefault="00BF175C" w:rsidP="00BF175C">
      <w:pPr>
        <w:numPr>
          <w:ilvl w:val="0"/>
          <w:numId w:val="6"/>
        </w:numPr>
        <w:tabs>
          <w:tab w:val="clear" w:pos="1080"/>
          <w:tab w:val="num" w:pos="630"/>
        </w:tabs>
        <w:overflowPunct/>
        <w:autoSpaceDE/>
        <w:autoSpaceDN/>
        <w:adjustRightInd/>
        <w:ind w:left="630" w:hanging="270"/>
        <w:textAlignment w:val="auto"/>
        <w:rPr>
          <w:rFonts w:ascii="Calibri" w:hAnsi="Calibri" w:cs="Arial"/>
          <w:sz w:val="22"/>
          <w:szCs w:val="24"/>
        </w:rPr>
      </w:pPr>
      <w:r w:rsidRPr="00BF175C">
        <w:rPr>
          <w:rFonts w:ascii="Calibri" w:hAnsi="Calibri" w:cs="Arial"/>
          <w:sz w:val="22"/>
          <w:szCs w:val="24"/>
        </w:rPr>
        <w:t>Participating in a weekly meeting of preachers and leaders who evaluate the past weekend worship services and prepare for the upcoming weekend of worship services.</w:t>
      </w:r>
    </w:p>
    <w:p w:rsidR="00BF175C" w:rsidRPr="00BF175C" w:rsidRDefault="00BF175C" w:rsidP="00BF175C">
      <w:pPr>
        <w:numPr>
          <w:ilvl w:val="0"/>
          <w:numId w:val="6"/>
        </w:numPr>
        <w:tabs>
          <w:tab w:val="clear" w:pos="1080"/>
          <w:tab w:val="num" w:pos="630"/>
        </w:tabs>
        <w:overflowPunct/>
        <w:autoSpaceDE/>
        <w:autoSpaceDN/>
        <w:adjustRightInd/>
        <w:ind w:left="630" w:hanging="270"/>
        <w:jc w:val="both"/>
        <w:textAlignment w:val="auto"/>
        <w:rPr>
          <w:rFonts w:ascii="Calibri" w:hAnsi="Calibri" w:cs="Arial"/>
          <w:sz w:val="22"/>
          <w:szCs w:val="24"/>
        </w:rPr>
      </w:pPr>
      <w:r w:rsidRPr="00BF175C">
        <w:rPr>
          <w:rFonts w:ascii="Calibri" w:hAnsi="Calibri" w:cs="Arial"/>
          <w:sz w:val="22"/>
          <w:szCs w:val="24"/>
        </w:rPr>
        <w:t>Being responsible for the theological content and balance of the “new” and “vintage” components of Wixom worship services, while working with the Wixom Music Leader, who is responsible for selecting music and designing flow of the worship services at the Wixom campus.</w:t>
      </w:r>
    </w:p>
    <w:p w:rsidR="00BF175C" w:rsidRPr="00BF175C" w:rsidRDefault="00BF175C" w:rsidP="00BF175C">
      <w:pPr>
        <w:numPr>
          <w:ilvl w:val="0"/>
          <w:numId w:val="6"/>
        </w:numPr>
        <w:tabs>
          <w:tab w:val="clear" w:pos="1080"/>
          <w:tab w:val="left" w:pos="-720"/>
          <w:tab w:val="left" w:pos="0"/>
          <w:tab w:val="num" w:pos="630"/>
          <w:tab w:val="left" w:pos="720"/>
        </w:tabs>
        <w:suppressAutoHyphens/>
        <w:overflowPunct/>
        <w:autoSpaceDE/>
        <w:autoSpaceDN/>
        <w:adjustRightInd/>
        <w:ind w:left="630" w:hanging="270"/>
        <w:jc w:val="both"/>
        <w:textAlignment w:val="auto"/>
        <w:rPr>
          <w:rFonts w:ascii="Calibri" w:hAnsi="Calibri"/>
          <w:spacing w:val="-3"/>
          <w:sz w:val="22"/>
        </w:rPr>
      </w:pPr>
      <w:r w:rsidRPr="00BF175C">
        <w:rPr>
          <w:rFonts w:ascii="Calibri" w:hAnsi="Calibri"/>
          <w:spacing w:val="-3"/>
          <w:sz w:val="22"/>
        </w:rPr>
        <w:lastRenderedPageBreak/>
        <w:t xml:space="preserve">Serving as the primary worship leader and a primary preacher for the Wixom campus worship services, in addition to occasionally leading worship and preaching at the Walled Lake campus, as assigned by the Senior Pastor.   </w:t>
      </w:r>
    </w:p>
    <w:p w:rsidR="00BF175C" w:rsidRPr="00BF175C" w:rsidRDefault="00BF175C" w:rsidP="00BF175C">
      <w:pPr>
        <w:widowControl w:val="0"/>
        <w:numPr>
          <w:ilvl w:val="0"/>
          <w:numId w:val="6"/>
        </w:numPr>
        <w:tabs>
          <w:tab w:val="clear" w:pos="1080"/>
          <w:tab w:val="left" w:pos="-720"/>
          <w:tab w:val="num" w:pos="630"/>
        </w:tabs>
        <w:suppressAutoHyphens/>
        <w:overflowPunct/>
        <w:autoSpaceDE/>
        <w:autoSpaceDN/>
        <w:adjustRightInd/>
        <w:ind w:left="630" w:hanging="270"/>
        <w:jc w:val="both"/>
        <w:textAlignment w:val="auto"/>
        <w:rPr>
          <w:rFonts w:ascii="Calibri" w:hAnsi="Calibri" w:cs="Arial"/>
          <w:bCs/>
          <w:spacing w:val="-3"/>
          <w:sz w:val="22"/>
          <w:szCs w:val="24"/>
        </w:rPr>
      </w:pPr>
      <w:r w:rsidRPr="00BF175C">
        <w:rPr>
          <w:rFonts w:ascii="Calibri" w:hAnsi="Calibri" w:cs="Arial"/>
          <w:bCs/>
          <w:spacing w:val="-3"/>
          <w:sz w:val="22"/>
          <w:szCs w:val="24"/>
        </w:rPr>
        <w:t xml:space="preserve">Providing direct supervision of the </w:t>
      </w:r>
      <w:r w:rsidRPr="00BF175C">
        <w:rPr>
          <w:rFonts w:ascii="Calibri" w:hAnsi="Calibri" w:cs="Arial"/>
          <w:sz w:val="22"/>
          <w:szCs w:val="24"/>
        </w:rPr>
        <w:t xml:space="preserve">Wixom Worship Team Leader who will be responsible for Wixom campus worship music, worship graphics and video, media files for worship, the worship venue detail, and supervising the Wixom Music Leaders and Worship Technicians.  </w:t>
      </w:r>
    </w:p>
    <w:p w:rsidR="00BF175C" w:rsidRPr="00BF175C" w:rsidRDefault="00BF175C" w:rsidP="00BF175C">
      <w:pPr>
        <w:ind w:left="1656" w:hanging="360"/>
        <w:rPr>
          <w:rFonts w:ascii="Calibri" w:hAnsi="Calibri" w:cs="Arial"/>
          <w:sz w:val="22"/>
          <w:szCs w:val="24"/>
        </w:rPr>
      </w:pPr>
    </w:p>
    <w:p w:rsidR="00BF175C" w:rsidRPr="00BF175C" w:rsidRDefault="00BF175C" w:rsidP="00BF175C">
      <w:pPr>
        <w:pStyle w:val="NoSpacing"/>
        <w:rPr>
          <w:rFonts w:ascii="Calibri" w:hAnsi="Calibri" w:cs="Arial"/>
          <w:sz w:val="22"/>
        </w:rPr>
      </w:pPr>
      <w:r w:rsidRPr="00BF175C">
        <w:rPr>
          <w:rFonts w:ascii="Calibri" w:hAnsi="Calibri" w:cs="Arial"/>
          <w:sz w:val="22"/>
        </w:rPr>
        <w:t>D.  Venue Specific Ministries at the Wixom Campus, Including those in the Areas of:</w:t>
      </w:r>
    </w:p>
    <w:p w:rsidR="00BF175C" w:rsidRPr="00BF175C" w:rsidRDefault="00BF175C" w:rsidP="00BF175C">
      <w:pPr>
        <w:numPr>
          <w:ilvl w:val="0"/>
          <w:numId w:val="2"/>
        </w:numPr>
        <w:tabs>
          <w:tab w:val="clear" w:pos="1224"/>
          <w:tab w:val="num" w:pos="630"/>
        </w:tabs>
        <w:overflowPunct/>
        <w:autoSpaceDE/>
        <w:autoSpaceDN/>
        <w:adjustRightInd/>
        <w:ind w:left="630" w:hanging="270"/>
        <w:textAlignment w:val="auto"/>
        <w:rPr>
          <w:rFonts w:ascii="Calibri" w:hAnsi="Calibri" w:cs="Arial"/>
          <w:sz w:val="22"/>
          <w:szCs w:val="24"/>
        </w:rPr>
      </w:pPr>
      <w:r w:rsidRPr="00BF175C">
        <w:rPr>
          <w:rFonts w:ascii="Calibri" w:hAnsi="Calibri" w:cs="Arial"/>
          <w:sz w:val="22"/>
          <w:szCs w:val="24"/>
        </w:rPr>
        <w:t>Coordinating ministries at the Wixom campus such as children’s, youth, fellowship events, volunteer recruitment, deployment and care, with the advisement of pertinent staff.</w:t>
      </w:r>
    </w:p>
    <w:p w:rsidR="00BF175C" w:rsidRPr="00BF175C" w:rsidRDefault="00BF175C" w:rsidP="00BF175C">
      <w:pPr>
        <w:numPr>
          <w:ilvl w:val="0"/>
          <w:numId w:val="2"/>
        </w:numPr>
        <w:tabs>
          <w:tab w:val="clear" w:pos="1224"/>
          <w:tab w:val="num" w:pos="630"/>
        </w:tabs>
        <w:overflowPunct/>
        <w:autoSpaceDE/>
        <w:autoSpaceDN/>
        <w:adjustRightInd/>
        <w:ind w:left="630" w:hanging="270"/>
        <w:textAlignment w:val="auto"/>
        <w:rPr>
          <w:rFonts w:ascii="Calibri" w:hAnsi="Calibri" w:cs="Arial"/>
          <w:sz w:val="22"/>
          <w:szCs w:val="24"/>
        </w:rPr>
      </w:pPr>
      <w:r w:rsidRPr="00BF175C">
        <w:rPr>
          <w:rFonts w:ascii="Calibri" w:hAnsi="Calibri" w:cs="Arial"/>
          <w:sz w:val="22"/>
          <w:szCs w:val="24"/>
        </w:rPr>
        <w:t>Developing proposals regarding facility enhancements, repairs and maintenance for Properties volunteer ministry team</w:t>
      </w:r>
      <w:r w:rsidRPr="00BF175C">
        <w:rPr>
          <w:rFonts w:ascii="Calibri" w:hAnsi="Calibri" w:cs="Arial"/>
          <w:b/>
          <w:sz w:val="22"/>
          <w:szCs w:val="24"/>
        </w:rPr>
        <w:t xml:space="preserve"> </w:t>
      </w:r>
      <w:r w:rsidRPr="00BF175C">
        <w:rPr>
          <w:rFonts w:ascii="Calibri" w:hAnsi="Calibri" w:cs="Arial"/>
          <w:sz w:val="22"/>
          <w:szCs w:val="24"/>
        </w:rPr>
        <w:t>consideration and action.</w:t>
      </w:r>
    </w:p>
    <w:p w:rsidR="00BF175C" w:rsidRPr="00BF175C" w:rsidRDefault="00BF175C" w:rsidP="00BF175C">
      <w:pPr>
        <w:numPr>
          <w:ilvl w:val="0"/>
          <w:numId w:val="2"/>
        </w:numPr>
        <w:tabs>
          <w:tab w:val="clear" w:pos="1224"/>
          <w:tab w:val="num" w:pos="630"/>
        </w:tabs>
        <w:overflowPunct/>
        <w:autoSpaceDE/>
        <w:autoSpaceDN/>
        <w:adjustRightInd/>
        <w:ind w:left="630" w:hanging="270"/>
        <w:textAlignment w:val="auto"/>
        <w:rPr>
          <w:rFonts w:ascii="Calibri" w:hAnsi="Calibri" w:cs="Arial"/>
          <w:sz w:val="22"/>
          <w:szCs w:val="24"/>
        </w:rPr>
      </w:pPr>
      <w:r w:rsidRPr="00BF175C">
        <w:rPr>
          <w:rFonts w:ascii="Calibri" w:hAnsi="Calibri" w:cs="Arial"/>
          <w:sz w:val="22"/>
          <w:szCs w:val="24"/>
        </w:rPr>
        <w:t>Serving as staff liaison for Celebrate Recovery</w:t>
      </w:r>
    </w:p>
    <w:p w:rsidR="00BF175C" w:rsidRPr="00BF175C" w:rsidRDefault="00BF175C" w:rsidP="00BF175C">
      <w:pPr>
        <w:pStyle w:val="BodyTextIndent3"/>
        <w:ind w:left="432"/>
        <w:rPr>
          <w:rFonts w:ascii="Calibri" w:hAnsi="Calibri" w:cs="Arial"/>
          <w:b/>
          <w:sz w:val="22"/>
          <w:szCs w:val="24"/>
        </w:rPr>
      </w:pPr>
    </w:p>
    <w:p w:rsidR="00BF175C" w:rsidRPr="00BF175C" w:rsidRDefault="00BF175C" w:rsidP="00BF175C">
      <w:pPr>
        <w:rPr>
          <w:rFonts w:ascii="Calibri" w:hAnsi="Calibri" w:cs="Arial"/>
          <w:sz w:val="22"/>
        </w:rPr>
      </w:pPr>
      <w:r w:rsidRPr="00BF175C">
        <w:rPr>
          <w:rFonts w:ascii="Calibri" w:hAnsi="Calibri" w:cs="Arial"/>
          <w:sz w:val="22"/>
        </w:rPr>
        <w:t xml:space="preserve">E.  Child Development Center </w:t>
      </w:r>
    </w:p>
    <w:p w:rsidR="00BF175C" w:rsidRPr="00BF175C" w:rsidRDefault="00BF175C" w:rsidP="00BF175C">
      <w:pPr>
        <w:ind w:left="630" w:hanging="270"/>
        <w:jc w:val="both"/>
        <w:rPr>
          <w:rFonts w:ascii="Calibri" w:hAnsi="Calibri" w:cs="Arial"/>
          <w:sz w:val="22"/>
          <w:szCs w:val="24"/>
        </w:rPr>
      </w:pPr>
      <w:r w:rsidRPr="00BF175C">
        <w:rPr>
          <w:rFonts w:ascii="Calibri" w:hAnsi="Calibri" w:cs="Arial"/>
          <w:sz w:val="22"/>
          <w:szCs w:val="24"/>
        </w:rPr>
        <w:t>1.   Supervising the Childcare Director/Teacher.</w:t>
      </w:r>
    </w:p>
    <w:p w:rsidR="00BF175C" w:rsidRPr="00BF175C" w:rsidRDefault="00BF175C" w:rsidP="00BF175C">
      <w:pPr>
        <w:ind w:left="630" w:hanging="270"/>
        <w:jc w:val="both"/>
        <w:rPr>
          <w:rFonts w:ascii="Calibri" w:hAnsi="Calibri" w:cs="Arial"/>
          <w:sz w:val="22"/>
          <w:szCs w:val="24"/>
        </w:rPr>
      </w:pPr>
      <w:r w:rsidRPr="00BF175C">
        <w:rPr>
          <w:rFonts w:ascii="Calibri" w:hAnsi="Calibri" w:cs="Arial"/>
          <w:sz w:val="22"/>
          <w:szCs w:val="24"/>
        </w:rPr>
        <w:t>2.  Providing spiritual nurture and counsel to the staff, parents, and children of   the Child Development Center.</w:t>
      </w:r>
    </w:p>
    <w:p w:rsidR="00BF175C" w:rsidRPr="00BF175C" w:rsidRDefault="00BF175C" w:rsidP="00BF175C">
      <w:pPr>
        <w:ind w:left="630" w:hanging="270"/>
        <w:jc w:val="both"/>
        <w:rPr>
          <w:rFonts w:ascii="Calibri" w:hAnsi="Calibri" w:cs="Arial"/>
          <w:sz w:val="22"/>
          <w:szCs w:val="24"/>
        </w:rPr>
      </w:pPr>
      <w:r w:rsidRPr="00BF175C">
        <w:rPr>
          <w:rFonts w:ascii="Calibri" w:hAnsi="Calibri" w:cs="Arial"/>
          <w:sz w:val="22"/>
          <w:szCs w:val="24"/>
        </w:rPr>
        <w:t>3.  Coordinating ministry with the Childcare Director/Teacher.</w:t>
      </w:r>
    </w:p>
    <w:p w:rsidR="00BF175C" w:rsidRPr="00BF175C" w:rsidRDefault="00BF175C" w:rsidP="00BF175C">
      <w:pPr>
        <w:ind w:left="630" w:hanging="270"/>
        <w:jc w:val="both"/>
        <w:rPr>
          <w:rFonts w:ascii="Calibri" w:hAnsi="Calibri" w:cs="Arial"/>
          <w:sz w:val="28"/>
          <w:szCs w:val="24"/>
        </w:rPr>
      </w:pPr>
      <w:r w:rsidRPr="00BF175C">
        <w:rPr>
          <w:rFonts w:ascii="Calibri" w:hAnsi="Calibri" w:cs="Arial"/>
          <w:sz w:val="22"/>
        </w:rPr>
        <w:t>4.  Overseeing outreach through Hearts &amp; Hands Child Development Center</w:t>
      </w:r>
    </w:p>
    <w:p w:rsidR="00BF175C" w:rsidRPr="00BF175C" w:rsidRDefault="00BF175C" w:rsidP="00BF175C">
      <w:pPr>
        <w:ind w:left="1170" w:hanging="360"/>
        <w:jc w:val="both"/>
        <w:rPr>
          <w:rFonts w:ascii="Calibri" w:hAnsi="Calibri" w:cs="Arial"/>
          <w:sz w:val="22"/>
          <w:szCs w:val="24"/>
        </w:rPr>
      </w:pPr>
    </w:p>
    <w:p w:rsidR="00BF175C" w:rsidRPr="00BF175C" w:rsidRDefault="00BF175C" w:rsidP="00BF175C">
      <w:pPr>
        <w:rPr>
          <w:rFonts w:ascii="Calibri" w:hAnsi="Calibri" w:cs="Arial"/>
          <w:sz w:val="22"/>
        </w:rPr>
      </w:pPr>
      <w:r w:rsidRPr="00BF175C">
        <w:rPr>
          <w:rFonts w:ascii="Calibri" w:hAnsi="Calibri" w:cs="Arial"/>
          <w:sz w:val="22"/>
        </w:rPr>
        <w:t>F. Administration</w:t>
      </w:r>
    </w:p>
    <w:p w:rsidR="00BF175C" w:rsidRPr="00BF175C" w:rsidRDefault="00BF175C" w:rsidP="00BF175C">
      <w:pPr>
        <w:numPr>
          <w:ilvl w:val="0"/>
          <w:numId w:val="3"/>
        </w:numPr>
        <w:tabs>
          <w:tab w:val="clear" w:pos="1224"/>
          <w:tab w:val="left" w:pos="0"/>
          <w:tab w:val="num" w:pos="630"/>
        </w:tabs>
        <w:suppressAutoHyphens/>
        <w:overflowPunct/>
        <w:autoSpaceDE/>
        <w:autoSpaceDN/>
        <w:adjustRightInd/>
        <w:spacing w:line="240" w:lineRule="atLeast"/>
        <w:ind w:left="630" w:hanging="270"/>
        <w:jc w:val="both"/>
        <w:textAlignment w:val="auto"/>
        <w:rPr>
          <w:rFonts w:ascii="Calibri" w:hAnsi="Calibri" w:cs="Arial"/>
          <w:spacing w:val="-2"/>
          <w:sz w:val="22"/>
          <w:szCs w:val="24"/>
        </w:rPr>
      </w:pPr>
      <w:r w:rsidRPr="00BF175C">
        <w:rPr>
          <w:rFonts w:ascii="Calibri" w:hAnsi="Calibri" w:cs="Arial"/>
          <w:spacing w:val="-2"/>
          <w:sz w:val="22"/>
          <w:szCs w:val="24"/>
        </w:rPr>
        <w:t>Being a role-model and advocate of the unity of St. Matthew as “a church community of multiple campuses, worship styles and ministries.”</w:t>
      </w:r>
    </w:p>
    <w:p w:rsidR="00BF175C" w:rsidRPr="00BF175C" w:rsidRDefault="00BF175C" w:rsidP="00BF175C">
      <w:pPr>
        <w:numPr>
          <w:ilvl w:val="0"/>
          <w:numId w:val="3"/>
        </w:numPr>
        <w:tabs>
          <w:tab w:val="clear" w:pos="1224"/>
          <w:tab w:val="left" w:pos="0"/>
          <w:tab w:val="num" w:pos="630"/>
        </w:tabs>
        <w:suppressAutoHyphens/>
        <w:overflowPunct/>
        <w:autoSpaceDE/>
        <w:autoSpaceDN/>
        <w:adjustRightInd/>
        <w:spacing w:line="240" w:lineRule="atLeast"/>
        <w:ind w:left="630" w:hanging="270"/>
        <w:jc w:val="both"/>
        <w:textAlignment w:val="auto"/>
        <w:rPr>
          <w:rFonts w:ascii="Calibri" w:hAnsi="Calibri" w:cs="Arial"/>
          <w:spacing w:val="-2"/>
          <w:sz w:val="22"/>
          <w:szCs w:val="24"/>
        </w:rPr>
      </w:pPr>
      <w:r w:rsidRPr="00BF175C">
        <w:rPr>
          <w:rFonts w:ascii="Calibri" w:hAnsi="Calibri" w:cs="Arial"/>
          <w:spacing w:val="-2"/>
          <w:sz w:val="22"/>
          <w:szCs w:val="24"/>
        </w:rPr>
        <w:t>Participating in meetings of the Strategic Planning Team and Implementation Team.</w:t>
      </w:r>
    </w:p>
    <w:p w:rsidR="00BF175C" w:rsidRPr="00BF175C" w:rsidRDefault="00BF175C" w:rsidP="00BF175C">
      <w:pPr>
        <w:numPr>
          <w:ilvl w:val="0"/>
          <w:numId w:val="3"/>
        </w:numPr>
        <w:tabs>
          <w:tab w:val="clear" w:pos="1224"/>
          <w:tab w:val="left" w:pos="0"/>
          <w:tab w:val="num" w:pos="630"/>
        </w:tabs>
        <w:suppressAutoHyphens/>
        <w:overflowPunct/>
        <w:autoSpaceDE/>
        <w:autoSpaceDN/>
        <w:adjustRightInd/>
        <w:spacing w:line="240" w:lineRule="atLeast"/>
        <w:ind w:left="630" w:hanging="270"/>
        <w:jc w:val="both"/>
        <w:textAlignment w:val="auto"/>
        <w:rPr>
          <w:rFonts w:ascii="Calibri" w:hAnsi="Calibri" w:cs="Arial"/>
          <w:spacing w:val="-2"/>
          <w:sz w:val="22"/>
          <w:szCs w:val="24"/>
        </w:rPr>
      </w:pPr>
      <w:r w:rsidRPr="00BF175C">
        <w:rPr>
          <w:rFonts w:ascii="Calibri" w:hAnsi="Calibri" w:cs="Arial"/>
          <w:spacing w:val="-2"/>
          <w:sz w:val="22"/>
          <w:szCs w:val="24"/>
        </w:rPr>
        <w:t>Participating in Ministry Work Teams, as requested.</w:t>
      </w:r>
    </w:p>
    <w:p w:rsidR="00BF175C" w:rsidRPr="00BF175C" w:rsidRDefault="00BF175C" w:rsidP="00BF175C">
      <w:pPr>
        <w:pStyle w:val="BodyTextIndent3"/>
        <w:numPr>
          <w:ilvl w:val="0"/>
          <w:numId w:val="3"/>
        </w:numPr>
        <w:tabs>
          <w:tab w:val="clear" w:pos="1224"/>
          <w:tab w:val="num" w:pos="630"/>
        </w:tabs>
        <w:overflowPunct/>
        <w:autoSpaceDE/>
        <w:autoSpaceDN/>
        <w:adjustRightInd/>
        <w:spacing w:after="0"/>
        <w:ind w:left="630" w:hanging="270"/>
        <w:jc w:val="both"/>
        <w:textAlignment w:val="auto"/>
        <w:rPr>
          <w:rFonts w:ascii="Calibri" w:hAnsi="Calibri" w:cs="Arial"/>
          <w:sz w:val="22"/>
          <w:szCs w:val="24"/>
        </w:rPr>
      </w:pPr>
      <w:r w:rsidRPr="00BF175C">
        <w:rPr>
          <w:rFonts w:ascii="Calibri" w:hAnsi="Calibri" w:cs="Arial"/>
          <w:sz w:val="22"/>
          <w:szCs w:val="24"/>
        </w:rPr>
        <w:t>Meeting weekly with the Senior Pastor to communicate, coordinate and unify the Wixom ministry with the rest of St. Matthew ministries and overall St. Matthew ministry vision and philosophy.</w:t>
      </w:r>
    </w:p>
    <w:p w:rsidR="00BF175C" w:rsidRPr="00BF175C" w:rsidRDefault="00BF175C" w:rsidP="00BF175C">
      <w:pPr>
        <w:numPr>
          <w:ilvl w:val="0"/>
          <w:numId w:val="3"/>
        </w:numPr>
        <w:tabs>
          <w:tab w:val="clear" w:pos="1224"/>
          <w:tab w:val="num" w:pos="630"/>
        </w:tabs>
        <w:overflowPunct/>
        <w:autoSpaceDE/>
        <w:autoSpaceDN/>
        <w:adjustRightInd/>
        <w:ind w:left="630" w:hanging="270"/>
        <w:jc w:val="both"/>
        <w:textAlignment w:val="auto"/>
        <w:rPr>
          <w:rFonts w:ascii="Calibri" w:hAnsi="Calibri"/>
          <w:sz w:val="22"/>
          <w:szCs w:val="24"/>
        </w:rPr>
      </w:pPr>
      <w:r w:rsidRPr="00BF175C">
        <w:rPr>
          <w:rFonts w:ascii="Calibri" w:hAnsi="Calibri" w:cs="Arial"/>
          <w:sz w:val="22"/>
          <w:szCs w:val="24"/>
        </w:rPr>
        <w:t>Serving as staff liaison and leading the Wixom volunteer ministry team.</w:t>
      </w:r>
    </w:p>
    <w:p w:rsidR="00BF175C" w:rsidRPr="00BF175C" w:rsidRDefault="00BF175C" w:rsidP="00BF175C">
      <w:pPr>
        <w:numPr>
          <w:ilvl w:val="0"/>
          <w:numId w:val="3"/>
        </w:numPr>
        <w:tabs>
          <w:tab w:val="clear" w:pos="1224"/>
          <w:tab w:val="num" w:pos="630"/>
        </w:tabs>
        <w:overflowPunct/>
        <w:autoSpaceDE/>
        <w:autoSpaceDN/>
        <w:adjustRightInd/>
        <w:ind w:left="630" w:hanging="270"/>
        <w:jc w:val="both"/>
        <w:textAlignment w:val="auto"/>
        <w:rPr>
          <w:rFonts w:ascii="Calibri" w:hAnsi="Calibri"/>
          <w:sz w:val="22"/>
          <w:szCs w:val="24"/>
        </w:rPr>
      </w:pPr>
      <w:r w:rsidRPr="00BF175C">
        <w:rPr>
          <w:rFonts w:ascii="Calibri" w:hAnsi="Calibri" w:cs="Arial"/>
          <w:sz w:val="22"/>
          <w:szCs w:val="24"/>
        </w:rPr>
        <w:t>Assisting with the budget preparation and implementation for the Wixom campus.</w:t>
      </w:r>
    </w:p>
    <w:p w:rsidR="00BF175C" w:rsidRPr="00BF175C" w:rsidRDefault="00BF175C" w:rsidP="00BF175C">
      <w:pPr>
        <w:pStyle w:val="BodyTextIndent3"/>
        <w:numPr>
          <w:ilvl w:val="0"/>
          <w:numId w:val="3"/>
        </w:numPr>
        <w:tabs>
          <w:tab w:val="clear" w:pos="1224"/>
          <w:tab w:val="num" w:pos="630"/>
        </w:tabs>
        <w:overflowPunct/>
        <w:autoSpaceDE/>
        <w:autoSpaceDN/>
        <w:adjustRightInd/>
        <w:spacing w:after="0"/>
        <w:ind w:left="630" w:hanging="270"/>
        <w:jc w:val="both"/>
        <w:textAlignment w:val="auto"/>
        <w:rPr>
          <w:rFonts w:ascii="Calibri" w:hAnsi="Calibri" w:cs="Arial"/>
          <w:sz w:val="22"/>
          <w:szCs w:val="24"/>
        </w:rPr>
      </w:pPr>
      <w:r w:rsidRPr="00BF175C">
        <w:rPr>
          <w:rFonts w:ascii="Calibri" w:hAnsi="Calibri" w:cs="Arial"/>
          <w:sz w:val="22"/>
          <w:szCs w:val="24"/>
        </w:rPr>
        <w:t xml:space="preserve">Supervising the Wixom Office Manager </w:t>
      </w:r>
    </w:p>
    <w:p w:rsidR="00BF175C" w:rsidRPr="00BF175C" w:rsidRDefault="00BF175C" w:rsidP="00BF175C">
      <w:pPr>
        <w:rPr>
          <w:rFonts w:ascii="Calibri" w:hAnsi="Calibri" w:cs="Arial"/>
          <w:sz w:val="22"/>
          <w:szCs w:val="24"/>
        </w:rPr>
      </w:pPr>
    </w:p>
    <w:p w:rsidR="00BF175C" w:rsidRPr="00BF175C" w:rsidRDefault="00BF175C" w:rsidP="00BF175C">
      <w:pPr>
        <w:rPr>
          <w:rFonts w:ascii="Calibri" w:hAnsi="Calibri" w:cs="Arial"/>
          <w:sz w:val="22"/>
        </w:rPr>
      </w:pPr>
      <w:r w:rsidRPr="00BF175C">
        <w:rPr>
          <w:rFonts w:ascii="Calibri" w:hAnsi="Calibri" w:cs="Arial"/>
          <w:sz w:val="22"/>
        </w:rPr>
        <w:t>G. Other</w:t>
      </w:r>
    </w:p>
    <w:p w:rsidR="00BF175C" w:rsidRPr="00BF175C" w:rsidRDefault="00BF175C" w:rsidP="00BF175C">
      <w:pPr>
        <w:numPr>
          <w:ilvl w:val="0"/>
          <w:numId w:val="4"/>
        </w:numPr>
        <w:tabs>
          <w:tab w:val="clear" w:pos="1584"/>
          <w:tab w:val="num" w:pos="630"/>
        </w:tabs>
        <w:overflowPunct/>
        <w:autoSpaceDE/>
        <w:autoSpaceDN/>
        <w:adjustRightInd/>
        <w:ind w:left="630" w:hanging="270"/>
        <w:jc w:val="both"/>
        <w:textAlignment w:val="auto"/>
        <w:rPr>
          <w:rFonts w:ascii="Calibri" w:hAnsi="Calibri"/>
          <w:spacing w:val="-3"/>
          <w:sz w:val="22"/>
        </w:rPr>
      </w:pPr>
      <w:r w:rsidRPr="00BF175C">
        <w:rPr>
          <w:rFonts w:ascii="Calibri" w:hAnsi="Calibri" w:cs="Arial"/>
          <w:sz w:val="22"/>
          <w:szCs w:val="24"/>
        </w:rPr>
        <w:t>Working with the appropriate Walled Lake staff in providing Healing Ministry (shut-in calls, hospital visits, funerals, weddings), Exploring Christianity, Life for Others,</w:t>
      </w:r>
      <w:r w:rsidRPr="00BF175C">
        <w:rPr>
          <w:rFonts w:ascii="Calibri" w:hAnsi="Calibri" w:cs="Arial"/>
          <w:color w:val="FF0000"/>
          <w:sz w:val="22"/>
          <w:szCs w:val="24"/>
        </w:rPr>
        <w:t xml:space="preserve"> </w:t>
      </w:r>
      <w:r w:rsidRPr="00BF175C">
        <w:rPr>
          <w:rFonts w:ascii="Calibri" w:hAnsi="Calibri" w:cs="Arial"/>
          <w:sz w:val="22"/>
          <w:szCs w:val="24"/>
        </w:rPr>
        <w:t xml:space="preserve">and support ministries.  </w:t>
      </w:r>
    </w:p>
    <w:p w:rsidR="00BF175C" w:rsidRPr="00BF175C" w:rsidRDefault="00BF175C" w:rsidP="00BF175C">
      <w:pPr>
        <w:numPr>
          <w:ilvl w:val="0"/>
          <w:numId w:val="4"/>
        </w:numPr>
        <w:tabs>
          <w:tab w:val="clear" w:pos="1584"/>
          <w:tab w:val="num" w:pos="630"/>
        </w:tabs>
        <w:overflowPunct/>
        <w:autoSpaceDE/>
        <w:autoSpaceDN/>
        <w:adjustRightInd/>
        <w:ind w:left="630" w:hanging="270"/>
        <w:jc w:val="both"/>
        <w:textAlignment w:val="auto"/>
        <w:rPr>
          <w:rFonts w:ascii="Calibri" w:hAnsi="Calibri" w:cs="Arial"/>
          <w:sz w:val="22"/>
          <w:szCs w:val="24"/>
        </w:rPr>
      </w:pPr>
      <w:r w:rsidRPr="00BF175C">
        <w:rPr>
          <w:rFonts w:ascii="Calibri" w:hAnsi="Calibri"/>
          <w:spacing w:val="-3"/>
          <w:sz w:val="22"/>
        </w:rPr>
        <w:t xml:space="preserve">Providing limited ministry in the areas of Jr. Confirmation, Bible class, chapel and crisis counseling, in conjunction with other staff.  </w:t>
      </w:r>
    </w:p>
    <w:p w:rsidR="00BF175C" w:rsidRPr="00BF175C" w:rsidRDefault="00BF175C" w:rsidP="00BF175C">
      <w:pPr>
        <w:numPr>
          <w:ilvl w:val="0"/>
          <w:numId w:val="4"/>
        </w:numPr>
        <w:tabs>
          <w:tab w:val="clear" w:pos="1584"/>
          <w:tab w:val="num" w:pos="630"/>
        </w:tabs>
        <w:overflowPunct/>
        <w:autoSpaceDE/>
        <w:autoSpaceDN/>
        <w:adjustRightInd/>
        <w:ind w:left="630" w:hanging="270"/>
        <w:jc w:val="both"/>
        <w:textAlignment w:val="auto"/>
        <w:rPr>
          <w:rFonts w:ascii="Calibri" w:hAnsi="Calibri" w:cs="Arial"/>
          <w:sz w:val="22"/>
          <w:szCs w:val="24"/>
        </w:rPr>
      </w:pPr>
      <w:r w:rsidRPr="00BF175C">
        <w:rPr>
          <w:rFonts w:ascii="Calibri" w:hAnsi="Calibri"/>
          <w:spacing w:val="-3"/>
          <w:sz w:val="22"/>
        </w:rPr>
        <w:t>Performing other duties as may be assigned.</w:t>
      </w:r>
    </w:p>
    <w:p w:rsidR="00BF175C" w:rsidRPr="00BF175C" w:rsidRDefault="00BF175C" w:rsidP="00BF175C">
      <w:pPr>
        <w:numPr>
          <w:ilvl w:val="0"/>
          <w:numId w:val="4"/>
        </w:numPr>
        <w:tabs>
          <w:tab w:val="clear" w:pos="1584"/>
          <w:tab w:val="num" w:pos="630"/>
        </w:tabs>
        <w:overflowPunct/>
        <w:autoSpaceDE/>
        <w:autoSpaceDN/>
        <w:adjustRightInd/>
        <w:ind w:left="630" w:hanging="270"/>
        <w:jc w:val="both"/>
        <w:textAlignment w:val="auto"/>
        <w:rPr>
          <w:rFonts w:ascii="Calibri" w:hAnsi="Calibri" w:cs="Arial"/>
          <w:sz w:val="22"/>
          <w:szCs w:val="24"/>
        </w:rPr>
      </w:pPr>
      <w:r w:rsidRPr="00BF175C">
        <w:rPr>
          <w:rFonts w:ascii="Calibri" w:hAnsi="Calibri" w:cs="Arial"/>
          <w:sz w:val="22"/>
          <w:szCs w:val="24"/>
        </w:rPr>
        <w:t>Staff liaison and coordinator for Celebrate Recovery Ministry</w:t>
      </w:r>
    </w:p>
    <w:p w:rsidR="00BF175C" w:rsidRPr="00BF175C" w:rsidRDefault="00BF175C" w:rsidP="00BF175C">
      <w:pPr>
        <w:pStyle w:val="BodyTextIndent3"/>
        <w:ind w:left="432"/>
        <w:rPr>
          <w:rFonts w:ascii="Arial" w:hAnsi="Arial" w:cs="Arial"/>
          <w:b/>
          <w:strike/>
          <w:sz w:val="22"/>
          <w:szCs w:val="24"/>
        </w:rPr>
      </w:pPr>
    </w:p>
    <w:p w:rsidR="00ED7D14" w:rsidRDefault="00ED7D14"/>
    <w:sectPr w:rsidR="00ED7D14" w:rsidSect="00ED7D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764A"/>
    <w:multiLevelType w:val="hybridMultilevel"/>
    <w:tmpl w:val="8DF09134"/>
    <w:lvl w:ilvl="0" w:tplc="0409000F">
      <w:start w:val="1"/>
      <w:numFmt w:val="decimal"/>
      <w:lvlText w:val="%1."/>
      <w:lvlJc w:val="left"/>
      <w:pPr>
        <w:tabs>
          <w:tab w:val="num" w:pos="1224"/>
        </w:tabs>
        <w:ind w:left="1224" w:hanging="360"/>
      </w:p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
    <w:nsid w:val="1A8051B4"/>
    <w:multiLevelType w:val="singleLevel"/>
    <w:tmpl w:val="599C1562"/>
    <w:lvl w:ilvl="0">
      <w:start w:val="1"/>
      <w:numFmt w:val="decimal"/>
      <w:lvlText w:val="%1."/>
      <w:legacy w:legacy="1" w:legacySpace="0" w:legacyIndent="360"/>
      <w:lvlJc w:val="left"/>
      <w:pPr>
        <w:ind w:left="1080" w:hanging="360"/>
      </w:pPr>
    </w:lvl>
  </w:abstractNum>
  <w:abstractNum w:abstractNumId="2">
    <w:nsid w:val="236A549B"/>
    <w:multiLevelType w:val="hybridMultilevel"/>
    <w:tmpl w:val="EA8C8C70"/>
    <w:lvl w:ilvl="0" w:tplc="0409000F">
      <w:start w:val="1"/>
      <w:numFmt w:val="decimal"/>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3">
    <w:nsid w:val="40A1305C"/>
    <w:multiLevelType w:val="hybridMultilevel"/>
    <w:tmpl w:val="E6644FA8"/>
    <w:lvl w:ilvl="0" w:tplc="659EB52C">
      <w:start w:val="1"/>
      <w:numFmt w:val="decimal"/>
      <w:lvlText w:val="%1."/>
      <w:lvlJc w:val="left"/>
      <w:pPr>
        <w:tabs>
          <w:tab w:val="num" w:pos="1224"/>
        </w:tabs>
        <w:ind w:left="1224" w:hanging="360"/>
      </w:pPr>
      <w:rPr>
        <w:rFonts w:hint="default"/>
        <w:strike w:val="0"/>
      </w:r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
    <w:nsid w:val="488F5975"/>
    <w:multiLevelType w:val="hybridMultilevel"/>
    <w:tmpl w:val="25DE04C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7EA7091"/>
    <w:multiLevelType w:val="hybridMultilevel"/>
    <w:tmpl w:val="70A01EB6"/>
    <w:lvl w:ilvl="0" w:tplc="0409000F">
      <w:start w:val="1"/>
      <w:numFmt w:val="decimal"/>
      <w:lvlText w:val="%1."/>
      <w:lvlJc w:val="left"/>
      <w:pPr>
        <w:tabs>
          <w:tab w:val="num" w:pos="990"/>
        </w:tabs>
        <w:ind w:left="99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BF175C"/>
    <w:rsid w:val="00000343"/>
    <w:rsid w:val="00000346"/>
    <w:rsid w:val="000006A1"/>
    <w:rsid w:val="00000DAC"/>
    <w:rsid w:val="00001141"/>
    <w:rsid w:val="00001BA8"/>
    <w:rsid w:val="00001D7E"/>
    <w:rsid w:val="00002322"/>
    <w:rsid w:val="0000297C"/>
    <w:rsid w:val="000029CA"/>
    <w:rsid w:val="00002C25"/>
    <w:rsid w:val="00002C28"/>
    <w:rsid w:val="00002D19"/>
    <w:rsid w:val="00002D58"/>
    <w:rsid w:val="00003351"/>
    <w:rsid w:val="0000350C"/>
    <w:rsid w:val="00003568"/>
    <w:rsid w:val="000038DB"/>
    <w:rsid w:val="00003B1F"/>
    <w:rsid w:val="00004A3B"/>
    <w:rsid w:val="00004BC7"/>
    <w:rsid w:val="00004FC2"/>
    <w:rsid w:val="00005089"/>
    <w:rsid w:val="00005ACE"/>
    <w:rsid w:val="00005AFC"/>
    <w:rsid w:val="00005EC7"/>
    <w:rsid w:val="00007009"/>
    <w:rsid w:val="0000700F"/>
    <w:rsid w:val="00007825"/>
    <w:rsid w:val="00007CA1"/>
    <w:rsid w:val="00007F54"/>
    <w:rsid w:val="000100C9"/>
    <w:rsid w:val="00010290"/>
    <w:rsid w:val="00010577"/>
    <w:rsid w:val="00010780"/>
    <w:rsid w:val="00010ED2"/>
    <w:rsid w:val="00010F02"/>
    <w:rsid w:val="00010FB9"/>
    <w:rsid w:val="000112A5"/>
    <w:rsid w:val="000112FD"/>
    <w:rsid w:val="00011390"/>
    <w:rsid w:val="0001141A"/>
    <w:rsid w:val="00011C30"/>
    <w:rsid w:val="00011E1E"/>
    <w:rsid w:val="00012177"/>
    <w:rsid w:val="000122C1"/>
    <w:rsid w:val="000122DA"/>
    <w:rsid w:val="000125DE"/>
    <w:rsid w:val="00012701"/>
    <w:rsid w:val="00012F63"/>
    <w:rsid w:val="000139D1"/>
    <w:rsid w:val="00013C4A"/>
    <w:rsid w:val="00013CC0"/>
    <w:rsid w:val="00013DCD"/>
    <w:rsid w:val="00014236"/>
    <w:rsid w:val="00014B55"/>
    <w:rsid w:val="00014C4F"/>
    <w:rsid w:val="00015016"/>
    <w:rsid w:val="00015091"/>
    <w:rsid w:val="000153D1"/>
    <w:rsid w:val="00015900"/>
    <w:rsid w:val="00015D8B"/>
    <w:rsid w:val="00015E58"/>
    <w:rsid w:val="00016623"/>
    <w:rsid w:val="00016693"/>
    <w:rsid w:val="000166A6"/>
    <w:rsid w:val="00016943"/>
    <w:rsid w:val="0001703F"/>
    <w:rsid w:val="00017048"/>
    <w:rsid w:val="0001705C"/>
    <w:rsid w:val="000171E9"/>
    <w:rsid w:val="00017458"/>
    <w:rsid w:val="000201D0"/>
    <w:rsid w:val="00020259"/>
    <w:rsid w:val="0002027C"/>
    <w:rsid w:val="00020413"/>
    <w:rsid w:val="000204E9"/>
    <w:rsid w:val="00020804"/>
    <w:rsid w:val="00020900"/>
    <w:rsid w:val="000209C9"/>
    <w:rsid w:val="000209F2"/>
    <w:rsid w:val="00020BCE"/>
    <w:rsid w:val="00020CD5"/>
    <w:rsid w:val="00020EBB"/>
    <w:rsid w:val="00021130"/>
    <w:rsid w:val="00021250"/>
    <w:rsid w:val="00021277"/>
    <w:rsid w:val="000214B4"/>
    <w:rsid w:val="00021554"/>
    <w:rsid w:val="00021666"/>
    <w:rsid w:val="00021CA8"/>
    <w:rsid w:val="00021E15"/>
    <w:rsid w:val="00021E64"/>
    <w:rsid w:val="000220C6"/>
    <w:rsid w:val="0002240C"/>
    <w:rsid w:val="000224BB"/>
    <w:rsid w:val="000226EE"/>
    <w:rsid w:val="0002274D"/>
    <w:rsid w:val="0002276D"/>
    <w:rsid w:val="0002283D"/>
    <w:rsid w:val="00022B32"/>
    <w:rsid w:val="00022E52"/>
    <w:rsid w:val="00022FFC"/>
    <w:rsid w:val="0002332F"/>
    <w:rsid w:val="000237AC"/>
    <w:rsid w:val="00023849"/>
    <w:rsid w:val="00023873"/>
    <w:rsid w:val="00023E47"/>
    <w:rsid w:val="00023EB1"/>
    <w:rsid w:val="000242F8"/>
    <w:rsid w:val="00024721"/>
    <w:rsid w:val="00024858"/>
    <w:rsid w:val="00024BED"/>
    <w:rsid w:val="00024EA8"/>
    <w:rsid w:val="00024FD3"/>
    <w:rsid w:val="0002506D"/>
    <w:rsid w:val="000255C8"/>
    <w:rsid w:val="000255FC"/>
    <w:rsid w:val="000258C0"/>
    <w:rsid w:val="00025DD9"/>
    <w:rsid w:val="00025ED5"/>
    <w:rsid w:val="0002616E"/>
    <w:rsid w:val="00026211"/>
    <w:rsid w:val="000263C4"/>
    <w:rsid w:val="00026810"/>
    <w:rsid w:val="00026975"/>
    <w:rsid w:val="00026C47"/>
    <w:rsid w:val="00026D41"/>
    <w:rsid w:val="00027345"/>
    <w:rsid w:val="00027783"/>
    <w:rsid w:val="000278BD"/>
    <w:rsid w:val="00027C32"/>
    <w:rsid w:val="000301F4"/>
    <w:rsid w:val="00030360"/>
    <w:rsid w:val="00030450"/>
    <w:rsid w:val="0003075D"/>
    <w:rsid w:val="00030F9E"/>
    <w:rsid w:val="00031790"/>
    <w:rsid w:val="000317D1"/>
    <w:rsid w:val="000318DC"/>
    <w:rsid w:val="00031C1D"/>
    <w:rsid w:val="0003214C"/>
    <w:rsid w:val="000324EC"/>
    <w:rsid w:val="00032558"/>
    <w:rsid w:val="00032A29"/>
    <w:rsid w:val="00032A81"/>
    <w:rsid w:val="0003378A"/>
    <w:rsid w:val="00033904"/>
    <w:rsid w:val="00033A0D"/>
    <w:rsid w:val="00033A38"/>
    <w:rsid w:val="00033C02"/>
    <w:rsid w:val="0003468C"/>
    <w:rsid w:val="00034856"/>
    <w:rsid w:val="00034992"/>
    <w:rsid w:val="000349E0"/>
    <w:rsid w:val="00034AB2"/>
    <w:rsid w:val="00034AC5"/>
    <w:rsid w:val="00034CC1"/>
    <w:rsid w:val="00034F22"/>
    <w:rsid w:val="0003516D"/>
    <w:rsid w:val="000354BE"/>
    <w:rsid w:val="00035828"/>
    <w:rsid w:val="00035965"/>
    <w:rsid w:val="00035A00"/>
    <w:rsid w:val="00035AF6"/>
    <w:rsid w:val="000364E6"/>
    <w:rsid w:val="00036D65"/>
    <w:rsid w:val="00036EA4"/>
    <w:rsid w:val="00036FD6"/>
    <w:rsid w:val="00036FD8"/>
    <w:rsid w:val="00037159"/>
    <w:rsid w:val="00037392"/>
    <w:rsid w:val="00037846"/>
    <w:rsid w:val="00037936"/>
    <w:rsid w:val="00037CDA"/>
    <w:rsid w:val="00040010"/>
    <w:rsid w:val="00040431"/>
    <w:rsid w:val="0004058F"/>
    <w:rsid w:val="000406DA"/>
    <w:rsid w:val="00040E43"/>
    <w:rsid w:val="000419EB"/>
    <w:rsid w:val="00041A10"/>
    <w:rsid w:val="00041A18"/>
    <w:rsid w:val="00041D35"/>
    <w:rsid w:val="000423C1"/>
    <w:rsid w:val="000428F7"/>
    <w:rsid w:val="0004350C"/>
    <w:rsid w:val="000436F8"/>
    <w:rsid w:val="00043B83"/>
    <w:rsid w:val="00043B8B"/>
    <w:rsid w:val="00043FE1"/>
    <w:rsid w:val="00044289"/>
    <w:rsid w:val="00044493"/>
    <w:rsid w:val="000450D8"/>
    <w:rsid w:val="000456DC"/>
    <w:rsid w:val="00045892"/>
    <w:rsid w:val="000458CD"/>
    <w:rsid w:val="00045AE4"/>
    <w:rsid w:val="00045BDF"/>
    <w:rsid w:val="00045FCD"/>
    <w:rsid w:val="00046184"/>
    <w:rsid w:val="000467EE"/>
    <w:rsid w:val="00046CA6"/>
    <w:rsid w:val="00046F39"/>
    <w:rsid w:val="000471A8"/>
    <w:rsid w:val="000472A7"/>
    <w:rsid w:val="00047789"/>
    <w:rsid w:val="00047873"/>
    <w:rsid w:val="00047918"/>
    <w:rsid w:val="00047B04"/>
    <w:rsid w:val="00047C33"/>
    <w:rsid w:val="00047E8B"/>
    <w:rsid w:val="00047FC4"/>
    <w:rsid w:val="00050072"/>
    <w:rsid w:val="000500F1"/>
    <w:rsid w:val="000501EB"/>
    <w:rsid w:val="0005022B"/>
    <w:rsid w:val="000507CB"/>
    <w:rsid w:val="000509EE"/>
    <w:rsid w:val="00050B27"/>
    <w:rsid w:val="00050E22"/>
    <w:rsid w:val="000518FA"/>
    <w:rsid w:val="00051B52"/>
    <w:rsid w:val="00051CEF"/>
    <w:rsid w:val="000520B5"/>
    <w:rsid w:val="000520E3"/>
    <w:rsid w:val="00052555"/>
    <w:rsid w:val="00052662"/>
    <w:rsid w:val="00052995"/>
    <w:rsid w:val="00052BCA"/>
    <w:rsid w:val="00052D28"/>
    <w:rsid w:val="00052E64"/>
    <w:rsid w:val="0005302D"/>
    <w:rsid w:val="000532E4"/>
    <w:rsid w:val="000533E2"/>
    <w:rsid w:val="000535CA"/>
    <w:rsid w:val="00053C3A"/>
    <w:rsid w:val="00053D1C"/>
    <w:rsid w:val="00053FA9"/>
    <w:rsid w:val="0005403B"/>
    <w:rsid w:val="0005419E"/>
    <w:rsid w:val="0005449B"/>
    <w:rsid w:val="000546D7"/>
    <w:rsid w:val="00054822"/>
    <w:rsid w:val="0005494C"/>
    <w:rsid w:val="0005495B"/>
    <w:rsid w:val="00054BDE"/>
    <w:rsid w:val="0005595F"/>
    <w:rsid w:val="000563F6"/>
    <w:rsid w:val="00056503"/>
    <w:rsid w:val="00056908"/>
    <w:rsid w:val="00056C4B"/>
    <w:rsid w:val="000572DA"/>
    <w:rsid w:val="00057A06"/>
    <w:rsid w:val="00060197"/>
    <w:rsid w:val="000604E8"/>
    <w:rsid w:val="00060B19"/>
    <w:rsid w:val="00060B63"/>
    <w:rsid w:val="00060D1E"/>
    <w:rsid w:val="00060EAE"/>
    <w:rsid w:val="00061012"/>
    <w:rsid w:val="00061481"/>
    <w:rsid w:val="00061863"/>
    <w:rsid w:val="00061C99"/>
    <w:rsid w:val="00061D79"/>
    <w:rsid w:val="00061DD1"/>
    <w:rsid w:val="00061ED3"/>
    <w:rsid w:val="00062032"/>
    <w:rsid w:val="00062053"/>
    <w:rsid w:val="00062070"/>
    <w:rsid w:val="000620A4"/>
    <w:rsid w:val="000624C9"/>
    <w:rsid w:val="00062820"/>
    <w:rsid w:val="000629A7"/>
    <w:rsid w:val="00062AA4"/>
    <w:rsid w:val="0006301D"/>
    <w:rsid w:val="000630EF"/>
    <w:rsid w:val="00063163"/>
    <w:rsid w:val="000631A4"/>
    <w:rsid w:val="0006384B"/>
    <w:rsid w:val="00063D6F"/>
    <w:rsid w:val="0006409E"/>
    <w:rsid w:val="000640A4"/>
    <w:rsid w:val="0006422E"/>
    <w:rsid w:val="0006434C"/>
    <w:rsid w:val="0006444B"/>
    <w:rsid w:val="000645BD"/>
    <w:rsid w:val="000648C8"/>
    <w:rsid w:val="000649E0"/>
    <w:rsid w:val="00064AF0"/>
    <w:rsid w:val="00064C46"/>
    <w:rsid w:val="00064CE0"/>
    <w:rsid w:val="00064F2E"/>
    <w:rsid w:val="000650E4"/>
    <w:rsid w:val="00065426"/>
    <w:rsid w:val="0006550A"/>
    <w:rsid w:val="000656AF"/>
    <w:rsid w:val="000659D0"/>
    <w:rsid w:val="000659F2"/>
    <w:rsid w:val="00065B2C"/>
    <w:rsid w:val="00065FC9"/>
    <w:rsid w:val="0006615F"/>
    <w:rsid w:val="000661AF"/>
    <w:rsid w:val="0006624D"/>
    <w:rsid w:val="00066854"/>
    <w:rsid w:val="00066999"/>
    <w:rsid w:val="000669A0"/>
    <w:rsid w:val="00066E4D"/>
    <w:rsid w:val="00067005"/>
    <w:rsid w:val="000670C3"/>
    <w:rsid w:val="00067D5E"/>
    <w:rsid w:val="00067E2B"/>
    <w:rsid w:val="00067FC7"/>
    <w:rsid w:val="00070A47"/>
    <w:rsid w:val="00070B25"/>
    <w:rsid w:val="00070BB1"/>
    <w:rsid w:val="000711E3"/>
    <w:rsid w:val="00071282"/>
    <w:rsid w:val="00071354"/>
    <w:rsid w:val="0007138F"/>
    <w:rsid w:val="000715C1"/>
    <w:rsid w:val="000716B2"/>
    <w:rsid w:val="00071775"/>
    <w:rsid w:val="00071823"/>
    <w:rsid w:val="00071C37"/>
    <w:rsid w:val="000720D2"/>
    <w:rsid w:val="00072184"/>
    <w:rsid w:val="000727CA"/>
    <w:rsid w:val="00072A44"/>
    <w:rsid w:val="00072AD5"/>
    <w:rsid w:val="00072DD1"/>
    <w:rsid w:val="00073098"/>
    <w:rsid w:val="00073129"/>
    <w:rsid w:val="00073701"/>
    <w:rsid w:val="00073C4E"/>
    <w:rsid w:val="00074329"/>
    <w:rsid w:val="0007439D"/>
    <w:rsid w:val="00074A67"/>
    <w:rsid w:val="00074B87"/>
    <w:rsid w:val="00074D2F"/>
    <w:rsid w:val="00074DD1"/>
    <w:rsid w:val="00074F14"/>
    <w:rsid w:val="00075264"/>
    <w:rsid w:val="00075445"/>
    <w:rsid w:val="000756C5"/>
    <w:rsid w:val="000757C2"/>
    <w:rsid w:val="00075E3B"/>
    <w:rsid w:val="00076131"/>
    <w:rsid w:val="000763E1"/>
    <w:rsid w:val="00076699"/>
    <w:rsid w:val="000768DE"/>
    <w:rsid w:val="0007690E"/>
    <w:rsid w:val="0007721F"/>
    <w:rsid w:val="00077785"/>
    <w:rsid w:val="00077874"/>
    <w:rsid w:val="00077FC6"/>
    <w:rsid w:val="00080BF2"/>
    <w:rsid w:val="00081029"/>
    <w:rsid w:val="000822DA"/>
    <w:rsid w:val="000824BC"/>
    <w:rsid w:val="000825B4"/>
    <w:rsid w:val="000825DA"/>
    <w:rsid w:val="0008261A"/>
    <w:rsid w:val="0008277D"/>
    <w:rsid w:val="000827A9"/>
    <w:rsid w:val="000827D4"/>
    <w:rsid w:val="00082B33"/>
    <w:rsid w:val="00083402"/>
    <w:rsid w:val="000837D1"/>
    <w:rsid w:val="0008393F"/>
    <w:rsid w:val="00083D4C"/>
    <w:rsid w:val="00084087"/>
    <w:rsid w:val="0008414A"/>
    <w:rsid w:val="000841BF"/>
    <w:rsid w:val="000841E3"/>
    <w:rsid w:val="000842D9"/>
    <w:rsid w:val="0008452E"/>
    <w:rsid w:val="000847BF"/>
    <w:rsid w:val="000847CC"/>
    <w:rsid w:val="00084862"/>
    <w:rsid w:val="000848DC"/>
    <w:rsid w:val="000849F5"/>
    <w:rsid w:val="00084A0F"/>
    <w:rsid w:val="00084E8C"/>
    <w:rsid w:val="000857C5"/>
    <w:rsid w:val="00085CFA"/>
    <w:rsid w:val="0008780B"/>
    <w:rsid w:val="00087851"/>
    <w:rsid w:val="000879D7"/>
    <w:rsid w:val="00087A1D"/>
    <w:rsid w:val="00087AC1"/>
    <w:rsid w:val="00087BD9"/>
    <w:rsid w:val="00087BE2"/>
    <w:rsid w:val="0009007D"/>
    <w:rsid w:val="000901F0"/>
    <w:rsid w:val="00090354"/>
    <w:rsid w:val="00090620"/>
    <w:rsid w:val="00090C92"/>
    <w:rsid w:val="0009127A"/>
    <w:rsid w:val="000917E9"/>
    <w:rsid w:val="00091A8B"/>
    <w:rsid w:val="00091AD6"/>
    <w:rsid w:val="00092118"/>
    <w:rsid w:val="00092381"/>
    <w:rsid w:val="000925F3"/>
    <w:rsid w:val="00092939"/>
    <w:rsid w:val="000929F6"/>
    <w:rsid w:val="00093132"/>
    <w:rsid w:val="00093890"/>
    <w:rsid w:val="00094003"/>
    <w:rsid w:val="000940C8"/>
    <w:rsid w:val="000942FF"/>
    <w:rsid w:val="0009451E"/>
    <w:rsid w:val="0009474C"/>
    <w:rsid w:val="0009488F"/>
    <w:rsid w:val="0009493F"/>
    <w:rsid w:val="00094C13"/>
    <w:rsid w:val="00094D6B"/>
    <w:rsid w:val="000957C2"/>
    <w:rsid w:val="00095931"/>
    <w:rsid w:val="00095B96"/>
    <w:rsid w:val="00095BB4"/>
    <w:rsid w:val="00095DF8"/>
    <w:rsid w:val="0009609F"/>
    <w:rsid w:val="0009613B"/>
    <w:rsid w:val="00096480"/>
    <w:rsid w:val="000969FD"/>
    <w:rsid w:val="00096A2E"/>
    <w:rsid w:val="0009707B"/>
    <w:rsid w:val="000971E3"/>
    <w:rsid w:val="000978A1"/>
    <w:rsid w:val="00097CA0"/>
    <w:rsid w:val="00097F82"/>
    <w:rsid w:val="000A0267"/>
    <w:rsid w:val="000A05E6"/>
    <w:rsid w:val="000A0943"/>
    <w:rsid w:val="000A0E7F"/>
    <w:rsid w:val="000A0F6B"/>
    <w:rsid w:val="000A0FA3"/>
    <w:rsid w:val="000A1806"/>
    <w:rsid w:val="000A1A54"/>
    <w:rsid w:val="000A1B0F"/>
    <w:rsid w:val="000A1C06"/>
    <w:rsid w:val="000A1D21"/>
    <w:rsid w:val="000A1F8F"/>
    <w:rsid w:val="000A207E"/>
    <w:rsid w:val="000A223D"/>
    <w:rsid w:val="000A29FC"/>
    <w:rsid w:val="000A2A0E"/>
    <w:rsid w:val="000A2D17"/>
    <w:rsid w:val="000A3428"/>
    <w:rsid w:val="000A3443"/>
    <w:rsid w:val="000A344C"/>
    <w:rsid w:val="000A368D"/>
    <w:rsid w:val="000A3FF4"/>
    <w:rsid w:val="000A40DB"/>
    <w:rsid w:val="000A40DF"/>
    <w:rsid w:val="000A4116"/>
    <w:rsid w:val="000A474E"/>
    <w:rsid w:val="000A4A36"/>
    <w:rsid w:val="000A4A8B"/>
    <w:rsid w:val="000A4F37"/>
    <w:rsid w:val="000A52B5"/>
    <w:rsid w:val="000A52B9"/>
    <w:rsid w:val="000A534B"/>
    <w:rsid w:val="000A54AE"/>
    <w:rsid w:val="000A5573"/>
    <w:rsid w:val="000A5A32"/>
    <w:rsid w:val="000A5C3C"/>
    <w:rsid w:val="000A601E"/>
    <w:rsid w:val="000A6DED"/>
    <w:rsid w:val="000A6E94"/>
    <w:rsid w:val="000A6F61"/>
    <w:rsid w:val="000A6F9D"/>
    <w:rsid w:val="000A7580"/>
    <w:rsid w:val="000A77D2"/>
    <w:rsid w:val="000A7A9A"/>
    <w:rsid w:val="000A7BBE"/>
    <w:rsid w:val="000A7CD8"/>
    <w:rsid w:val="000A7D3B"/>
    <w:rsid w:val="000A7DAA"/>
    <w:rsid w:val="000B00C6"/>
    <w:rsid w:val="000B030A"/>
    <w:rsid w:val="000B03A8"/>
    <w:rsid w:val="000B0ACF"/>
    <w:rsid w:val="000B1093"/>
    <w:rsid w:val="000B1677"/>
    <w:rsid w:val="000B16CC"/>
    <w:rsid w:val="000B1814"/>
    <w:rsid w:val="000B18D5"/>
    <w:rsid w:val="000B1C45"/>
    <w:rsid w:val="000B1E4B"/>
    <w:rsid w:val="000B2822"/>
    <w:rsid w:val="000B328B"/>
    <w:rsid w:val="000B3459"/>
    <w:rsid w:val="000B37CB"/>
    <w:rsid w:val="000B3906"/>
    <w:rsid w:val="000B39D7"/>
    <w:rsid w:val="000B3B2A"/>
    <w:rsid w:val="000B3B48"/>
    <w:rsid w:val="000B3BC8"/>
    <w:rsid w:val="000B417A"/>
    <w:rsid w:val="000B447C"/>
    <w:rsid w:val="000B44F9"/>
    <w:rsid w:val="000B471B"/>
    <w:rsid w:val="000B4A35"/>
    <w:rsid w:val="000B4AB6"/>
    <w:rsid w:val="000B51B3"/>
    <w:rsid w:val="000B55F6"/>
    <w:rsid w:val="000B55FA"/>
    <w:rsid w:val="000B575D"/>
    <w:rsid w:val="000B5B6A"/>
    <w:rsid w:val="000B5C09"/>
    <w:rsid w:val="000B5F6E"/>
    <w:rsid w:val="000B6B65"/>
    <w:rsid w:val="000B704A"/>
    <w:rsid w:val="000B7180"/>
    <w:rsid w:val="000B7354"/>
    <w:rsid w:val="000B7A60"/>
    <w:rsid w:val="000B7BB5"/>
    <w:rsid w:val="000B7C11"/>
    <w:rsid w:val="000B7F13"/>
    <w:rsid w:val="000C01EE"/>
    <w:rsid w:val="000C02EF"/>
    <w:rsid w:val="000C0493"/>
    <w:rsid w:val="000C0724"/>
    <w:rsid w:val="000C09DA"/>
    <w:rsid w:val="000C0A2D"/>
    <w:rsid w:val="000C0C1F"/>
    <w:rsid w:val="000C0F6E"/>
    <w:rsid w:val="000C1209"/>
    <w:rsid w:val="000C1374"/>
    <w:rsid w:val="000C15F2"/>
    <w:rsid w:val="000C189E"/>
    <w:rsid w:val="000C1A8B"/>
    <w:rsid w:val="000C1CC2"/>
    <w:rsid w:val="000C1DDB"/>
    <w:rsid w:val="000C23BF"/>
    <w:rsid w:val="000C2C9D"/>
    <w:rsid w:val="000C2D27"/>
    <w:rsid w:val="000C304A"/>
    <w:rsid w:val="000C3332"/>
    <w:rsid w:val="000C3388"/>
    <w:rsid w:val="000C3765"/>
    <w:rsid w:val="000C4557"/>
    <w:rsid w:val="000C4951"/>
    <w:rsid w:val="000C4B68"/>
    <w:rsid w:val="000C4C7E"/>
    <w:rsid w:val="000C4D09"/>
    <w:rsid w:val="000C4DAB"/>
    <w:rsid w:val="000C5030"/>
    <w:rsid w:val="000C527D"/>
    <w:rsid w:val="000C5286"/>
    <w:rsid w:val="000C52A4"/>
    <w:rsid w:val="000C55C2"/>
    <w:rsid w:val="000C5AA1"/>
    <w:rsid w:val="000C60B4"/>
    <w:rsid w:val="000C6323"/>
    <w:rsid w:val="000C6737"/>
    <w:rsid w:val="000C6782"/>
    <w:rsid w:val="000C6936"/>
    <w:rsid w:val="000C7053"/>
    <w:rsid w:val="000C7493"/>
    <w:rsid w:val="000C7A51"/>
    <w:rsid w:val="000D01D9"/>
    <w:rsid w:val="000D0233"/>
    <w:rsid w:val="000D02E0"/>
    <w:rsid w:val="000D0555"/>
    <w:rsid w:val="000D05E6"/>
    <w:rsid w:val="000D0B99"/>
    <w:rsid w:val="000D1253"/>
    <w:rsid w:val="000D1796"/>
    <w:rsid w:val="000D1AEB"/>
    <w:rsid w:val="000D1B6D"/>
    <w:rsid w:val="000D1BBD"/>
    <w:rsid w:val="000D1BF9"/>
    <w:rsid w:val="000D1E93"/>
    <w:rsid w:val="000D1EA9"/>
    <w:rsid w:val="000D1F16"/>
    <w:rsid w:val="000D2815"/>
    <w:rsid w:val="000D29CA"/>
    <w:rsid w:val="000D2DFD"/>
    <w:rsid w:val="000D30C4"/>
    <w:rsid w:val="000D30EE"/>
    <w:rsid w:val="000D3184"/>
    <w:rsid w:val="000D31C6"/>
    <w:rsid w:val="000D379A"/>
    <w:rsid w:val="000D3AF6"/>
    <w:rsid w:val="000D3D56"/>
    <w:rsid w:val="000D3F45"/>
    <w:rsid w:val="000D418E"/>
    <w:rsid w:val="000D49EA"/>
    <w:rsid w:val="000D4ADD"/>
    <w:rsid w:val="000D4BB8"/>
    <w:rsid w:val="000D500D"/>
    <w:rsid w:val="000D575C"/>
    <w:rsid w:val="000D58D8"/>
    <w:rsid w:val="000D623A"/>
    <w:rsid w:val="000D637E"/>
    <w:rsid w:val="000D671C"/>
    <w:rsid w:val="000D6AB4"/>
    <w:rsid w:val="000D6D7D"/>
    <w:rsid w:val="000D6D9A"/>
    <w:rsid w:val="000D6DF1"/>
    <w:rsid w:val="000D70A1"/>
    <w:rsid w:val="000D71F9"/>
    <w:rsid w:val="000D73DC"/>
    <w:rsid w:val="000D747C"/>
    <w:rsid w:val="000D749E"/>
    <w:rsid w:val="000D761C"/>
    <w:rsid w:val="000D7C08"/>
    <w:rsid w:val="000D7D67"/>
    <w:rsid w:val="000D7DBF"/>
    <w:rsid w:val="000D7F4E"/>
    <w:rsid w:val="000D7FC9"/>
    <w:rsid w:val="000E06E8"/>
    <w:rsid w:val="000E0EE4"/>
    <w:rsid w:val="000E0F22"/>
    <w:rsid w:val="000E1A42"/>
    <w:rsid w:val="000E1E3E"/>
    <w:rsid w:val="000E2008"/>
    <w:rsid w:val="000E20CB"/>
    <w:rsid w:val="000E2200"/>
    <w:rsid w:val="000E2355"/>
    <w:rsid w:val="000E2383"/>
    <w:rsid w:val="000E2F93"/>
    <w:rsid w:val="000E3172"/>
    <w:rsid w:val="000E324F"/>
    <w:rsid w:val="000E3846"/>
    <w:rsid w:val="000E3A4D"/>
    <w:rsid w:val="000E3BBB"/>
    <w:rsid w:val="000E3E33"/>
    <w:rsid w:val="000E4264"/>
    <w:rsid w:val="000E44AB"/>
    <w:rsid w:val="000E4FE0"/>
    <w:rsid w:val="000E5030"/>
    <w:rsid w:val="000E5053"/>
    <w:rsid w:val="000E513A"/>
    <w:rsid w:val="000E549E"/>
    <w:rsid w:val="000E5A53"/>
    <w:rsid w:val="000E5B52"/>
    <w:rsid w:val="000E5DDC"/>
    <w:rsid w:val="000E5E60"/>
    <w:rsid w:val="000E5F2D"/>
    <w:rsid w:val="000E625B"/>
    <w:rsid w:val="000E6746"/>
    <w:rsid w:val="000E696D"/>
    <w:rsid w:val="000E6CAD"/>
    <w:rsid w:val="000E6DE5"/>
    <w:rsid w:val="000E6E25"/>
    <w:rsid w:val="000E6FE2"/>
    <w:rsid w:val="000E6FF5"/>
    <w:rsid w:val="000E70FC"/>
    <w:rsid w:val="000E7116"/>
    <w:rsid w:val="000E72B1"/>
    <w:rsid w:val="000E74CB"/>
    <w:rsid w:val="000E78DA"/>
    <w:rsid w:val="000E7E66"/>
    <w:rsid w:val="000F03C6"/>
    <w:rsid w:val="000F085B"/>
    <w:rsid w:val="000F0BE2"/>
    <w:rsid w:val="000F11FE"/>
    <w:rsid w:val="000F17FD"/>
    <w:rsid w:val="000F1A66"/>
    <w:rsid w:val="000F21B1"/>
    <w:rsid w:val="000F258F"/>
    <w:rsid w:val="000F26D4"/>
    <w:rsid w:val="000F2921"/>
    <w:rsid w:val="000F2A5E"/>
    <w:rsid w:val="000F2B19"/>
    <w:rsid w:val="000F2EB2"/>
    <w:rsid w:val="000F2FED"/>
    <w:rsid w:val="000F31F9"/>
    <w:rsid w:val="000F34F7"/>
    <w:rsid w:val="000F37EC"/>
    <w:rsid w:val="000F38AF"/>
    <w:rsid w:val="000F38D8"/>
    <w:rsid w:val="000F3C11"/>
    <w:rsid w:val="000F40D8"/>
    <w:rsid w:val="000F414D"/>
    <w:rsid w:val="000F47DA"/>
    <w:rsid w:val="000F4A16"/>
    <w:rsid w:val="000F4B30"/>
    <w:rsid w:val="000F4F69"/>
    <w:rsid w:val="000F4F9E"/>
    <w:rsid w:val="000F51D8"/>
    <w:rsid w:val="000F5333"/>
    <w:rsid w:val="000F543C"/>
    <w:rsid w:val="000F5457"/>
    <w:rsid w:val="000F5583"/>
    <w:rsid w:val="000F563D"/>
    <w:rsid w:val="000F5863"/>
    <w:rsid w:val="000F5891"/>
    <w:rsid w:val="000F5A78"/>
    <w:rsid w:val="000F5E72"/>
    <w:rsid w:val="000F61B9"/>
    <w:rsid w:val="000F6200"/>
    <w:rsid w:val="000F6473"/>
    <w:rsid w:val="000F6C3D"/>
    <w:rsid w:val="000F6D3D"/>
    <w:rsid w:val="000F6DF9"/>
    <w:rsid w:val="000F700E"/>
    <w:rsid w:val="000F70F5"/>
    <w:rsid w:val="000F723A"/>
    <w:rsid w:val="000F72C6"/>
    <w:rsid w:val="000F72F9"/>
    <w:rsid w:val="000F747B"/>
    <w:rsid w:val="000F7735"/>
    <w:rsid w:val="000F78FE"/>
    <w:rsid w:val="000F7A86"/>
    <w:rsid w:val="000F7D79"/>
    <w:rsid w:val="001004B7"/>
    <w:rsid w:val="00100819"/>
    <w:rsid w:val="001017A7"/>
    <w:rsid w:val="001018B6"/>
    <w:rsid w:val="00101C36"/>
    <w:rsid w:val="00101DB4"/>
    <w:rsid w:val="00102AA9"/>
    <w:rsid w:val="00102CCC"/>
    <w:rsid w:val="00102E6E"/>
    <w:rsid w:val="00102F3A"/>
    <w:rsid w:val="0010317E"/>
    <w:rsid w:val="0010318D"/>
    <w:rsid w:val="001031D6"/>
    <w:rsid w:val="0010346C"/>
    <w:rsid w:val="0010372F"/>
    <w:rsid w:val="001037F1"/>
    <w:rsid w:val="00103D71"/>
    <w:rsid w:val="00103F41"/>
    <w:rsid w:val="00103FB1"/>
    <w:rsid w:val="00104074"/>
    <w:rsid w:val="001044E9"/>
    <w:rsid w:val="001045C8"/>
    <w:rsid w:val="00105061"/>
    <w:rsid w:val="001051D8"/>
    <w:rsid w:val="00105378"/>
    <w:rsid w:val="0010539B"/>
    <w:rsid w:val="001055E9"/>
    <w:rsid w:val="0010568A"/>
    <w:rsid w:val="0010585E"/>
    <w:rsid w:val="0010595D"/>
    <w:rsid w:val="00106031"/>
    <w:rsid w:val="0010645A"/>
    <w:rsid w:val="00106831"/>
    <w:rsid w:val="00106988"/>
    <w:rsid w:val="00106CD5"/>
    <w:rsid w:val="00106FA1"/>
    <w:rsid w:val="0010722D"/>
    <w:rsid w:val="001075F4"/>
    <w:rsid w:val="001076D8"/>
    <w:rsid w:val="00107A7E"/>
    <w:rsid w:val="00107F21"/>
    <w:rsid w:val="0011009C"/>
    <w:rsid w:val="0011051A"/>
    <w:rsid w:val="00110807"/>
    <w:rsid w:val="00110D35"/>
    <w:rsid w:val="00110E84"/>
    <w:rsid w:val="00110F04"/>
    <w:rsid w:val="0011115E"/>
    <w:rsid w:val="00111228"/>
    <w:rsid w:val="0011127B"/>
    <w:rsid w:val="00111874"/>
    <w:rsid w:val="001119E8"/>
    <w:rsid w:val="00111CEC"/>
    <w:rsid w:val="00111FFA"/>
    <w:rsid w:val="00112006"/>
    <w:rsid w:val="001124F4"/>
    <w:rsid w:val="001124F5"/>
    <w:rsid w:val="00112635"/>
    <w:rsid w:val="00112717"/>
    <w:rsid w:val="00112E61"/>
    <w:rsid w:val="00112EF8"/>
    <w:rsid w:val="0011355E"/>
    <w:rsid w:val="00113A5D"/>
    <w:rsid w:val="00113A91"/>
    <w:rsid w:val="00113F6A"/>
    <w:rsid w:val="00114A5D"/>
    <w:rsid w:val="00114A5E"/>
    <w:rsid w:val="00114B5C"/>
    <w:rsid w:val="00114F5B"/>
    <w:rsid w:val="00114FC2"/>
    <w:rsid w:val="00115320"/>
    <w:rsid w:val="001154B3"/>
    <w:rsid w:val="001155DD"/>
    <w:rsid w:val="00115613"/>
    <w:rsid w:val="001156BB"/>
    <w:rsid w:val="00115722"/>
    <w:rsid w:val="001157BF"/>
    <w:rsid w:val="001158D6"/>
    <w:rsid w:val="00115B03"/>
    <w:rsid w:val="00115B62"/>
    <w:rsid w:val="00115D1A"/>
    <w:rsid w:val="00115D35"/>
    <w:rsid w:val="00115DF3"/>
    <w:rsid w:val="001161DA"/>
    <w:rsid w:val="00116403"/>
    <w:rsid w:val="00116B83"/>
    <w:rsid w:val="00116BC7"/>
    <w:rsid w:val="00116E15"/>
    <w:rsid w:val="001172B4"/>
    <w:rsid w:val="001172EA"/>
    <w:rsid w:val="00117952"/>
    <w:rsid w:val="00117C8C"/>
    <w:rsid w:val="00117D63"/>
    <w:rsid w:val="00120090"/>
    <w:rsid w:val="001204E2"/>
    <w:rsid w:val="00120870"/>
    <w:rsid w:val="00120A49"/>
    <w:rsid w:val="00120B33"/>
    <w:rsid w:val="00120DE7"/>
    <w:rsid w:val="00120EC3"/>
    <w:rsid w:val="00121443"/>
    <w:rsid w:val="00121449"/>
    <w:rsid w:val="001215CA"/>
    <w:rsid w:val="00121AD6"/>
    <w:rsid w:val="00121EF0"/>
    <w:rsid w:val="00122523"/>
    <w:rsid w:val="0012275E"/>
    <w:rsid w:val="00122BC6"/>
    <w:rsid w:val="00122C9E"/>
    <w:rsid w:val="00123E21"/>
    <w:rsid w:val="00123F6C"/>
    <w:rsid w:val="00123FA6"/>
    <w:rsid w:val="001240CE"/>
    <w:rsid w:val="00124497"/>
    <w:rsid w:val="00124D01"/>
    <w:rsid w:val="00124E43"/>
    <w:rsid w:val="0012508F"/>
    <w:rsid w:val="00125219"/>
    <w:rsid w:val="001253F9"/>
    <w:rsid w:val="001257FA"/>
    <w:rsid w:val="00125A10"/>
    <w:rsid w:val="00125AA2"/>
    <w:rsid w:val="00125B18"/>
    <w:rsid w:val="00125C19"/>
    <w:rsid w:val="00125EAE"/>
    <w:rsid w:val="00126B26"/>
    <w:rsid w:val="00126D46"/>
    <w:rsid w:val="00126E8E"/>
    <w:rsid w:val="00127241"/>
    <w:rsid w:val="001273CD"/>
    <w:rsid w:val="001273F1"/>
    <w:rsid w:val="00127419"/>
    <w:rsid w:val="00127423"/>
    <w:rsid w:val="0012761B"/>
    <w:rsid w:val="0012797F"/>
    <w:rsid w:val="00127E6B"/>
    <w:rsid w:val="0013044D"/>
    <w:rsid w:val="00130450"/>
    <w:rsid w:val="00130D88"/>
    <w:rsid w:val="001312CB"/>
    <w:rsid w:val="001313BE"/>
    <w:rsid w:val="00131871"/>
    <w:rsid w:val="00131CCC"/>
    <w:rsid w:val="00131D9D"/>
    <w:rsid w:val="00131E2A"/>
    <w:rsid w:val="00131E94"/>
    <w:rsid w:val="00131FE7"/>
    <w:rsid w:val="001320EC"/>
    <w:rsid w:val="001322EB"/>
    <w:rsid w:val="0013242A"/>
    <w:rsid w:val="00132716"/>
    <w:rsid w:val="001328AF"/>
    <w:rsid w:val="00132B67"/>
    <w:rsid w:val="00133033"/>
    <w:rsid w:val="001330F0"/>
    <w:rsid w:val="001331C4"/>
    <w:rsid w:val="0013322B"/>
    <w:rsid w:val="00133412"/>
    <w:rsid w:val="0013355F"/>
    <w:rsid w:val="00133872"/>
    <w:rsid w:val="001338C8"/>
    <w:rsid w:val="00133D78"/>
    <w:rsid w:val="001340A8"/>
    <w:rsid w:val="001341E0"/>
    <w:rsid w:val="001346EC"/>
    <w:rsid w:val="00134758"/>
    <w:rsid w:val="0013498C"/>
    <w:rsid w:val="00134C98"/>
    <w:rsid w:val="00134D7B"/>
    <w:rsid w:val="00134F0C"/>
    <w:rsid w:val="00135263"/>
    <w:rsid w:val="001352AB"/>
    <w:rsid w:val="0013557D"/>
    <w:rsid w:val="001355BB"/>
    <w:rsid w:val="00135B84"/>
    <w:rsid w:val="00135D43"/>
    <w:rsid w:val="00136369"/>
    <w:rsid w:val="00136BE0"/>
    <w:rsid w:val="00136EDB"/>
    <w:rsid w:val="001370D5"/>
    <w:rsid w:val="0013724F"/>
    <w:rsid w:val="001372C6"/>
    <w:rsid w:val="001378AB"/>
    <w:rsid w:val="00137B3A"/>
    <w:rsid w:val="00137BDC"/>
    <w:rsid w:val="00137C0D"/>
    <w:rsid w:val="00137C60"/>
    <w:rsid w:val="00137E3D"/>
    <w:rsid w:val="00140168"/>
    <w:rsid w:val="0014021A"/>
    <w:rsid w:val="00140B29"/>
    <w:rsid w:val="00140D09"/>
    <w:rsid w:val="00141664"/>
    <w:rsid w:val="001416C8"/>
    <w:rsid w:val="00142309"/>
    <w:rsid w:val="00142334"/>
    <w:rsid w:val="00142422"/>
    <w:rsid w:val="00142546"/>
    <w:rsid w:val="00142670"/>
    <w:rsid w:val="00142690"/>
    <w:rsid w:val="00142802"/>
    <w:rsid w:val="00142BF2"/>
    <w:rsid w:val="0014330D"/>
    <w:rsid w:val="00143402"/>
    <w:rsid w:val="00143677"/>
    <w:rsid w:val="00143697"/>
    <w:rsid w:val="00143AE0"/>
    <w:rsid w:val="00144123"/>
    <w:rsid w:val="00144763"/>
    <w:rsid w:val="00144FCE"/>
    <w:rsid w:val="001451B9"/>
    <w:rsid w:val="0014546F"/>
    <w:rsid w:val="0014572A"/>
    <w:rsid w:val="00145805"/>
    <w:rsid w:val="0014584C"/>
    <w:rsid w:val="0014590C"/>
    <w:rsid w:val="00145BC1"/>
    <w:rsid w:val="00145D61"/>
    <w:rsid w:val="00146060"/>
    <w:rsid w:val="00146363"/>
    <w:rsid w:val="001465CD"/>
    <w:rsid w:val="001465D0"/>
    <w:rsid w:val="00146717"/>
    <w:rsid w:val="00146FBB"/>
    <w:rsid w:val="00146FF7"/>
    <w:rsid w:val="001472F3"/>
    <w:rsid w:val="0014738D"/>
    <w:rsid w:val="001476E3"/>
    <w:rsid w:val="00147715"/>
    <w:rsid w:val="00147742"/>
    <w:rsid w:val="00150193"/>
    <w:rsid w:val="001501C3"/>
    <w:rsid w:val="00150326"/>
    <w:rsid w:val="00150434"/>
    <w:rsid w:val="00150520"/>
    <w:rsid w:val="00150822"/>
    <w:rsid w:val="00150A9F"/>
    <w:rsid w:val="00151035"/>
    <w:rsid w:val="001511DF"/>
    <w:rsid w:val="0015144D"/>
    <w:rsid w:val="0015148B"/>
    <w:rsid w:val="001514F1"/>
    <w:rsid w:val="001516C5"/>
    <w:rsid w:val="00151A45"/>
    <w:rsid w:val="00152214"/>
    <w:rsid w:val="0015227D"/>
    <w:rsid w:val="001524E4"/>
    <w:rsid w:val="001525AA"/>
    <w:rsid w:val="00152674"/>
    <w:rsid w:val="0015295A"/>
    <w:rsid w:val="00152E82"/>
    <w:rsid w:val="00152ED9"/>
    <w:rsid w:val="00152F6E"/>
    <w:rsid w:val="00153431"/>
    <w:rsid w:val="00153537"/>
    <w:rsid w:val="00153A22"/>
    <w:rsid w:val="00153F88"/>
    <w:rsid w:val="00154102"/>
    <w:rsid w:val="001543D5"/>
    <w:rsid w:val="00154D3A"/>
    <w:rsid w:val="00154E8E"/>
    <w:rsid w:val="001552BC"/>
    <w:rsid w:val="00155341"/>
    <w:rsid w:val="001555E6"/>
    <w:rsid w:val="0015625C"/>
    <w:rsid w:val="00156478"/>
    <w:rsid w:val="00156A68"/>
    <w:rsid w:val="001578E7"/>
    <w:rsid w:val="00157D98"/>
    <w:rsid w:val="001602CA"/>
    <w:rsid w:val="00160378"/>
    <w:rsid w:val="001603F5"/>
    <w:rsid w:val="00160403"/>
    <w:rsid w:val="00160548"/>
    <w:rsid w:val="00160742"/>
    <w:rsid w:val="0016098D"/>
    <w:rsid w:val="00160A30"/>
    <w:rsid w:val="00160A68"/>
    <w:rsid w:val="00160BBF"/>
    <w:rsid w:val="001610E5"/>
    <w:rsid w:val="00161433"/>
    <w:rsid w:val="001617BF"/>
    <w:rsid w:val="00161826"/>
    <w:rsid w:val="00161837"/>
    <w:rsid w:val="00161C79"/>
    <w:rsid w:val="00161C9A"/>
    <w:rsid w:val="0016291B"/>
    <w:rsid w:val="00162BC0"/>
    <w:rsid w:val="00162F35"/>
    <w:rsid w:val="00163100"/>
    <w:rsid w:val="0016314D"/>
    <w:rsid w:val="001633F5"/>
    <w:rsid w:val="00163905"/>
    <w:rsid w:val="00164292"/>
    <w:rsid w:val="0016432C"/>
    <w:rsid w:val="00164467"/>
    <w:rsid w:val="001644F4"/>
    <w:rsid w:val="00164864"/>
    <w:rsid w:val="00164985"/>
    <w:rsid w:val="001649B4"/>
    <w:rsid w:val="00164B22"/>
    <w:rsid w:val="00164BBB"/>
    <w:rsid w:val="00164F06"/>
    <w:rsid w:val="001654CF"/>
    <w:rsid w:val="001656BE"/>
    <w:rsid w:val="001658FA"/>
    <w:rsid w:val="00165A0E"/>
    <w:rsid w:val="00165CE0"/>
    <w:rsid w:val="00165DE6"/>
    <w:rsid w:val="00165E7B"/>
    <w:rsid w:val="0016625A"/>
    <w:rsid w:val="00166293"/>
    <w:rsid w:val="001664ED"/>
    <w:rsid w:val="001668A0"/>
    <w:rsid w:val="00166A4D"/>
    <w:rsid w:val="00166CCA"/>
    <w:rsid w:val="00167087"/>
    <w:rsid w:val="001670C3"/>
    <w:rsid w:val="001671A2"/>
    <w:rsid w:val="00167502"/>
    <w:rsid w:val="001675D7"/>
    <w:rsid w:val="00167AEA"/>
    <w:rsid w:val="00167BD0"/>
    <w:rsid w:val="001706A0"/>
    <w:rsid w:val="001709ED"/>
    <w:rsid w:val="00170A18"/>
    <w:rsid w:val="00170DE0"/>
    <w:rsid w:val="00170FD3"/>
    <w:rsid w:val="00171258"/>
    <w:rsid w:val="001714C1"/>
    <w:rsid w:val="0017170B"/>
    <w:rsid w:val="001717D8"/>
    <w:rsid w:val="00171838"/>
    <w:rsid w:val="001718F9"/>
    <w:rsid w:val="00171DAE"/>
    <w:rsid w:val="001720C9"/>
    <w:rsid w:val="0017248F"/>
    <w:rsid w:val="00172526"/>
    <w:rsid w:val="0017285F"/>
    <w:rsid w:val="00172969"/>
    <w:rsid w:val="00172C8B"/>
    <w:rsid w:val="00172C98"/>
    <w:rsid w:val="0017328D"/>
    <w:rsid w:val="00173648"/>
    <w:rsid w:val="00173911"/>
    <w:rsid w:val="00173B7D"/>
    <w:rsid w:val="00173D4D"/>
    <w:rsid w:val="00174013"/>
    <w:rsid w:val="001746AF"/>
    <w:rsid w:val="0017479F"/>
    <w:rsid w:val="001748F4"/>
    <w:rsid w:val="00174A00"/>
    <w:rsid w:val="00174B58"/>
    <w:rsid w:val="00175166"/>
    <w:rsid w:val="0017548D"/>
    <w:rsid w:val="00175803"/>
    <w:rsid w:val="00175BD4"/>
    <w:rsid w:val="0017639F"/>
    <w:rsid w:val="00176747"/>
    <w:rsid w:val="001769C0"/>
    <w:rsid w:val="00176EAE"/>
    <w:rsid w:val="00176EC5"/>
    <w:rsid w:val="00177207"/>
    <w:rsid w:val="001773D6"/>
    <w:rsid w:val="0017741F"/>
    <w:rsid w:val="001774DA"/>
    <w:rsid w:val="0017771B"/>
    <w:rsid w:val="00177B2C"/>
    <w:rsid w:val="00177C85"/>
    <w:rsid w:val="00177D87"/>
    <w:rsid w:val="00177ED1"/>
    <w:rsid w:val="001801A3"/>
    <w:rsid w:val="001805BD"/>
    <w:rsid w:val="001806D3"/>
    <w:rsid w:val="00180ACF"/>
    <w:rsid w:val="00180C51"/>
    <w:rsid w:val="00180C7D"/>
    <w:rsid w:val="00180D95"/>
    <w:rsid w:val="00180EEE"/>
    <w:rsid w:val="00181562"/>
    <w:rsid w:val="00181568"/>
    <w:rsid w:val="00181E45"/>
    <w:rsid w:val="001820DC"/>
    <w:rsid w:val="001823FF"/>
    <w:rsid w:val="001825CA"/>
    <w:rsid w:val="00182763"/>
    <w:rsid w:val="001827F3"/>
    <w:rsid w:val="001827F8"/>
    <w:rsid w:val="00182B50"/>
    <w:rsid w:val="00182C2E"/>
    <w:rsid w:val="00183023"/>
    <w:rsid w:val="00183325"/>
    <w:rsid w:val="001838AF"/>
    <w:rsid w:val="00183AE0"/>
    <w:rsid w:val="00183B9A"/>
    <w:rsid w:val="00184466"/>
    <w:rsid w:val="00184AF8"/>
    <w:rsid w:val="0018501D"/>
    <w:rsid w:val="001852BC"/>
    <w:rsid w:val="0018559E"/>
    <w:rsid w:val="00185946"/>
    <w:rsid w:val="00185EF4"/>
    <w:rsid w:val="0018688C"/>
    <w:rsid w:val="00186947"/>
    <w:rsid w:val="00187104"/>
    <w:rsid w:val="001875DA"/>
    <w:rsid w:val="00187614"/>
    <w:rsid w:val="001876A3"/>
    <w:rsid w:val="00187979"/>
    <w:rsid w:val="00187A8B"/>
    <w:rsid w:val="00187ABA"/>
    <w:rsid w:val="00187C2F"/>
    <w:rsid w:val="001905D2"/>
    <w:rsid w:val="001906D9"/>
    <w:rsid w:val="001906EC"/>
    <w:rsid w:val="0019080A"/>
    <w:rsid w:val="001908EF"/>
    <w:rsid w:val="001913CB"/>
    <w:rsid w:val="00191838"/>
    <w:rsid w:val="00191948"/>
    <w:rsid w:val="00191A17"/>
    <w:rsid w:val="00191A37"/>
    <w:rsid w:val="001920BC"/>
    <w:rsid w:val="001923AE"/>
    <w:rsid w:val="0019245B"/>
    <w:rsid w:val="0019271A"/>
    <w:rsid w:val="00192BF4"/>
    <w:rsid w:val="00192CE4"/>
    <w:rsid w:val="00192CFB"/>
    <w:rsid w:val="00193438"/>
    <w:rsid w:val="001935E4"/>
    <w:rsid w:val="001937F6"/>
    <w:rsid w:val="00193BD7"/>
    <w:rsid w:val="00193EA3"/>
    <w:rsid w:val="00193F01"/>
    <w:rsid w:val="00194172"/>
    <w:rsid w:val="001941F3"/>
    <w:rsid w:val="00194B0D"/>
    <w:rsid w:val="00194B43"/>
    <w:rsid w:val="00195126"/>
    <w:rsid w:val="00195224"/>
    <w:rsid w:val="00195386"/>
    <w:rsid w:val="0019544D"/>
    <w:rsid w:val="00195526"/>
    <w:rsid w:val="00195567"/>
    <w:rsid w:val="001955A7"/>
    <w:rsid w:val="001960AD"/>
    <w:rsid w:val="0019612B"/>
    <w:rsid w:val="001964FA"/>
    <w:rsid w:val="0019696D"/>
    <w:rsid w:val="00196B58"/>
    <w:rsid w:val="00196D53"/>
    <w:rsid w:val="00196FC9"/>
    <w:rsid w:val="001970C9"/>
    <w:rsid w:val="00197167"/>
    <w:rsid w:val="00197305"/>
    <w:rsid w:val="00197FD2"/>
    <w:rsid w:val="001A00D8"/>
    <w:rsid w:val="001A0161"/>
    <w:rsid w:val="001A0515"/>
    <w:rsid w:val="001A063B"/>
    <w:rsid w:val="001A0A41"/>
    <w:rsid w:val="001A0AC3"/>
    <w:rsid w:val="001A0F63"/>
    <w:rsid w:val="001A0F95"/>
    <w:rsid w:val="001A12F0"/>
    <w:rsid w:val="001A153C"/>
    <w:rsid w:val="001A1C39"/>
    <w:rsid w:val="001A1C9B"/>
    <w:rsid w:val="001A1D7A"/>
    <w:rsid w:val="001A290E"/>
    <w:rsid w:val="001A2B12"/>
    <w:rsid w:val="001A2C22"/>
    <w:rsid w:val="001A2C26"/>
    <w:rsid w:val="001A2D76"/>
    <w:rsid w:val="001A33EC"/>
    <w:rsid w:val="001A34EB"/>
    <w:rsid w:val="001A3E28"/>
    <w:rsid w:val="001A3E64"/>
    <w:rsid w:val="001A3F72"/>
    <w:rsid w:val="001A3F77"/>
    <w:rsid w:val="001A4007"/>
    <w:rsid w:val="001A4349"/>
    <w:rsid w:val="001A46E5"/>
    <w:rsid w:val="001A47ED"/>
    <w:rsid w:val="001A489A"/>
    <w:rsid w:val="001A48E3"/>
    <w:rsid w:val="001A4B13"/>
    <w:rsid w:val="001A4C39"/>
    <w:rsid w:val="001A4F08"/>
    <w:rsid w:val="001A4FC2"/>
    <w:rsid w:val="001A540C"/>
    <w:rsid w:val="001A5595"/>
    <w:rsid w:val="001A55C1"/>
    <w:rsid w:val="001A5633"/>
    <w:rsid w:val="001A60FB"/>
    <w:rsid w:val="001A6664"/>
    <w:rsid w:val="001A676F"/>
    <w:rsid w:val="001A6B14"/>
    <w:rsid w:val="001A6BBC"/>
    <w:rsid w:val="001A6F20"/>
    <w:rsid w:val="001A7072"/>
    <w:rsid w:val="001A7296"/>
    <w:rsid w:val="001A74A7"/>
    <w:rsid w:val="001A7A1C"/>
    <w:rsid w:val="001A7C27"/>
    <w:rsid w:val="001A7EDB"/>
    <w:rsid w:val="001A7F8C"/>
    <w:rsid w:val="001B0674"/>
    <w:rsid w:val="001B090D"/>
    <w:rsid w:val="001B0A4D"/>
    <w:rsid w:val="001B0A59"/>
    <w:rsid w:val="001B0A8C"/>
    <w:rsid w:val="001B0B93"/>
    <w:rsid w:val="001B0BEF"/>
    <w:rsid w:val="001B0E7E"/>
    <w:rsid w:val="001B1071"/>
    <w:rsid w:val="001B129A"/>
    <w:rsid w:val="001B1390"/>
    <w:rsid w:val="001B178D"/>
    <w:rsid w:val="001B192B"/>
    <w:rsid w:val="001B1B79"/>
    <w:rsid w:val="001B1D5F"/>
    <w:rsid w:val="001B1ECC"/>
    <w:rsid w:val="001B1F1E"/>
    <w:rsid w:val="001B2010"/>
    <w:rsid w:val="001B24D6"/>
    <w:rsid w:val="001B25D6"/>
    <w:rsid w:val="001B264E"/>
    <w:rsid w:val="001B2709"/>
    <w:rsid w:val="001B284C"/>
    <w:rsid w:val="001B2A8D"/>
    <w:rsid w:val="001B2CBE"/>
    <w:rsid w:val="001B2DF5"/>
    <w:rsid w:val="001B319F"/>
    <w:rsid w:val="001B37EC"/>
    <w:rsid w:val="001B3EDD"/>
    <w:rsid w:val="001B4162"/>
    <w:rsid w:val="001B4384"/>
    <w:rsid w:val="001B4583"/>
    <w:rsid w:val="001B4785"/>
    <w:rsid w:val="001B48CE"/>
    <w:rsid w:val="001B48F4"/>
    <w:rsid w:val="001B4CE6"/>
    <w:rsid w:val="001B5BBD"/>
    <w:rsid w:val="001B6088"/>
    <w:rsid w:val="001B63EC"/>
    <w:rsid w:val="001B7478"/>
    <w:rsid w:val="001B7557"/>
    <w:rsid w:val="001B79B6"/>
    <w:rsid w:val="001B7A38"/>
    <w:rsid w:val="001B7ABA"/>
    <w:rsid w:val="001B7D1F"/>
    <w:rsid w:val="001B7F50"/>
    <w:rsid w:val="001C012C"/>
    <w:rsid w:val="001C03ED"/>
    <w:rsid w:val="001C0926"/>
    <w:rsid w:val="001C0D1C"/>
    <w:rsid w:val="001C0E72"/>
    <w:rsid w:val="001C114A"/>
    <w:rsid w:val="001C118B"/>
    <w:rsid w:val="001C1220"/>
    <w:rsid w:val="001C131B"/>
    <w:rsid w:val="001C1407"/>
    <w:rsid w:val="001C1485"/>
    <w:rsid w:val="001C14F6"/>
    <w:rsid w:val="001C164D"/>
    <w:rsid w:val="001C19F3"/>
    <w:rsid w:val="001C1A8C"/>
    <w:rsid w:val="001C24BB"/>
    <w:rsid w:val="001C2617"/>
    <w:rsid w:val="001C28F2"/>
    <w:rsid w:val="001C2A49"/>
    <w:rsid w:val="001C2AF7"/>
    <w:rsid w:val="001C2C41"/>
    <w:rsid w:val="001C3305"/>
    <w:rsid w:val="001C33C3"/>
    <w:rsid w:val="001C3788"/>
    <w:rsid w:val="001C3960"/>
    <w:rsid w:val="001C3C47"/>
    <w:rsid w:val="001C3DAB"/>
    <w:rsid w:val="001C3DFE"/>
    <w:rsid w:val="001C3E83"/>
    <w:rsid w:val="001C3FC5"/>
    <w:rsid w:val="001C400C"/>
    <w:rsid w:val="001C44CE"/>
    <w:rsid w:val="001C451B"/>
    <w:rsid w:val="001C4635"/>
    <w:rsid w:val="001C46FA"/>
    <w:rsid w:val="001C476C"/>
    <w:rsid w:val="001C4FD7"/>
    <w:rsid w:val="001C510E"/>
    <w:rsid w:val="001C5426"/>
    <w:rsid w:val="001C56D3"/>
    <w:rsid w:val="001C579D"/>
    <w:rsid w:val="001C66E7"/>
    <w:rsid w:val="001C6E57"/>
    <w:rsid w:val="001C6F2B"/>
    <w:rsid w:val="001C7061"/>
    <w:rsid w:val="001C78AB"/>
    <w:rsid w:val="001C7A00"/>
    <w:rsid w:val="001C7CF3"/>
    <w:rsid w:val="001C7D37"/>
    <w:rsid w:val="001C7E23"/>
    <w:rsid w:val="001C7FC9"/>
    <w:rsid w:val="001D00B0"/>
    <w:rsid w:val="001D02DD"/>
    <w:rsid w:val="001D0B3A"/>
    <w:rsid w:val="001D0CA4"/>
    <w:rsid w:val="001D0DAB"/>
    <w:rsid w:val="001D0DCE"/>
    <w:rsid w:val="001D0E8A"/>
    <w:rsid w:val="001D18B4"/>
    <w:rsid w:val="001D1ABE"/>
    <w:rsid w:val="001D1AF9"/>
    <w:rsid w:val="001D1D15"/>
    <w:rsid w:val="001D1D90"/>
    <w:rsid w:val="001D1FA7"/>
    <w:rsid w:val="001D2872"/>
    <w:rsid w:val="001D29C4"/>
    <w:rsid w:val="001D34B8"/>
    <w:rsid w:val="001D38F4"/>
    <w:rsid w:val="001D3A7E"/>
    <w:rsid w:val="001D3AFE"/>
    <w:rsid w:val="001D3BA7"/>
    <w:rsid w:val="001D3F46"/>
    <w:rsid w:val="001D43FF"/>
    <w:rsid w:val="001D45E4"/>
    <w:rsid w:val="001D48DD"/>
    <w:rsid w:val="001D4B79"/>
    <w:rsid w:val="001D4BFC"/>
    <w:rsid w:val="001D51CE"/>
    <w:rsid w:val="001D536F"/>
    <w:rsid w:val="001D5A01"/>
    <w:rsid w:val="001D5B43"/>
    <w:rsid w:val="001D5F96"/>
    <w:rsid w:val="001D625E"/>
    <w:rsid w:val="001D6906"/>
    <w:rsid w:val="001D6B7C"/>
    <w:rsid w:val="001D6DED"/>
    <w:rsid w:val="001D7511"/>
    <w:rsid w:val="001D76C0"/>
    <w:rsid w:val="001D76D0"/>
    <w:rsid w:val="001D7C68"/>
    <w:rsid w:val="001D7CA6"/>
    <w:rsid w:val="001D7DA1"/>
    <w:rsid w:val="001D7F5F"/>
    <w:rsid w:val="001E0065"/>
    <w:rsid w:val="001E0389"/>
    <w:rsid w:val="001E0683"/>
    <w:rsid w:val="001E0697"/>
    <w:rsid w:val="001E0797"/>
    <w:rsid w:val="001E0817"/>
    <w:rsid w:val="001E094B"/>
    <w:rsid w:val="001E0C88"/>
    <w:rsid w:val="001E0DF8"/>
    <w:rsid w:val="001E1103"/>
    <w:rsid w:val="001E1763"/>
    <w:rsid w:val="001E19C0"/>
    <w:rsid w:val="001E1A08"/>
    <w:rsid w:val="001E1CF3"/>
    <w:rsid w:val="001E2979"/>
    <w:rsid w:val="001E2A4F"/>
    <w:rsid w:val="001E2BDC"/>
    <w:rsid w:val="001E314E"/>
    <w:rsid w:val="001E31FF"/>
    <w:rsid w:val="001E32F9"/>
    <w:rsid w:val="001E3904"/>
    <w:rsid w:val="001E3ADC"/>
    <w:rsid w:val="001E3BFC"/>
    <w:rsid w:val="001E3C06"/>
    <w:rsid w:val="001E3D0B"/>
    <w:rsid w:val="001E3F80"/>
    <w:rsid w:val="001E401C"/>
    <w:rsid w:val="001E431F"/>
    <w:rsid w:val="001E4A77"/>
    <w:rsid w:val="001E4BD3"/>
    <w:rsid w:val="001E4D91"/>
    <w:rsid w:val="001E4F2D"/>
    <w:rsid w:val="001E4F40"/>
    <w:rsid w:val="001E4FC0"/>
    <w:rsid w:val="001E534E"/>
    <w:rsid w:val="001E5643"/>
    <w:rsid w:val="001E5816"/>
    <w:rsid w:val="001E59ED"/>
    <w:rsid w:val="001E5C11"/>
    <w:rsid w:val="001E5CE0"/>
    <w:rsid w:val="001E5E41"/>
    <w:rsid w:val="001E6246"/>
    <w:rsid w:val="001E626D"/>
    <w:rsid w:val="001E654C"/>
    <w:rsid w:val="001E6713"/>
    <w:rsid w:val="001E68AA"/>
    <w:rsid w:val="001E6BFA"/>
    <w:rsid w:val="001E703F"/>
    <w:rsid w:val="001E7279"/>
    <w:rsid w:val="001E7402"/>
    <w:rsid w:val="001E7499"/>
    <w:rsid w:val="001E76C1"/>
    <w:rsid w:val="001E76CC"/>
    <w:rsid w:val="001E7906"/>
    <w:rsid w:val="001E793F"/>
    <w:rsid w:val="001E7CDF"/>
    <w:rsid w:val="001E7D66"/>
    <w:rsid w:val="001E7D7A"/>
    <w:rsid w:val="001F046E"/>
    <w:rsid w:val="001F0597"/>
    <w:rsid w:val="001F0621"/>
    <w:rsid w:val="001F0739"/>
    <w:rsid w:val="001F0741"/>
    <w:rsid w:val="001F12CF"/>
    <w:rsid w:val="001F1355"/>
    <w:rsid w:val="001F1357"/>
    <w:rsid w:val="001F13F1"/>
    <w:rsid w:val="001F2405"/>
    <w:rsid w:val="001F267A"/>
    <w:rsid w:val="001F27A8"/>
    <w:rsid w:val="001F2A0A"/>
    <w:rsid w:val="001F2BA1"/>
    <w:rsid w:val="001F2F0F"/>
    <w:rsid w:val="001F2FF9"/>
    <w:rsid w:val="001F3673"/>
    <w:rsid w:val="001F3791"/>
    <w:rsid w:val="001F3A21"/>
    <w:rsid w:val="001F3CE4"/>
    <w:rsid w:val="001F4177"/>
    <w:rsid w:val="001F423F"/>
    <w:rsid w:val="001F427E"/>
    <w:rsid w:val="001F4409"/>
    <w:rsid w:val="001F4681"/>
    <w:rsid w:val="001F4C8E"/>
    <w:rsid w:val="001F55DA"/>
    <w:rsid w:val="001F5867"/>
    <w:rsid w:val="001F6190"/>
    <w:rsid w:val="001F661C"/>
    <w:rsid w:val="001F6CD9"/>
    <w:rsid w:val="001F6D7A"/>
    <w:rsid w:val="001F6E35"/>
    <w:rsid w:val="001F6E85"/>
    <w:rsid w:val="001F767D"/>
    <w:rsid w:val="001F7D5A"/>
    <w:rsid w:val="001F7DE9"/>
    <w:rsid w:val="002000BB"/>
    <w:rsid w:val="00200241"/>
    <w:rsid w:val="0020032B"/>
    <w:rsid w:val="0020032F"/>
    <w:rsid w:val="0020033D"/>
    <w:rsid w:val="00200801"/>
    <w:rsid w:val="002008AC"/>
    <w:rsid w:val="00200C42"/>
    <w:rsid w:val="00200E21"/>
    <w:rsid w:val="00200E8B"/>
    <w:rsid w:val="00200FE6"/>
    <w:rsid w:val="00201152"/>
    <w:rsid w:val="00201465"/>
    <w:rsid w:val="00201A3C"/>
    <w:rsid w:val="0020209C"/>
    <w:rsid w:val="00202402"/>
    <w:rsid w:val="0020245D"/>
    <w:rsid w:val="00202479"/>
    <w:rsid w:val="002027C4"/>
    <w:rsid w:val="00202830"/>
    <w:rsid w:val="00202A41"/>
    <w:rsid w:val="00202C66"/>
    <w:rsid w:val="00203BF7"/>
    <w:rsid w:val="00204143"/>
    <w:rsid w:val="00204236"/>
    <w:rsid w:val="002042ED"/>
    <w:rsid w:val="00204336"/>
    <w:rsid w:val="002048FE"/>
    <w:rsid w:val="002049DF"/>
    <w:rsid w:val="00204A92"/>
    <w:rsid w:val="00204F20"/>
    <w:rsid w:val="00205248"/>
    <w:rsid w:val="00205407"/>
    <w:rsid w:val="00205963"/>
    <w:rsid w:val="00205A28"/>
    <w:rsid w:val="00205ADD"/>
    <w:rsid w:val="00205E7A"/>
    <w:rsid w:val="00206640"/>
    <w:rsid w:val="0020666F"/>
    <w:rsid w:val="00206670"/>
    <w:rsid w:val="002069E9"/>
    <w:rsid w:val="00206A7E"/>
    <w:rsid w:val="00206C5F"/>
    <w:rsid w:val="00206EE1"/>
    <w:rsid w:val="002070D2"/>
    <w:rsid w:val="002074E3"/>
    <w:rsid w:val="00207671"/>
    <w:rsid w:val="002077A1"/>
    <w:rsid w:val="00207972"/>
    <w:rsid w:val="00207ECB"/>
    <w:rsid w:val="0021024E"/>
    <w:rsid w:val="002106A7"/>
    <w:rsid w:val="002109AA"/>
    <w:rsid w:val="00210AC8"/>
    <w:rsid w:val="00210C52"/>
    <w:rsid w:val="00210DE1"/>
    <w:rsid w:val="00210FC4"/>
    <w:rsid w:val="002111D6"/>
    <w:rsid w:val="0021182B"/>
    <w:rsid w:val="00211DB5"/>
    <w:rsid w:val="00211FA1"/>
    <w:rsid w:val="00212907"/>
    <w:rsid w:val="00212B11"/>
    <w:rsid w:val="00212CA0"/>
    <w:rsid w:val="00212CC0"/>
    <w:rsid w:val="002135D1"/>
    <w:rsid w:val="0021374C"/>
    <w:rsid w:val="00213AE1"/>
    <w:rsid w:val="00213CAC"/>
    <w:rsid w:val="00213F46"/>
    <w:rsid w:val="00213F48"/>
    <w:rsid w:val="0021473B"/>
    <w:rsid w:val="00214A7A"/>
    <w:rsid w:val="00214B83"/>
    <w:rsid w:val="00214D67"/>
    <w:rsid w:val="00214F92"/>
    <w:rsid w:val="00214FE7"/>
    <w:rsid w:val="00215571"/>
    <w:rsid w:val="002155CE"/>
    <w:rsid w:val="00215B91"/>
    <w:rsid w:val="00215DBA"/>
    <w:rsid w:val="00216146"/>
    <w:rsid w:val="00216824"/>
    <w:rsid w:val="0021687E"/>
    <w:rsid w:val="002170EA"/>
    <w:rsid w:val="00217394"/>
    <w:rsid w:val="002173DC"/>
    <w:rsid w:val="00217443"/>
    <w:rsid w:val="0022017C"/>
    <w:rsid w:val="00220474"/>
    <w:rsid w:val="0022074B"/>
    <w:rsid w:val="00220857"/>
    <w:rsid w:val="0022128A"/>
    <w:rsid w:val="00221891"/>
    <w:rsid w:val="002218A4"/>
    <w:rsid w:val="00222358"/>
    <w:rsid w:val="002225A1"/>
    <w:rsid w:val="00222967"/>
    <w:rsid w:val="00222C3C"/>
    <w:rsid w:val="00223042"/>
    <w:rsid w:val="002232A0"/>
    <w:rsid w:val="002236B6"/>
    <w:rsid w:val="00223A21"/>
    <w:rsid w:val="00223A52"/>
    <w:rsid w:val="00223CB6"/>
    <w:rsid w:val="00223CB9"/>
    <w:rsid w:val="00223FF9"/>
    <w:rsid w:val="002242C6"/>
    <w:rsid w:val="00224435"/>
    <w:rsid w:val="002247DC"/>
    <w:rsid w:val="00224940"/>
    <w:rsid w:val="002249A1"/>
    <w:rsid w:val="00224C4F"/>
    <w:rsid w:val="00224FE7"/>
    <w:rsid w:val="00225A61"/>
    <w:rsid w:val="00225C1C"/>
    <w:rsid w:val="00225DBF"/>
    <w:rsid w:val="00225E2E"/>
    <w:rsid w:val="002269ED"/>
    <w:rsid w:val="00226D26"/>
    <w:rsid w:val="00226ED0"/>
    <w:rsid w:val="00226FB9"/>
    <w:rsid w:val="00227175"/>
    <w:rsid w:val="00227213"/>
    <w:rsid w:val="00227499"/>
    <w:rsid w:val="002278C4"/>
    <w:rsid w:val="002278E9"/>
    <w:rsid w:val="00227975"/>
    <w:rsid w:val="002302E2"/>
    <w:rsid w:val="002308D0"/>
    <w:rsid w:val="00230A0D"/>
    <w:rsid w:val="00230AE0"/>
    <w:rsid w:val="002310F3"/>
    <w:rsid w:val="00231274"/>
    <w:rsid w:val="00231574"/>
    <w:rsid w:val="002315A2"/>
    <w:rsid w:val="002315C5"/>
    <w:rsid w:val="00231D6D"/>
    <w:rsid w:val="00231F2C"/>
    <w:rsid w:val="0023225E"/>
    <w:rsid w:val="00232677"/>
    <w:rsid w:val="002326E2"/>
    <w:rsid w:val="00232A4D"/>
    <w:rsid w:val="00232A99"/>
    <w:rsid w:val="00233246"/>
    <w:rsid w:val="00233893"/>
    <w:rsid w:val="00234381"/>
    <w:rsid w:val="00234450"/>
    <w:rsid w:val="0023474E"/>
    <w:rsid w:val="00234A58"/>
    <w:rsid w:val="00234C7D"/>
    <w:rsid w:val="00234EB3"/>
    <w:rsid w:val="002355E2"/>
    <w:rsid w:val="002359BF"/>
    <w:rsid w:val="00235B8E"/>
    <w:rsid w:val="00235E0E"/>
    <w:rsid w:val="00236009"/>
    <w:rsid w:val="00236170"/>
    <w:rsid w:val="00236374"/>
    <w:rsid w:val="00236599"/>
    <w:rsid w:val="0023673B"/>
    <w:rsid w:val="00236756"/>
    <w:rsid w:val="00236A77"/>
    <w:rsid w:val="00236C80"/>
    <w:rsid w:val="0023786F"/>
    <w:rsid w:val="00237F7D"/>
    <w:rsid w:val="002404C6"/>
    <w:rsid w:val="002406A8"/>
    <w:rsid w:val="00240A2E"/>
    <w:rsid w:val="00240A7E"/>
    <w:rsid w:val="00240AA9"/>
    <w:rsid w:val="00240D94"/>
    <w:rsid w:val="00241060"/>
    <w:rsid w:val="0024118F"/>
    <w:rsid w:val="00241242"/>
    <w:rsid w:val="0024166E"/>
    <w:rsid w:val="00242176"/>
    <w:rsid w:val="0024222C"/>
    <w:rsid w:val="002423F0"/>
    <w:rsid w:val="00242578"/>
    <w:rsid w:val="00242601"/>
    <w:rsid w:val="00242B93"/>
    <w:rsid w:val="00242EEF"/>
    <w:rsid w:val="002430D9"/>
    <w:rsid w:val="00243759"/>
    <w:rsid w:val="00243AEB"/>
    <w:rsid w:val="00243FC4"/>
    <w:rsid w:val="00244027"/>
    <w:rsid w:val="002440A9"/>
    <w:rsid w:val="0024414A"/>
    <w:rsid w:val="0024416C"/>
    <w:rsid w:val="002443E9"/>
    <w:rsid w:val="00244D54"/>
    <w:rsid w:val="00244F57"/>
    <w:rsid w:val="0024507B"/>
    <w:rsid w:val="00245184"/>
    <w:rsid w:val="002452B4"/>
    <w:rsid w:val="002455AE"/>
    <w:rsid w:val="002455F6"/>
    <w:rsid w:val="00245819"/>
    <w:rsid w:val="002462A6"/>
    <w:rsid w:val="0024669D"/>
    <w:rsid w:val="0024676E"/>
    <w:rsid w:val="002469B9"/>
    <w:rsid w:val="00246E3F"/>
    <w:rsid w:val="00247157"/>
    <w:rsid w:val="00247677"/>
    <w:rsid w:val="00247855"/>
    <w:rsid w:val="00247892"/>
    <w:rsid w:val="00247F1B"/>
    <w:rsid w:val="002505A2"/>
    <w:rsid w:val="002506EC"/>
    <w:rsid w:val="00250CEB"/>
    <w:rsid w:val="002511C3"/>
    <w:rsid w:val="00251337"/>
    <w:rsid w:val="002513C5"/>
    <w:rsid w:val="002514B5"/>
    <w:rsid w:val="002516AA"/>
    <w:rsid w:val="00251C7F"/>
    <w:rsid w:val="00251F86"/>
    <w:rsid w:val="0025202F"/>
    <w:rsid w:val="0025243D"/>
    <w:rsid w:val="0025252F"/>
    <w:rsid w:val="0025281C"/>
    <w:rsid w:val="00252AA8"/>
    <w:rsid w:val="00252BAB"/>
    <w:rsid w:val="00252E95"/>
    <w:rsid w:val="00252FA9"/>
    <w:rsid w:val="002531A4"/>
    <w:rsid w:val="002535B7"/>
    <w:rsid w:val="00253667"/>
    <w:rsid w:val="0025389B"/>
    <w:rsid w:val="00253BA0"/>
    <w:rsid w:val="00253C7C"/>
    <w:rsid w:val="00253E16"/>
    <w:rsid w:val="00253F93"/>
    <w:rsid w:val="00254198"/>
    <w:rsid w:val="002541C2"/>
    <w:rsid w:val="00254615"/>
    <w:rsid w:val="00254654"/>
    <w:rsid w:val="00254670"/>
    <w:rsid w:val="00254F9E"/>
    <w:rsid w:val="00255269"/>
    <w:rsid w:val="00255A07"/>
    <w:rsid w:val="00255BA0"/>
    <w:rsid w:val="00255D30"/>
    <w:rsid w:val="0025639C"/>
    <w:rsid w:val="0025665F"/>
    <w:rsid w:val="00256A5F"/>
    <w:rsid w:val="00256C88"/>
    <w:rsid w:val="00256DE5"/>
    <w:rsid w:val="00257029"/>
    <w:rsid w:val="0025748F"/>
    <w:rsid w:val="00257675"/>
    <w:rsid w:val="002577AC"/>
    <w:rsid w:val="00260515"/>
    <w:rsid w:val="002614B4"/>
    <w:rsid w:val="00261606"/>
    <w:rsid w:val="002617E9"/>
    <w:rsid w:val="00261D5C"/>
    <w:rsid w:val="00261D5E"/>
    <w:rsid w:val="00262000"/>
    <w:rsid w:val="00262356"/>
    <w:rsid w:val="00262615"/>
    <w:rsid w:val="00262DCA"/>
    <w:rsid w:val="0026365E"/>
    <w:rsid w:val="00263895"/>
    <w:rsid w:val="002638CD"/>
    <w:rsid w:val="00263B94"/>
    <w:rsid w:val="00263DA6"/>
    <w:rsid w:val="00263DF3"/>
    <w:rsid w:val="00263F23"/>
    <w:rsid w:val="00263FC8"/>
    <w:rsid w:val="00264028"/>
    <w:rsid w:val="002640ED"/>
    <w:rsid w:val="00264B04"/>
    <w:rsid w:val="00264B69"/>
    <w:rsid w:val="00264F83"/>
    <w:rsid w:val="00265519"/>
    <w:rsid w:val="00265A0B"/>
    <w:rsid w:val="00265B0A"/>
    <w:rsid w:val="00265D55"/>
    <w:rsid w:val="00265E9F"/>
    <w:rsid w:val="00265FFA"/>
    <w:rsid w:val="002669ED"/>
    <w:rsid w:val="0026745D"/>
    <w:rsid w:val="0026759B"/>
    <w:rsid w:val="00267D1F"/>
    <w:rsid w:val="0027015B"/>
    <w:rsid w:val="002705C5"/>
    <w:rsid w:val="002705D7"/>
    <w:rsid w:val="002708E4"/>
    <w:rsid w:val="00270E10"/>
    <w:rsid w:val="00270E30"/>
    <w:rsid w:val="0027113B"/>
    <w:rsid w:val="00271497"/>
    <w:rsid w:val="002716BB"/>
    <w:rsid w:val="002718DD"/>
    <w:rsid w:val="00271AAD"/>
    <w:rsid w:val="00271BA4"/>
    <w:rsid w:val="002723D7"/>
    <w:rsid w:val="002728A6"/>
    <w:rsid w:val="00272B24"/>
    <w:rsid w:val="00272C54"/>
    <w:rsid w:val="00273286"/>
    <w:rsid w:val="002734B4"/>
    <w:rsid w:val="0027359D"/>
    <w:rsid w:val="00273BCF"/>
    <w:rsid w:val="00273BE7"/>
    <w:rsid w:val="00273E00"/>
    <w:rsid w:val="00274028"/>
    <w:rsid w:val="002740CC"/>
    <w:rsid w:val="002748CB"/>
    <w:rsid w:val="00274A88"/>
    <w:rsid w:val="00274AE1"/>
    <w:rsid w:val="00275148"/>
    <w:rsid w:val="002751EA"/>
    <w:rsid w:val="002758A8"/>
    <w:rsid w:val="002758C0"/>
    <w:rsid w:val="00275A43"/>
    <w:rsid w:val="00275A6B"/>
    <w:rsid w:val="00275B89"/>
    <w:rsid w:val="00275E03"/>
    <w:rsid w:val="00276200"/>
    <w:rsid w:val="0027644D"/>
    <w:rsid w:val="00276622"/>
    <w:rsid w:val="0027672E"/>
    <w:rsid w:val="00276AD2"/>
    <w:rsid w:val="00276DEA"/>
    <w:rsid w:val="00276F17"/>
    <w:rsid w:val="0027757D"/>
    <w:rsid w:val="00277680"/>
    <w:rsid w:val="0027779F"/>
    <w:rsid w:val="0027782D"/>
    <w:rsid w:val="0027789A"/>
    <w:rsid w:val="00277A62"/>
    <w:rsid w:val="00277DD5"/>
    <w:rsid w:val="00277FF1"/>
    <w:rsid w:val="00280081"/>
    <w:rsid w:val="0028043F"/>
    <w:rsid w:val="002807DE"/>
    <w:rsid w:val="00280C45"/>
    <w:rsid w:val="00280FAD"/>
    <w:rsid w:val="002810D5"/>
    <w:rsid w:val="002811F2"/>
    <w:rsid w:val="00281736"/>
    <w:rsid w:val="00281773"/>
    <w:rsid w:val="00281D8E"/>
    <w:rsid w:val="00281E0D"/>
    <w:rsid w:val="00281F59"/>
    <w:rsid w:val="002823E0"/>
    <w:rsid w:val="00282C5D"/>
    <w:rsid w:val="00282E5E"/>
    <w:rsid w:val="002830F5"/>
    <w:rsid w:val="00283168"/>
    <w:rsid w:val="0028321C"/>
    <w:rsid w:val="0028383F"/>
    <w:rsid w:val="002845D7"/>
    <w:rsid w:val="00284654"/>
    <w:rsid w:val="002849E8"/>
    <w:rsid w:val="00284BD0"/>
    <w:rsid w:val="00284D35"/>
    <w:rsid w:val="00284DDD"/>
    <w:rsid w:val="00285257"/>
    <w:rsid w:val="00285C28"/>
    <w:rsid w:val="00285FF1"/>
    <w:rsid w:val="0028617B"/>
    <w:rsid w:val="002861CD"/>
    <w:rsid w:val="00286446"/>
    <w:rsid w:val="00286478"/>
    <w:rsid w:val="002864EC"/>
    <w:rsid w:val="002867B8"/>
    <w:rsid w:val="0028695A"/>
    <w:rsid w:val="00286B75"/>
    <w:rsid w:val="00286C17"/>
    <w:rsid w:val="00286DA2"/>
    <w:rsid w:val="00286DF3"/>
    <w:rsid w:val="00287179"/>
    <w:rsid w:val="00287568"/>
    <w:rsid w:val="00287813"/>
    <w:rsid w:val="002879FD"/>
    <w:rsid w:val="00287B16"/>
    <w:rsid w:val="00287D69"/>
    <w:rsid w:val="00287E17"/>
    <w:rsid w:val="00290015"/>
    <w:rsid w:val="00290362"/>
    <w:rsid w:val="002903ED"/>
    <w:rsid w:val="0029064F"/>
    <w:rsid w:val="00290DC9"/>
    <w:rsid w:val="00291075"/>
    <w:rsid w:val="00291215"/>
    <w:rsid w:val="002913D7"/>
    <w:rsid w:val="002916D9"/>
    <w:rsid w:val="002916E1"/>
    <w:rsid w:val="002918FA"/>
    <w:rsid w:val="00291C07"/>
    <w:rsid w:val="00291C75"/>
    <w:rsid w:val="00291D58"/>
    <w:rsid w:val="00291FAE"/>
    <w:rsid w:val="00292144"/>
    <w:rsid w:val="00292551"/>
    <w:rsid w:val="002925CB"/>
    <w:rsid w:val="002926E8"/>
    <w:rsid w:val="00292880"/>
    <w:rsid w:val="00292912"/>
    <w:rsid w:val="00292FA9"/>
    <w:rsid w:val="00293495"/>
    <w:rsid w:val="002936C2"/>
    <w:rsid w:val="00293BBC"/>
    <w:rsid w:val="00293DDE"/>
    <w:rsid w:val="0029453C"/>
    <w:rsid w:val="00294547"/>
    <w:rsid w:val="00294C4C"/>
    <w:rsid w:val="00294E20"/>
    <w:rsid w:val="00295140"/>
    <w:rsid w:val="0029558C"/>
    <w:rsid w:val="002959DA"/>
    <w:rsid w:val="00295A80"/>
    <w:rsid w:val="00295ADC"/>
    <w:rsid w:val="00295B79"/>
    <w:rsid w:val="00296254"/>
    <w:rsid w:val="0029699C"/>
    <w:rsid w:val="002970DD"/>
    <w:rsid w:val="0029726F"/>
    <w:rsid w:val="002A0101"/>
    <w:rsid w:val="002A023E"/>
    <w:rsid w:val="002A0594"/>
    <w:rsid w:val="002A0791"/>
    <w:rsid w:val="002A09D4"/>
    <w:rsid w:val="002A0AF7"/>
    <w:rsid w:val="002A1038"/>
    <w:rsid w:val="002A118E"/>
    <w:rsid w:val="002A1949"/>
    <w:rsid w:val="002A1A2A"/>
    <w:rsid w:val="002A1D2B"/>
    <w:rsid w:val="002A1F3B"/>
    <w:rsid w:val="002A1F63"/>
    <w:rsid w:val="002A2520"/>
    <w:rsid w:val="002A277F"/>
    <w:rsid w:val="002A286F"/>
    <w:rsid w:val="002A2B42"/>
    <w:rsid w:val="002A2C82"/>
    <w:rsid w:val="002A2D51"/>
    <w:rsid w:val="002A38FD"/>
    <w:rsid w:val="002A3BBC"/>
    <w:rsid w:val="002A4446"/>
    <w:rsid w:val="002A45CD"/>
    <w:rsid w:val="002A462B"/>
    <w:rsid w:val="002A472C"/>
    <w:rsid w:val="002A47CC"/>
    <w:rsid w:val="002A4906"/>
    <w:rsid w:val="002A4B6A"/>
    <w:rsid w:val="002A4C5D"/>
    <w:rsid w:val="002A4C8F"/>
    <w:rsid w:val="002A531B"/>
    <w:rsid w:val="002A538D"/>
    <w:rsid w:val="002A588A"/>
    <w:rsid w:val="002A592F"/>
    <w:rsid w:val="002A5A84"/>
    <w:rsid w:val="002A613A"/>
    <w:rsid w:val="002A61CF"/>
    <w:rsid w:val="002A624B"/>
    <w:rsid w:val="002A6404"/>
    <w:rsid w:val="002A6413"/>
    <w:rsid w:val="002A6490"/>
    <w:rsid w:val="002A65EB"/>
    <w:rsid w:val="002A6600"/>
    <w:rsid w:val="002A6A3D"/>
    <w:rsid w:val="002A6B96"/>
    <w:rsid w:val="002A6E49"/>
    <w:rsid w:val="002A6EDB"/>
    <w:rsid w:val="002A714D"/>
    <w:rsid w:val="002A717C"/>
    <w:rsid w:val="002A72D5"/>
    <w:rsid w:val="002A7A18"/>
    <w:rsid w:val="002A7C35"/>
    <w:rsid w:val="002A7D02"/>
    <w:rsid w:val="002A7DD6"/>
    <w:rsid w:val="002B01BC"/>
    <w:rsid w:val="002B0773"/>
    <w:rsid w:val="002B0920"/>
    <w:rsid w:val="002B09C8"/>
    <w:rsid w:val="002B0C9F"/>
    <w:rsid w:val="002B11BF"/>
    <w:rsid w:val="002B16F8"/>
    <w:rsid w:val="002B1A10"/>
    <w:rsid w:val="002B1AD3"/>
    <w:rsid w:val="002B1F44"/>
    <w:rsid w:val="002B2B14"/>
    <w:rsid w:val="002B2C1C"/>
    <w:rsid w:val="002B2FA6"/>
    <w:rsid w:val="002B3631"/>
    <w:rsid w:val="002B37B6"/>
    <w:rsid w:val="002B38EF"/>
    <w:rsid w:val="002B3B4C"/>
    <w:rsid w:val="002B3F9D"/>
    <w:rsid w:val="002B4467"/>
    <w:rsid w:val="002B46D4"/>
    <w:rsid w:val="002B4918"/>
    <w:rsid w:val="002B4A2D"/>
    <w:rsid w:val="002B4F9C"/>
    <w:rsid w:val="002B506C"/>
    <w:rsid w:val="002B522A"/>
    <w:rsid w:val="002B5415"/>
    <w:rsid w:val="002B575A"/>
    <w:rsid w:val="002B5955"/>
    <w:rsid w:val="002B5B28"/>
    <w:rsid w:val="002B5F8B"/>
    <w:rsid w:val="002B600F"/>
    <w:rsid w:val="002B62C3"/>
    <w:rsid w:val="002B62EC"/>
    <w:rsid w:val="002B63BD"/>
    <w:rsid w:val="002B64DF"/>
    <w:rsid w:val="002B6501"/>
    <w:rsid w:val="002B6970"/>
    <w:rsid w:val="002B6DF4"/>
    <w:rsid w:val="002B6EBB"/>
    <w:rsid w:val="002B7352"/>
    <w:rsid w:val="002B76A3"/>
    <w:rsid w:val="002B7A06"/>
    <w:rsid w:val="002B7A8B"/>
    <w:rsid w:val="002B7CE5"/>
    <w:rsid w:val="002B7FB7"/>
    <w:rsid w:val="002C068E"/>
    <w:rsid w:val="002C0924"/>
    <w:rsid w:val="002C0927"/>
    <w:rsid w:val="002C0EF3"/>
    <w:rsid w:val="002C102D"/>
    <w:rsid w:val="002C1117"/>
    <w:rsid w:val="002C16BE"/>
    <w:rsid w:val="002C1733"/>
    <w:rsid w:val="002C1909"/>
    <w:rsid w:val="002C1B57"/>
    <w:rsid w:val="002C1F8B"/>
    <w:rsid w:val="002C21BD"/>
    <w:rsid w:val="002C2732"/>
    <w:rsid w:val="002C299E"/>
    <w:rsid w:val="002C29F6"/>
    <w:rsid w:val="002C2A66"/>
    <w:rsid w:val="002C2AAF"/>
    <w:rsid w:val="002C2B1B"/>
    <w:rsid w:val="002C2CF6"/>
    <w:rsid w:val="002C36F0"/>
    <w:rsid w:val="002C3898"/>
    <w:rsid w:val="002C3A39"/>
    <w:rsid w:val="002C3D55"/>
    <w:rsid w:val="002C42A4"/>
    <w:rsid w:val="002C430B"/>
    <w:rsid w:val="002C44EF"/>
    <w:rsid w:val="002C4907"/>
    <w:rsid w:val="002C4ABA"/>
    <w:rsid w:val="002C4B85"/>
    <w:rsid w:val="002C4E04"/>
    <w:rsid w:val="002C4FB4"/>
    <w:rsid w:val="002C5166"/>
    <w:rsid w:val="002C5221"/>
    <w:rsid w:val="002C556A"/>
    <w:rsid w:val="002C560A"/>
    <w:rsid w:val="002C5931"/>
    <w:rsid w:val="002C6538"/>
    <w:rsid w:val="002C65C3"/>
    <w:rsid w:val="002C6769"/>
    <w:rsid w:val="002C68BB"/>
    <w:rsid w:val="002C6F6F"/>
    <w:rsid w:val="002C70AD"/>
    <w:rsid w:val="002C73DE"/>
    <w:rsid w:val="002C7715"/>
    <w:rsid w:val="002C7A30"/>
    <w:rsid w:val="002D0059"/>
    <w:rsid w:val="002D03BE"/>
    <w:rsid w:val="002D0889"/>
    <w:rsid w:val="002D091A"/>
    <w:rsid w:val="002D0F06"/>
    <w:rsid w:val="002D15DF"/>
    <w:rsid w:val="002D1BD2"/>
    <w:rsid w:val="002D1C12"/>
    <w:rsid w:val="002D2322"/>
    <w:rsid w:val="002D23B1"/>
    <w:rsid w:val="002D25E5"/>
    <w:rsid w:val="002D274A"/>
    <w:rsid w:val="002D2831"/>
    <w:rsid w:val="002D2EC2"/>
    <w:rsid w:val="002D3151"/>
    <w:rsid w:val="002D317F"/>
    <w:rsid w:val="002D4007"/>
    <w:rsid w:val="002D4124"/>
    <w:rsid w:val="002D49F7"/>
    <w:rsid w:val="002D4AA5"/>
    <w:rsid w:val="002D4B69"/>
    <w:rsid w:val="002D5620"/>
    <w:rsid w:val="002D587A"/>
    <w:rsid w:val="002D5F30"/>
    <w:rsid w:val="002D608D"/>
    <w:rsid w:val="002D6176"/>
    <w:rsid w:val="002D6306"/>
    <w:rsid w:val="002D667B"/>
    <w:rsid w:val="002D677A"/>
    <w:rsid w:val="002D6CF4"/>
    <w:rsid w:val="002D6E16"/>
    <w:rsid w:val="002D701D"/>
    <w:rsid w:val="002D7076"/>
    <w:rsid w:val="002D70D7"/>
    <w:rsid w:val="002D72D6"/>
    <w:rsid w:val="002D7408"/>
    <w:rsid w:val="002D766D"/>
    <w:rsid w:val="002D7702"/>
    <w:rsid w:val="002D7802"/>
    <w:rsid w:val="002D7BFF"/>
    <w:rsid w:val="002D7CA2"/>
    <w:rsid w:val="002D7E0B"/>
    <w:rsid w:val="002D7EC1"/>
    <w:rsid w:val="002E058E"/>
    <w:rsid w:val="002E0684"/>
    <w:rsid w:val="002E0926"/>
    <w:rsid w:val="002E0B07"/>
    <w:rsid w:val="002E0C09"/>
    <w:rsid w:val="002E0DE2"/>
    <w:rsid w:val="002E102B"/>
    <w:rsid w:val="002E16B4"/>
    <w:rsid w:val="002E170C"/>
    <w:rsid w:val="002E1832"/>
    <w:rsid w:val="002E1BAF"/>
    <w:rsid w:val="002E1CCF"/>
    <w:rsid w:val="002E20BF"/>
    <w:rsid w:val="002E2DE0"/>
    <w:rsid w:val="002E3082"/>
    <w:rsid w:val="002E32BE"/>
    <w:rsid w:val="002E37FA"/>
    <w:rsid w:val="002E38F1"/>
    <w:rsid w:val="002E3965"/>
    <w:rsid w:val="002E42DA"/>
    <w:rsid w:val="002E440A"/>
    <w:rsid w:val="002E443A"/>
    <w:rsid w:val="002E462A"/>
    <w:rsid w:val="002E4846"/>
    <w:rsid w:val="002E4CF7"/>
    <w:rsid w:val="002E569F"/>
    <w:rsid w:val="002E5751"/>
    <w:rsid w:val="002E57EA"/>
    <w:rsid w:val="002E5A43"/>
    <w:rsid w:val="002E5E06"/>
    <w:rsid w:val="002E5EFE"/>
    <w:rsid w:val="002E6311"/>
    <w:rsid w:val="002E662C"/>
    <w:rsid w:val="002E663B"/>
    <w:rsid w:val="002E6B9E"/>
    <w:rsid w:val="002E6CB2"/>
    <w:rsid w:val="002E6DAB"/>
    <w:rsid w:val="002E6F1F"/>
    <w:rsid w:val="002E6FC6"/>
    <w:rsid w:val="002E705F"/>
    <w:rsid w:val="002E709B"/>
    <w:rsid w:val="002E7518"/>
    <w:rsid w:val="002E781D"/>
    <w:rsid w:val="002E7824"/>
    <w:rsid w:val="002E7966"/>
    <w:rsid w:val="002E7AF5"/>
    <w:rsid w:val="002E7C29"/>
    <w:rsid w:val="002F08AD"/>
    <w:rsid w:val="002F08BB"/>
    <w:rsid w:val="002F0A90"/>
    <w:rsid w:val="002F0E2C"/>
    <w:rsid w:val="002F0EE1"/>
    <w:rsid w:val="002F12B1"/>
    <w:rsid w:val="002F14E9"/>
    <w:rsid w:val="002F190D"/>
    <w:rsid w:val="002F190E"/>
    <w:rsid w:val="002F1BAF"/>
    <w:rsid w:val="002F1E02"/>
    <w:rsid w:val="002F1FA7"/>
    <w:rsid w:val="002F21D6"/>
    <w:rsid w:val="002F2590"/>
    <w:rsid w:val="002F25BB"/>
    <w:rsid w:val="002F2975"/>
    <w:rsid w:val="002F2A8C"/>
    <w:rsid w:val="002F2E96"/>
    <w:rsid w:val="002F2FDE"/>
    <w:rsid w:val="002F3259"/>
    <w:rsid w:val="002F3493"/>
    <w:rsid w:val="002F3637"/>
    <w:rsid w:val="002F37F4"/>
    <w:rsid w:val="002F3AC7"/>
    <w:rsid w:val="002F4002"/>
    <w:rsid w:val="002F4399"/>
    <w:rsid w:val="002F4BDC"/>
    <w:rsid w:val="002F4D1A"/>
    <w:rsid w:val="002F4E9C"/>
    <w:rsid w:val="002F5166"/>
    <w:rsid w:val="002F5168"/>
    <w:rsid w:val="002F5475"/>
    <w:rsid w:val="002F5D42"/>
    <w:rsid w:val="002F5F84"/>
    <w:rsid w:val="002F5F9D"/>
    <w:rsid w:val="002F63C6"/>
    <w:rsid w:val="002F6C60"/>
    <w:rsid w:val="002F6F73"/>
    <w:rsid w:val="002F7BA0"/>
    <w:rsid w:val="002F7D45"/>
    <w:rsid w:val="002F7E59"/>
    <w:rsid w:val="00300037"/>
    <w:rsid w:val="0030068D"/>
    <w:rsid w:val="003008F6"/>
    <w:rsid w:val="0030091E"/>
    <w:rsid w:val="00300AB2"/>
    <w:rsid w:val="00300BD4"/>
    <w:rsid w:val="00301023"/>
    <w:rsid w:val="00301138"/>
    <w:rsid w:val="0030155D"/>
    <w:rsid w:val="0030165C"/>
    <w:rsid w:val="003016A7"/>
    <w:rsid w:val="003021E7"/>
    <w:rsid w:val="0030267E"/>
    <w:rsid w:val="0030271C"/>
    <w:rsid w:val="003028BD"/>
    <w:rsid w:val="00302C8D"/>
    <w:rsid w:val="003030D8"/>
    <w:rsid w:val="00303A09"/>
    <w:rsid w:val="003045A2"/>
    <w:rsid w:val="003048B0"/>
    <w:rsid w:val="00304A25"/>
    <w:rsid w:val="00304B7C"/>
    <w:rsid w:val="00304C16"/>
    <w:rsid w:val="00304C74"/>
    <w:rsid w:val="00304DF1"/>
    <w:rsid w:val="0030535D"/>
    <w:rsid w:val="003054E6"/>
    <w:rsid w:val="003057E4"/>
    <w:rsid w:val="003058F7"/>
    <w:rsid w:val="00305A4C"/>
    <w:rsid w:val="00305D05"/>
    <w:rsid w:val="00305D67"/>
    <w:rsid w:val="00305DC2"/>
    <w:rsid w:val="00305FCF"/>
    <w:rsid w:val="00306414"/>
    <w:rsid w:val="0030693A"/>
    <w:rsid w:val="00306BFC"/>
    <w:rsid w:val="00306D23"/>
    <w:rsid w:val="00306E0C"/>
    <w:rsid w:val="00306FBE"/>
    <w:rsid w:val="00307271"/>
    <w:rsid w:val="00307E3E"/>
    <w:rsid w:val="00307E55"/>
    <w:rsid w:val="00307F13"/>
    <w:rsid w:val="00307F67"/>
    <w:rsid w:val="003107B6"/>
    <w:rsid w:val="00310A9C"/>
    <w:rsid w:val="00310AF4"/>
    <w:rsid w:val="00310AFC"/>
    <w:rsid w:val="003113D6"/>
    <w:rsid w:val="00311728"/>
    <w:rsid w:val="00311A80"/>
    <w:rsid w:val="00311C56"/>
    <w:rsid w:val="00311D0D"/>
    <w:rsid w:val="003128E4"/>
    <w:rsid w:val="00312FC7"/>
    <w:rsid w:val="00312FD2"/>
    <w:rsid w:val="003131CE"/>
    <w:rsid w:val="00313422"/>
    <w:rsid w:val="00313676"/>
    <w:rsid w:val="00314075"/>
    <w:rsid w:val="0031449A"/>
    <w:rsid w:val="003144A9"/>
    <w:rsid w:val="0031455D"/>
    <w:rsid w:val="00314B97"/>
    <w:rsid w:val="00314B98"/>
    <w:rsid w:val="00314D19"/>
    <w:rsid w:val="00314D7D"/>
    <w:rsid w:val="00314F11"/>
    <w:rsid w:val="00314F6C"/>
    <w:rsid w:val="003151C8"/>
    <w:rsid w:val="00315546"/>
    <w:rsid w:val="003156E7"/>
    <w:rsid w:val="003158BE"/>
    <w:rsid w:val="00315E39"/>
    <w:rsid w:val="00315EA4"/>
    <w:rsid w:val="003160A2"/>
    <w:rsid w:val="00316330"/>
    <w:rsid w:val="00316569"/>
    <w:rsid w:val="00316597"/>
    <w:rsid w:val="00316947"/>
    <w:rsid w:val="00316E4A"/>
    <w:rsid w:val="00317025"/>
    <w:rsid w:val="0031720A"/>
    <w:rsid w:val="003172AC"/>
    <w:rsid w:val="00317540"/>
    <w:rsid w:val="00317641"/>
    <w:rsid w:val="00317643"/>
    <w:rsid w:val="00317B8C"/>
    <w:rsid w:val="00317BD5"/>
    <w:rsid w:val="00317F1B"/>
    <w:rsid w:val="00320752"/>
    <w:rsid w:val="003207A1"/>
    <w:rsid w:val="00320843"/>
    <w:rsid w:val="00320E42"/>
    <w:rsid w:val="003212EC"/>
    <w:rsid w:val="00321400"/>
    <w:rsid w:val="0032193A"/>
    <w:rsid w:val="00321D2D"/>
    <w:rsid w:val="00322706"/>
    <w:rsid w:val="00322835"/>
    <w:rsid w:val="00323147"/>
    <w:rsid w:val="003235FF"/>
    <w:rsid w:val="00323B2A"/>
    <w:rsid w:val="0032408F"/>
    <w:rsid w:val="003243C7"/>
    <w:rsid w:val="003243EF"/>
    <w:rsid w:val="00324419"/>
    <w:rsid w:val="003245BB"/>
    <w:rsid w:val="003246CE"/>
    <w:rsid w:val="00324A0E"/>
    <w:rsid w:val="00324A9E"/>
    <w:rsid w:val="003250B4"/>
    <w:rsid w:val="003250CB"/>
    <w:rsid w:val="003250D0"/>
    <w:rsid w:val="003251AC"/>
    <w:rsid w:val="00325384"/>
    <w:rsid w:val="003254F3"/>
    <w:rsid w:val="003257F5"/>
    <w:rsid w:val="003263BE"/>
    <w:rsid w:val="00326514"/>
    <w:rsid w:val="00326D17"/>
    <w:rsid w:val="00326F36"/>
    <w:rsid w:val="003273FE"/>
    <w:rsid w:val="003275C4"/>
    <w:rsid w:val="00327910"/>
    <w:rsid w:val="00327A7E"/>
    <w:rsid w:val="00327ACF"/>
    <w:rsid w:val="00327EA1"/>
    <w:rsid w:val="00330115"/>
    <w:rsid w:val="003303FE"/>
    <w:rsid w:val="00330698"/>
    <w:rsid w:val="003307AA"/>
    <w:rsid w:val="003307BA"/>
    <w:rsid w:val="00330ED6"/>
    <w:rsid w:val="00330F2A"/>
    <w:rsid w:val="003318EC"/>
    <w:rsid w:val="003321BF"/>
    <w:rsid w:val="00332252"/>
    <w:rsid w:val="003322AD"/>
    <w:rsid w:val="00332979"/>
    <w:rsid w:val="003329D7"/>
    <w:rsid w:val="00332AF9"/>
    <w:rsid w:val="00332CBD"/>
    <w:rsid w:val="00332FE6"/>
    <w:rsid w:val="00333086"/>
    <w:rsid w:val="00333EC8"/>
    <w:rsid w:val="00334035"/>
    <w:rsid w:val="003340AC"/>
    <w:rsid w:val="003341BD"/>
    <w:rsid w:val="00334361"/>
    <w:rsid w:val="00334367"/>
    <w:rsid w:val="0033485D"/>
    <w:rsid w:val="00335140"/>
    <w:rsid w:val="00335160"/>
    <w:rsid w:val="003352FD"/>
    <w:rsid w:val="0033560D"/>
    <w:rsid w:val="00335881"/>
    <w:rsid w:val="00335A0F"/>
    <w:rsid w:val="00335C93"/>
    <w:rsid w:val="00335D2C"/>
    <w:rsid w:val="00336422"/>
    <w:rsid w:val="003366FB"/>
    <w:rsid w:val="0033712F"/>
    <w:rsid w:val="00337492"/>
    <w:rsid w:val="00337DE9"/>
    <w:rsid w:val="00337E79"/>
    <w:rsid w:val="00337F58"/>
    <w:rsid w:val="00337FC2"/>
    <w:rsid w:val="0034000E"/>
    <w:rsid w:val="00340235"/>
    <w:rsid w:val="0034023A"/>
    <w:rsid w:val="00340278"/>
    <w:rsid w:val="0034037D"/>
    <w:rsid w:val="003404EB"/>
    <w:rsid w:val="00340700"/>
    <w:rsid w:val="0034081A"/>
    <w:rsid w:val="00340F3B"/>
    <w:rsid w:val="0034115C"/>
    <w:rsid w:val="00341288"/>
    <w:rsid w:val="0034134E"/>
    <w:rsid w:val="00341523"/>
    <w:rsid w:val="0034155D"/>
    <w:rsid w:val="00341A25"/>
    <w:rsid w:val="00341B79"/>
    <w:rsid w:val="00341D34"/>
    <w:rsid w:val="00342027"/>
    <w:rsid w:val="00342358"/>
    <w:rsid w:val="00342CAD"/>
    <w:rsid w:val="00342D6D"/>
    <w:rsid w:val="00343047"/>
    <w:rsid w:val="0034311F"/>
    <w:rsid w:val="0034327D"/>
    <w:rsid w:val="0034379D"/>
    <w:rsid w:val="0034411B"/>
    <w:rsid w:val="003443F3"/>
    <w:rsid w:val="00344530"/>
    <w:rsid w:val="00344794"/>
    <w:rsid w:val="00344799"/>
    <w:rsid w:val="00344A5D"/>
    <w:rsid w:val="00344C50"/>
    <w:rsid w:val="00344C54"/>
    <w:rsid w:val="00344C99"/>
    <w:rsid w:val="00344F04"/>
    <w:rsid w:val="003450AA"/>
    <w:rsid w:val="00345497"/>
    <w:rsid w:val="003455D6"/>
    <w:rsid w:val="00345B91"/>
    <w:rsid w:val="00345D7E"/>
    <w:rsid w:val="00346334"/>
    <w:rsid w:val="00346399"/>
    <w:rsid w:val="003466E5"/>
    <w:rsid w:val="003467DE"/>
    <w:rsid w:val="00346D55"/>
    <w:rsid w:val="00346E5E"/>
    <w:rsid w:val="003470F6"/>
    <w:rsid w:val="00347453"/>
    <w:rsid w:val="00347A96"/>
    <w:rsid w:val="00347C37"/>
    <w:rsid w:val="0035015C"/>
    <w:rsid w:val="003504CC"/>
    <w:rsid w:val="003507CB"/>
    <w:rsid w:val="003507EA"/>
    <w:rsid w:val="003509D2"/>
    <w:rsid w:val="00350C31"/>
    <w:rsid w:val="00350D62"/>
    <w:rsid w:val="0035117C"/>
    <w:rsid w:val="003511A4"/>
    <w:rsid w:val="00351308"/>
    <w:rsid w:val="00351536"/>
    <w:rsid w:val="00351813"/>
    <w:rsid w:val="00351872"/>
    <w:rsid w:val="003518AB"/>
    <w:rsid w:val="003520A6"/>
    <w:rsid w:val="00352568"/>
    <w:rsid w:val="00352BE4"/>
    <w:rsid w:val="00352E60"/>
    <w:rsid w:val="003531AF"/>
    <w:rsid w:val="0035342C"/>
    <w:rsid w:val="00353552"/>
    <w:rsid w:val="003539EB"/>
    <w:rsid w:val="003541D2"/>
    <w:rsid w:val="003546FE"/>
    <w:rsid w:val="00354787"/>
    <w:rsid w:val="00354E68"/>
    <w:rsid w:val="003550EE"/>
    <w:rsid w:val="00355532"/>
    <w:rsid w:val="0035559C"/>
    <w:rsid w:val="00355920"/>
    <w:rsid w:val="00355927"/>
    <w:rsid w:val="00355A17"/>
    <w:rsid w:val="00355A45"/>
    <w:rsid w:val="00355AF4"/>
    <w:rsid w:val="00355C3E"/>
    <w:rsid w:val="0035662E"/>
    <w:rsid w:val="00356E78"/>
    <w:rsid w:val="00357415"/>
    <w:rsid w:val="003574C2"/>
    <w:rsid w:val="00357614"/>
    <w:rsid w:val="003579C2"/>
    <w:rsid w:val="00357F1C"/>
    <w:rsid w:val="00360820"/>
    <w:rsid w:val="003608EF"/>
    <w:rsid w:val="00360F91"/>
    <w:rsid w:val="003612EF"/>
    <w:rsid w:val="00361ABE"/>
    <w:rsid w:val="00361C07"/>
    <w:rsid w:val="00361D67"/>
    <w:rsid w:val="003622DD"/>
    <w:rsid w:val="00362776"/>
    <w:rsid w:val="00362966"/>
    <w:rsid w:val="00362A1F"/>
    <w:rsid w:val="00362AE0"/>
    <w:rsid w:val="00362AED"/>
    <w:rsid w:val="00362AF4"/>
    <w:rsid w:val="00362DB4"/>
    <w:rsid w:val="00363103"/>
    <w:rsid w:val="0036326B"/>
    <w:rsid w:val="00363277"/>
    <w:rsid w:val="00363752"/>
    <w:rsid w:val="003637A1"/>
    <w:rsid w:val="00363800"/>
    <w:rsid w:val="00363DA0"/>
    <w:rsid w:val="0036400B"/>
    <w:rsid w:val="0036446F"/>
    <w:rsid w:val="0036458C"/>
    <w:rsid w:val="003646FD"/>
    <w:rsid w:val="00364C31"/>
    <w:rsid w:val="00365162"/>
    <w:rsid w:val="00365404"/>
    <w:rsid w:val="003657F5"/>
    <w:rsid w:val="003659C0"/>
    <w:rsid w:val="00365A60"/>
    <w:rsid w:val="00365B9D"/>
    <w:rsid w:val="00366600"/>
    <w:rsid w:val="003666DE"/>
    <w:rsid w:val="00366CF2"/>
    <w:rsid w:val="00367374"/>
    <w:rsid w:val="00367EA7"/>
    <w:rsid w:val="00370155"/>
    <w:rsid w:val="003701E2"/>
    <w:rsid w:val="003702C6"/>
    <w:rsid w:val="00370971"/>
    <w:rsid w:val="00370CF7"/>
    <w:rsid w:val="00371460"/>
    <w:rsid w:val="00371512"/>
    <w:rsid w:val="003721CB"/>
    <w:rsid w:val="003723B2"/>
    <w:rsid w:val="003724E5"/>
    <w:rsid w:val="0037259C"/>
    <w:rsid w:val="00372C32"/>
    <w:rsid w:val="00372E93"/>
    <w:rsid w:val="00373203"/>
    <w:rsid w:val="00373388"/>
    <w:rsid w:val="00373475"/>
    <w:rsid w:val="00373672"/>
    <w:rsid w:val="00373C3D"/>
    <w:rsid w:val="00373C8E"/>
    <w:rsid w:val="00373D40"/>
    <w:rsid w:val="00373F65"/>
    <w:rsid w:val="0037418D"/>
    <w:rsid w:val="00374A1D"/>
    <w:rsid w:val="00374B89"/>
    <w:rsid w:val="003752F7"/>
    <w:rsid w:val="0037556E"/>
    <w:rsid w:val="00375832"/>
    <w:rsid w:val="00375F05"/>
    <w:rsid w:val="00375FAD"/>
    <w:rsid w:val="00376392"/>
    <w:rsid w:val="00376818"/>
    <w:rsid w:val="003769FC"/>
    <w:rsid w:val="00376D31"/>
    <w:rsid w:val="0037780C"/>
    <w:rsid w:val="00377881"/>
    <w:rsid w:val="00377883"/>
    <w:rsid w:val="00377A0F"/>
    <w:rsid w:val="00377C57"/>
    <w:rsid w:val="00380360"/>
    <w:rsid w:val="0038088C"/>
    <w:rsid w:val="00380F35"/>
    <w:rsid w:val="00381055"/>
    <w:rsid w:val="00381B30"/>
    <w:rsid w:val="0038221F"/>
    <w:rsid w:val="00382387"/>
    <w:rsid w:val="003823D8"/>
    <w:rsid w:val="003824B3"/>
    <w:rsid w:val="00382B53"/>
    <w:rsid w:val="00382C39"/>
    <w:rsid w:val="00382C94"/>
    <w:rsid w:val="00382D40"/>
    <w:rsid w:val="00382D81"/>
    <w:rsid w:val="0038324C"/>
    <w:rsid w:val="00383321"/>
    <w:rsid w:val="003836DD"/>
    <w:rsid w:val="0038383A"/>
    <w:rsid w:val="00383AC2"/>
    <w:rsid w:val="00383C8A"/>
    <w:rsid w:val="003847F3"/>
    <w:rsid w:val="00384CC7"/>
    <w:rsid w:val="00385179"/>
    <w:rsid w:val="00385792"/>
    <w:rsid w:val="00385975"/>
    <w:rsid w:val="003860BA"/>
    <w:rsid w:val="003860F7"/>
    <w:rsid w:val="00386105"/>
    <w:rsid w:val="00386318"/>
    <w:rsid w:val="003866E3"/>
    <w:rsid w:val="00386772"/>
    <w:rsid w:val="00386932"/>
    <w:rsid w:val="00386CC4"/>
    <w:rsid w:val="0038736A"/>
    <w:rsid w:val="00387775"/>
    <w:rsid w:val="00387833"/>
    <w:rsid w:val="00387B3F"/>
    <w:rsid w:val="00390496"/>
    <w:rsid w:val="00390598"/>
    <w:rsid w:val="0039063B"/>
    <w:rsid w:val="00390CEC"/>
    <w:rsid w:val="003912B7"/>
    <w:rsid w:val="00391A9D"/>
    <w:rsid w:val="00391AB7"/>
    <w:rsid w:val="00391AFE"/>
    <w:rsid w:val="00391CCB"/>
    <w:rsid w:val="00391DD2"/>
    <w:rsid w:val="00391E3B"/>
    <w:rsid w:val="0039246D"/>
    <w:rsid w:val="00392D73"/>
    <w:rsid w:val="00392F8B"/>
    <w:rsid w:val="003931E4"/>
    <w:rsid w:val="00393586"/>
    <w:rsid w:val="003935B9"/>
    <w:rsid w:val="003937C0"/>
    <w:rsid w:val="003937E8"/>
    <w:rsid w:val="00393AFF"/>
    <w:rsid w:val="00393FD6"/>
    <w:rsid w:val="003942BD"/>
    <w:rsid w:val="0039467D"/>
    <w:rsid w:val="00394A01"/>
    <w:rsid w:val="00394DF2"/>
    <w:rsid w:val="003951C7"/>
    <w:rsid w:val="003952C6"/>
    <w:rsid w:val="003958BD"/>
    <w:rsid w:val="00395C88"/>
    <w:rsid w:val="0039622E"/>
    <w:rsid w:val="0039626C"/>
    <w:rsid w:val="00396736"/>
    <w:rsid w:val="00396D4C"/>
    <w:rsid w:val="00396EDF"/>
    <w:rsid w:val="00397009"/>
    <w:rsid w:val="0039708D"/>
    <w:rsid w:val="0039778E"/>
    <w:rsid w:val="003977C4"/>
    <w:rsid w:val="003978DC"/>
    <w:rsid w:val="003979F2"/>
    <w:rsid w:val="00397A60"/>
    <w:rsid w:val="00397CB7"/>
    <w:rsid w:val="00397F7F"/>
    <w:rsid w:val="003A015E"/>
    <w:rsid w:val="003A0189"/>
    <w:rsid w:val="003A01C6"/>
    <w:rsid w:val="003A03E0"/>
    <w:rsid w:val="003A05E9"/>
    <w:rsid w:val="003A07BD"/>
    <w:rsid w:val="003A091C"/>
    <w:rsid w:val="003A0CFC"/>
    <w:rsid w:val="003A15ED"/>
    <w:rsid w:val="003A1B6C"/>
    <w:rsid w:val="003A29C9"/>
    <w:rsid w:val="003A2AB0"/>
    <w:rsid w:val="003A346F"/>
    <w:rsid w:val="003A34CA"/>
    <w:rsid w:val="003A3901"/>
    <w:rsid w:val="003A3A8E"/>
    <w:rsid w:val="003A41BD"/>
    <w:rsid w:val="003A455A"/>
    <w:rsid w:val="003A48AC"/>
    <w:rsid w:val="003A4C29"/>
    <w:rsid w:val="003A4C9C"/>
    <w:rsid w:val="003A4E71"/>
    <w:rsid w:val="003A506A"/>
    <w:rsid w:val="003A509B"/>
    <w:rsid w:val="003A5204"/>
    <w:rsid w:val="003A536B"/>
    <w:rsid w:val="003A5E40"/>
    <w:rsid w:val="003A6227"/>
    <w:rsid w:val="003A62AD"/>
    <w:rsid w:val="003A646F"/>
    <w:rsid w:val="003A648F"/>
    <w:rsid w:val="003A6F6A"/>
    <w:rsid w:val="003A7009"/>
    <w:rsid w:val="003A71FD"/>
    <w:rsid w:val="003A746A"/>
    <w:rsid w:val="003A76D5"/>
    <w:rsid w:val="003A775A"/>
    <w:rsid w:val="003A7926"/>
    <w:rsid w:val="003A793D"/>
    <w:rsid w:val="003A7C82"/>
    <w:rsid w:val="003B0975"/>
    <w:rsid w:val="003B099E"/>
    <w:rsid w:val="003B09EF"/>
    <w:rsid w:val="003B0A0C"/>
    <w:rsid w:val="003B0B76"/>
    <w:rsid w:val="003B0F99"/>
    <w:rsid w:val="003B1055"/>
    <w:rsid w:val="003B105A"/>
    <w:rsid w:val="003B1220"/>
    <w:rsid w:val="003B1335"/>
    <w:rsid w:val="003B179E"/>
    <w:rsid w:val="003B1C31"/>
    <w:rsid w:val="003B1C8E"/>
    <w:rsid w:val="003B2026"/>
    <w:rsid w:val="003B22A5"/>
    <w:rsid w:val="003B2428"/>
    <w:rsid w:val="003B2B83"/>
    <w:rsid w:val="003B2BC1"/>
    <w:rsid w:val="003B2D6C"/>
    <w:rsid w:val="003B3302"/>
    <w:rsid w:val="003B3692"/>
    <w:rsid w:val="003B3B08"/>
    <w:rsid w:val="003B3B98"/>
    <w:rsid w:val="003B3E94"/>
    <w:rsid w:val="003B4088"/>
    <w:rsid w:val="003B43E9"/>
    <w:rsid w:val="003B468A"/>
    <w:rsid w:val="003B52D2"/>
    <w:rsid w:val="003B5C00"/>
    <w:rsid w:val="003B5D2E"/>
    <w:rsid w:val="003B5DC6"/>
    <w:rsid w:val="003B6143"/>
    <w:rsid w:val="003B6379"/>
    <w:rsid w:val="003B63E2"/>
    <w:rsid w:val="003B64C4"/>
    <w:rsid w:val="003B6798"/>
    <w:rsid w:val="003B6853"/>
    <w:rsid w:val="003B6B17"/>
    <w:rsid w:val="003B6C15"/>
    <w:rsid w:val="003B6C3A"/>
    <w:rsid w:val="003B6F02"/>
    <w:rsid w:val="003B7076"/>
    <w:rsid w:val="003B75A9"/>
    <w:rsid w:val="003B77A0"/>
    <w:rsid w:val="003B7FD0"/>
    <w:rsid w:val="003C02FD"/>
    <w:rsid w:val="003C04AB"/>
    <w:rsid w:val="003C0519"/>
    <w:rsid w:val="003C05E9"/>
    <w:rsid w:val="003C0ACC"/>
    <w:rsid w:val="003C0C1C"/>
    <w:rsid w:val="003C0D79"/>
    <w:rsid w:val="003C16C5"/>
    <w:rsid w:val="003C1C37"/>
    <w:rsid w:val="003C1D88"/>
    <w:rsid w:val="003C20E7"/>
    <w:rsid w:val="003C21EF"/>
    <w:rsid w:val="003C257A"/>
    <w:rsid w:val="003C25C5"/>
    <w:rsid w:val="003C2758"/>
    <w:rsid w:val="003C28DB"/>
    <w:rsid w:val="003C2A25"/>
    <w:rsid w:val="003C2E38"/>
    <w:rsid w:val="003C3118"/>
    <w:rsid w:val="003C31DE"/>
    <w:rsid w:val="003C3623"/>
    <w:rsid w:val="003C3738"/>
    <w:rsid w:val="003C421A"/>
    <w:rsid w:val="003C4281"/>
    <w:rsid w:val="003C4A0F"/>
    <w:rsid w:val="003C4BEE"/>
    <w:rsid w:val="003C51FD"/>
    <w:rsid w:val="003C55BE"/>
    <w:rsid w:val="003C61B0"/>
    <w:rsid w:val="003C623C"/>
    <w:rsid w:val="003C6629"/>
    <w:rsid w:val="003C6644"/>
    <w:rsid w:val="003C6D00"/>
    <w:rsid w:val="003C702D"/>
    <w:rsid w:val="003C7714"/>
    <w:rsid w:val="003C792B"/>
    <w:rsid w:val="003C7931"/>
    <w:rsid w:val="003C7987"/>
    <w:rsid w:val="003D02A2"/>
    <w:rsid w:val="003D0519"/>
    <w:rsid w:val="003D06B0"/>
    <w:rsid w:val="003D082B"/>
    <w:rsid w:val="003D0BDD"/>
    <w:rsid w:val="003D0CC0"/>
    <w:rsid w:val="003D0DD3"/>
    <w:rsid w:val="003D0F46"/>
    <w:rsid w:val="003D1261"/>
    <w:rsid w:val="003D161E"/>
    <w:rsid w:val="003D1818"/>
    <w:rsid w:val="003D2076"/>
    <w:rsid w:val="003D20B2"/>
    <w:rsid w:val="003D253D"/>
    <w:rsid w:val="003D25E7"/>
    <w:rsid w:val="003D2740"/>
    <w:rsid w:val="003D2842"/>
    <w:rsid w:val="003D2AA1"/>
    <w:rsid w:val="003D3194"/>
    <w:rsid w:val="003D3270"/>
    <w:rsid w:val="003D3E72"/>
    <w:rsid w:val="003D40B0"/>
    <w:rsid w:val="003D41B4"/>
    <w:rsid w:val="003D42BB"/>
    <w:rsid w:val="003D4D22"/>
    <w:rsid w:val="003D54B8"/>
    <w:rsid w:val="003D5753"/>
    <w:rsid w:val="003D5A3F"/>
    <w:rsid w:val="003D5BDB"/>
    <w:rsid w:val="003D5BFB"/>
    <w:rsid w:val="003D5ECD"/>
    <w:rsid w:val="003D5F7E"/>
    <w:rsid w:val="003D625E"/>
    <w:rsid w:val="003D63F3"/>
    <w:rsid w:val="003D6771"/>
    <w:rsid w:val="003D6929"/>
    <w:rsid w:val="003D699B"/>
    <w:rsid w:val="003D6BAA"/>
    <w:rsid w:val="003D6BE1"/>
    <w:rsid w:val="003D6F0C"/>
    <w:rsid w:val="003D71D4"/>
    <w:rsid w:val="003D76C1"/>
    <w:rsid w:val="003D7760"/>
    <w:rsid w:val="003D7AA7"/>
    <w:rsid w:val="003D7E30"/>
    <w:rsid w:val="003D7F02"/>
    <w:rsid w:val="003E05C5"/>
    <w:rsid w:val="003E08A0"/>
    <w:rsid w:val="003E0F29"/>
    <w:rsid w:val="003E105B"/>
    <w:rsid w:val="003E1628"/>
    <w:rsid w:val="003E1AB6"/>
    <w:rsid w:val="003E1ADE"/>
    <w:rsid w:val="003E1D32"/>
    <w:rsid w:val="003E1D3E"/>
    <w:rsid w:val="003E1D48"/>
    <w:rsid w:val="003E1EAD"/>
    <w:rsid w:val="003E1FC2"/>
    <w:rsid w:val="003E2297"/>
    <w:rsid w:val="003E2A67"/>
    <w:rsid w:val="003E2C75"/>
    <w:rsid w:val="003E2FEA"/>
    <w:rsid w:val="003E38B8"/>
    <w:rsid w:val="003E3958"/>
    <w:rsid w:val="003E3B1E"/>
    <w:rsid w:val="003E3BC3"/>
    <w:rsid w:val="003E400C"/>
    <w:rsid w:val="003E4128"/>
    <w:rsid w:val="003E4192"/>
    <w:rsid w:val="003E43A7"/>
    <w:rsid w:val="003E4628"/>
    <w:rsid w:val="003E48AA"/>
    <w:rsid w:val="003E49A6"/>
    <w:rsid w:val="003E4EAF"/>
    <w:rsid w:val="003E50C0"/>
    <w:rsid w:val="003E52FC"/>
    <w:rsid w:val="003E5D32"/>
    <w:rsid w:val="003E5D95"/>
    <w:rsid w:val="003E5E39"/>
    <w:rsid w:val="003E6142"/>
    <w:rsid w:val="003E6249"/>
    <w:rsid w:val="003E667B"/>
    <w:rsid w:val="003E671E"/>
    <w:rsid w:val="003E6E07"/>
    <w:rsid w:val="003E6E4A"/>
    <w:rsid w:val="003E6F26"/>
    <w:rsid w:val="003E71E5"/>
    <w:rsid w:val="003E7647"/>
    <w:rsid w:val="003E76F3"/>
    <w:rsid w:val="003F00BC"/>
    <w:rsid w:val="003F0176"/>
    <w:rsid w:val="003F0264"/>
    <w:rsid w:val="003F06B8"/>
    <w:rsid w:val="003F06C3"/>
    <w:rsid w:val="003F096F"/>
    <w:rsid w:val="003F0AB1"/>
    <w:rsid w:val="003F0B55"/>
    <w:rsid w:val="003F0B8C"/>
    <w:rsid w:val="003F0C16"/>
    <w:rsid w:val="003F10B9"/>
    <w:rsid w:val="003F1229"/>
    <w:rsid w:val="003F1276"/>
    <w:rsid w:val="003F13AA"/>
    <w:rsid w:val="003F180E"/>
    <w:rsid w:val="003F1C0A"/>
    <w:rsid w:val="003F1D0D"/>
    <w:rsid w:val="003F1D35"/>
    <w:rsid w:val="003F1F52"/>
    <w:rsid w:val="003F2201"/>
    <w:rsid w:val="003F2466"/>
    <w:rsid w:val="003F2564"/>
    <w:rsid w:val="003F27AE"/>
    <w:rsid w:val="003F2892"/>
    <w:rsid w:val="003F2900"/>
    <w:rsid w:val="003F2A6E"/>
    <w:rsid w:val="003F2AB3"/>
    <w:rsid w:val="003F2B2F"/>
    <w:rsid w:val="003F2D8A"/>
    <w:rsid w:val="003F2DC8"/>
    <w:rsid w:val="003F320B"/>
    <w:rsid w:val="003F32E8"/>
    <w:rsid w:val="003F337A"/>
    <w:rsid w:val="003F345D"/>
    <w:rsid w:val="003F3D04"/>
    <w:rsid w:val="003F3F17"/>
    <w:rsid w:val="003F44F6"/>
    <w:rsid w:val="003F46E6"/>
    <w:rsid w:val="003F482C"/>
    <w:rsid w:val="003F4A10"/>
    <w:rsid w:val="003F4B9E"/>
    <w:rsid w:val="003F4CD8"/>
    <w:rsid w:val="003F5006"/>
    <w:rsid w:val="003F5803"/>
    <w:rsid w:val="003F5894"/>
    <w:rsid w:val="003F58BA"/>
    <w:rsid w:val="003F5ED6"/>
    <w:rsid w:val="003F67A3"/>
    <w:rsid w:val="003F6928"/>
    <w:rsid w:val="003F69E5"/>
    <w:rsid w:val="003F6B37"/>
    <w:rsid w:val="003F6C6D"/>
    <w:rsid w:val="003F6CEF"/>
    <w:rsid w:val="003F753E"/>
    <w:rsid w:val="003F763B"/>
    <w:rsid w:val="003F79F7"/>
    <w:rsid w:val="003F7A6A"/>
    <w:rsid w:val="003F7AD1"/>
    <w:rsid w:val="004003C9"/>
    <w:rsid w:val="004007F2"/>
    <w:rsid w:val="00400859"/>
    <w:rsid w:val="00400DA6"/>
    <w:rsid w:val="00401169"/>
    <w:rsid w:val="0040131B"/>
    <w:rsid w:val="004014CC"/>
    <w:rsid w:val="0040157F"/>
    <w:rsid w:val="00401731"/>
    <w:rsid w:val="00401963"/>
    <w:rsid w:val="00401CB3"/>
    <w:rsid w:val="00402D8F"/>
    <w:rsid w:val="00402E99"/>
    <w:rsid w:val="00403111"/>
    <w:rsid w:val="00403291"/>
    <w:rsid w:val="004033A2"/>
    <w:rsid w:val="00403696"/>
    <w:rsid w:val="0040397F"/>
    <w:rsid w:val="00403999"/>
    <w:rsid w:val="00403C30"/>
    <w:rsid w:val="00404040"/>
    <w:rsid w:val="004043DC"/>
    <w:rsid w:val="004047BB"/>
    <w:rsid w:val="00404AEF"/>
    <w:rsid w:val="00404D41"/>
    <w:rsid w:val="004055AE"/>
    <w:rsid w:val="004056A7"/>
    <w:rsid w:val="00405F05"/>
    <w:rsid w:val="0040618E"/>
    <w:rsid w:val="004068B8"/>
    <w:rsid w:val="00406A73"/>
    <w:rsid w:val="0040786F"/>
    <w:rsid w:val="00407958"/>
    <w:rsid w:val="00407CA7"/>
    <w:rsid w:val="00410671"/>
    <w:rsid w:val="00410A4A"/>
    <w:rsid w:val="00410ABC"/>
    <w:rsid w:val="00410D54"/>
    <w:rsid w:val="00410E72"/>
    <w:rsid w:val="00410FCC"/>
    <w:rsid w:val="00411536"/>
    <w:rsid w:val="0041166E"/>
    <w:rsid w:val="0041188F"/>
    <w:rsid w:val="00411B5C"/>
    <w:rsid w:val="0041213D"/>
    <w:rsid w:val="004124ED"/>
    <w:rsid w:val="0041264B"/>
    <w:rsid w:val="00412848"/>
    <w:rsid w:val="004128DF"/>
    <w:rsid w:val="00412BAA"/>
    <w:rsid w:val="00412FD4"/>
    <w:rsid w:val="0041308B"/>
    <w:rsid w:val="004135C9"/>
    <w:rsid w:val="0041372A"/>
    <w:rsid w:val="0041390B"/>
    <w:rsid w:val="00413913"/>
    <w:rsid w:val="0041398C"/>
    <w:rsid w:val="004139F0"/>
    <w:rsid w:val="00413A0E"/>
    <w:rsid w:val="00413AFB"/>
    <w:rsid w:val="00414941"/>
    <w:rsid w:val="004149D8"/>
    <w:rsid w:val="00414E77"/>
    <w:rsid w:val="0041500E"/>
    <w:rsid w:val="00415094"/>
    <w:rsid w:val="00415129"/>
    <w:rsid w:val="0041547E"/>
    <w:rsid w:val="004157BB"/>
    <w:rsid w:val="004159B5"/>
    <w:rsid w:val="004159EF"/>
    <w:rsid w:val="0041613B"/>
    <w:rsid w:val="00416271"/>
    <w:rsid w:val="004163F1"/>
    <w:rsid w:val="00416545"/>
    <w:rsid w:val="00416DB8"/>
    <w:rsid w:val="004170EC"/>
    <w:rsid w:val="004171AA"/>
    <w:rsid w:val="00417305"/>
    <w:rsid w:val="00417385"/>
    <w:rsid w:val="0041764A"/>
    <w:rsid w:val="00417843"/>
    <w:rsid w:val="00417A53"/>
    <w:rsid w:val="00417CFE"/>
    <w:rsid w:val="00420164"/>
    <w:rsid w:val="0042036E"/>
    <w:rsid w:val="004203B4"/>
    <w:rsid w:val="004204C3"/>
    <w:rsid w:val="004205B4"/>
    <w:rsid w:val="004206F1"/>
    <w:rsid w:val="004212A7"/>
    <w:rsid w:val="0042133F"/>
    <w:rsid w:val="00421349"/>
    <w:rsid w:val="0042171F"/>
    <w:rsid w:val="00421B07"/>
    <w:rsid w:val="00421DC2"/>
    <w:rsid w:val="00421DD6"/>
    <w:rsid w:val="0042209F"/>
    <w:rsid w:val="00422656"/>
    <w:rsid w:val="00422747"/>
    <w:rsid w:val="00422782"/>
    <w:rsid w:val="0042285D"/>
    <w:rsid w:val="00422B1C"/>
    <w:rsid w:val="00422DF3"/>
    <w:rsid w:val="004232C5"/>
    <w:rsid w:val="00423865"/>
    <w:rsid w:val="004239B5"/>
    <w:rsid w:val="00423B24"/>
    <w:rsid w:val="00424521"/>
    <w:rsid w:val="004250A3"/>
    <w:rsid w:val="004250D3"/>
    <w:rsid w:val="00425189"/>
    <w:rsid w:val="00425B92"/>
    <w:rsid w:val="00425C96"/>
    <w:rsid w:val="00425DA4"/>
    <w:rsid w:val="00425F0E"/>
    <w:rsid w:val="00425F64"/>
    <w:rsid w:val="00426554"/>
    <w:rsid w:val="004267ED"/>
    <w:rsid w:val="00426B2C"/>
    <w:rsid w:val="00427331"/>
    <w:rsid w:val="004273F4"/>
    <w:rsid w:val="00427573"/>
    <w:rsid w:val="00427648"/>
    <w:rsid w:val="00427F90"/>
    <w:rsid w:val="00430098"/>
    <w:rsid w:val="0043025E"/>
    <w:rsid w:val="00430279"/>
    <w:rsid w:val="004309C2"/>
    <w:rsid w:val="00430AC9"/>
    <w:rsid w:val="00430BF3"/>
    <w:rsid w:val="00430D92"/>
    <w:rsid w:val="00431058"/>
    <w:rsid w:val="00431C07"/>
    <w:rsid w:val="00431F62"/>
    <w:rsid w:val="00432032"/>
    <w:rsid w:val="0043229D"/>
    <w:rsid w:val="0043239B"/>
    <w:rsid w:val="004325C9"/>
    <w:rsid w:val="00432B28"/>
    <w:rsid w:val="00432BE4"/>
    <w:rsid w:val="0043373A"/>
    <w:rsid w:val="00433E51"/>
    <w:rsid w:val="004341FD"/>
    <w:rsid w:val="00434943"/>
    <w:rsid w:val="00434A35"/>
    <w:rsid w:val="00434D7B"/>
    <w:rsid w:val="00434EC1"/>
    <w:rsid w:val="00435104"/>
    <w:rsid w:val="004352C8"/>
    <w:rsid w:val="00435422"/>
    <w:rsid w:val="00436210"/>
    <w:rsid w:val="00436397"/>
    <w:rsid w:val="00436AEF"/>
    <w:rsid w:val="00436DB4"/>
    <w:rsid w:val="0043712F"/>
    <w:rsid w:val="00437354"/>
    <w:rsid w:val="00437420"/>
    <w:rsid w:val="00437643"/>
    <w:rsid w:val="004377B1"/>
    <w:rsid w:val="004377D2"/>
    <w:rsid w:val="00440002"/>
    <w:rsid w:val="004404E7"/>
    <w:rsid w:val="00441092"/>
    <w:rsid w:val="00441AA9"/>
    <w:rsid w:val="004422FE"/>
    <w:rsid w:val="0044234D"/>
    <w:rsid w:val="004423CD"/>
    <w:rsid w:val="004425F0"/>
    <w:rsid w:val="00442894"/>
    <w:rsid w:val="00442B2F"/>
    <w:rsid w:val="00442C00"/>
    <w:rsid w:val="0044309E"/>
    <w:rsid w:val="0044325D"/>
    <w:rsid w:val="004433D1"/>
    <w:rsid w:val="00443446"/>
    <w:rsid w:val="00443683"/>
    <w:rsid w:val="0044368A"/>
    <w:rsid w:val="00443812"/>
    <w:rsid w:val="004439BC"/>
    <w:rsid w:val="004439F8"/>
    <w:rsid w:val="00443B9F"/>
    <w:rsid w:val="00443E86"/>
    <w:rsid w:val="00443E93"/>
    <w:rsid w:val="0044411A"/>
    <w:rsid w:val="00444B6B"/>
    <w:rsid w:val="00444BBD"/>
    <w:rsid w:val="00444EFC"/>
    <w:rsid w:val="0044517A"/>
    <w:rsid w:val="0044537A"/>
    <w:rsid w:val="0044563C"/>
    <w:rsid w:val="00445A84"/>
    <w:rsid w:val="00445EF3"/>
    <w:rsid w:val="00445F48"/>
    <w:rsid w:val="0044602A"/>
    <w:rsid w:val="004463AC"/>
    <w:rsid w:val="0044668E"/>
    <w:rsid w:val="00446D97"/>
    <w:rsid w:val="00446DD5"/>
    <w:rsid w:val="004473E5"/>
    <w:rsid w:val="00447DAA"/>
    <w:rsid w:val="004501E7"/>
    <w:rsid w:val="00450285"/>
    <w:rsid w:val="00450AD7"/>
    <w:rsid w:val="00450B9F"/>
    <w:rsid w:val="00450C46"/>
    <w:rsid w:val="00450C8E"/>
    <w:rsid w:val="0045167F"/>
    <w:rsid w:val="004517C2"/>
    <w:rsid w:val="00451CE6"/>
    <w:rsid w:val="00452353"/>
    <w:rsid w:val="0045250D"/>
    <w:rsid w:val="00452694"/>
    <w:rsid w:val="00452D41"/>
    <w:rsid w:val="0045308D"/>
    <w:rsid w:val="004532AE"/>
    <w:rsid w:val="00453837"/>
    <w:rsid w:val="00453C4F"/>
    <w:rsid w:val="004541F1"/>
    <w:rsid w:val="00454B77"/>
    <w:rsid w:val="00454D5E"/>
    <w:rsid w:val="00454E74"/>
    <w:rsid w:val="00454F04"/>
    <w:rsid w:val="00456045"/>
    <w:rsid w:val="0045614F"/>
    <w:rsid w:val="004561AD"/>
    <w:rsid w:val="004561E1"/>
    <w:rsid w:val="00456438"/>
    <w:rsid w:val="0045692C"/>
    <w:rsid w:val="00456AC3"/>
    <w:rsid w:val="00456D10"/>
    <w:rsid w:val="00457259"/>
    <w:rsid w:val="004574D6"/>
    <w:rsid w:val="00457991"/>
    <w:rsid w:val="00457F0D"/>
    <w:rsid w:val="00460743"/>
    <w:rsid w:val="00460879"/>
    <w:rsid w:val="00460EEF"/>
    <w:rsid w:val="004612E6"/>
    <w:rsid w:val="0046195B"/>
    <w:rsid w:val="0046198C"/>
    <w:rsid w:val="00461B83"/>
    <w:rsid w:val="004621B1"/>
    <w:rsid w:val="004621DF"/>
    <w:rsid w:val="004621F1"/>
    <w:rsid w:val="0046222C"/>
    <w:rsid w:val="00462763"/>
    <w:rsid w:val="00462A94"/>
    <w:rsid w:val="00462BF1"/>
    <w:rsid w:val="0046303C"/>
    <w:rsid w:val="00463853"/>
    <w:rsid w:val="00463DBC"/>
    <w:rsid w:val="00463E6E"/>
    <w:rsid w:val="00463F15"/>
    <w:rsid w:val="00464523"/>
    <w:rsid w:val="0046459C"/>
    <w:rsid w:val="0046460F"/>
    <w:rsid w:val="00464935"/>
    <w:rsid w:val="0046495C"/>
    <w:rsid w:val="00464BCE"/>
    <w:rsid w:val="004658D0"/>
    <w:rsid w:val="00465DE0"/>
    <w:rsid w:val="00465F8F"/>
    <w:rsid w:val="00466224"/>
    <w:rsid w:val="00466BC8"/>
    <w:rsid w:val="00466D6D"/>
    <w:rsid w:val="00467106"/>
    <w:rsid w:val="004675AF"/>
    <w:rsid w:val="0046779F"/>
    <w:rsid w:val="004678DF"/>
    <w:rsid w:val="00467E63"/>
    <w:rsid w:val="00467FFA"/>
    <w:rsid w:val="00470072"/>
    <w:rsid w:val="004700A6"/>
    <w:rsid w:val="00470345"/>
    <w:rsid w:val="00470503"/>
    <w:rsid w:val="0047084C"/>
    <w:rsid w:val="004708DA"/>
    <w:rsid w:val="004709E1"/>
    <w:rsid w:val="00470D9C"/>
    <w:rsid w:val="004713F1"/>
    <w:rsid w:val="0047159C"/>
    <w:rsid w:val="004718A5"/>
    <w:rsid w:val="004719B5"/>
    <w:rsid w:val="00471D06"/>
    <w:rsid w:val="00471DAB"/>
    <w:rsid w:val="00471E3C"/>
    <w:rsid w:val="00471F98"/>
    <w:rsid w:val="00472275"/>
    <w:rsid w:val="0047237B"/>
    <w:rsid w:val="004723B0"/>
    <w:rsid w:val="004725D1"/>
    <w:rsid w:val="00472757"/>
    <w:rsid w:val="00472E8C"/>
    <w:rsid w:val="00472F39"/>
    <w:rsid w:val="00472FE7"/>
    <w:rsid w:val="00473318"/>
    <w:rsid w:val="004737C4"/>
    <w:rsid w:val="00473825"/>
    <w:rsid w:val="00473A27"/>
    <w:rsid w:val="004740FE"/>
    <w:rsid w:val="00474141"/>
    <w:rsid w:val="00474573"/>
    <w:rsid w:val="00474BCE"/>
    <w:rsid w:val="00474BDC"/>
    <w:rsid w:val="00474C7F"/>
    <w:rsid w:val="00474D7C"/>
    <w:rsid w:val="00475101"/>
    <w:rsid w:val="00475A8E"/>
    <w:rsid w:val="00475C00"/>
    <w:rsid w:val="004760EA"/>
    <w:rsid w:val="0047639C"/>
    <w:rsid w:val="00476582"/>
    <w:rsid w:val="00476927"/>
    <w:rsid w:val="00476984"/>
    <w:rsid w:val="00477089"/>
    <w:rsid w:val="004778D5"/>
    <w:rsid w:val="00477A85"/>
    <w:rsid w:val="00477EFC"/>
    <w:rsid w:val="004800A3"/>
    <w:rsid w:val="004801DE"/>
    <w:rsid w:val="00480607"/>
    <w:rsid w:val="004811BB"/>
    <w:rsid w:val="004812BC"/>
    <w:rsid w:val="00481875"/>
    <w:rsid w:val="00481A22"/>
    <w:rsid w:val="0048220E"/>
    <w:rsid w:val="00482235"/>
    <w:rsid w:val="004823D2"/>
    <w:rsid w:val="0048274E"/>
    <w:rsid w:val="0048282A"/>
    <w:rsid w:val="00482A79"/>
    <w:rsid w:val="00482C97"/>
    <w:rsid w:val="0048309B"/>
    <w:rsid w:val="0048313C"/>
    <w:rsid w:val="00483338"/>
    <w:rsid w:val="004833EC"/>
    <w:rsid w:val="0048345C"/>
    <w:rsid w:val="00483580"/>
    <w:rsid w:val="004838E2"/>
    <w:rsid w:val="00483A9D"/>
    <w:rsid w:val="00484088"/>
    <w:rsid w:val="00484B45"/>
    <w:rsid w:val="00484D65"/>
    <w:rsid w:val="00484EDF"/>
    <w:rsid w:val="00484FFA"/>
    <w:rsid w:val="004852B3"/>
    <w:rsid w:val="004854DE"/>
    <w:rsid w:val="00485526"/>
    <w:rsid w:val="0048580B"/>
    <w:rsid w:val="00485AA9"/>
    <w:rsid w:val="00485DE4"/>
    <w:rsid w:val="00486153"/>
    <w:rsid w:val="00486244"/>
    <w:rsid w:val="0048629C"/>
    <w:rsid w:val="0048681F"/>
    <w:rsid w:val="00486AD6"/>
    <w:rsid w:val="00486BC0"/>
    <w:rsid w:val="00486C3F"/>
    <w:rsid w:val="00486FCA"/>
    <w:rsid w:val="00487415"/>
    <w:rsid w:val="00487467"/>
    <w:rsid w:val="004874ED"/>
    <w:rsid w:val="00487714"/>
    <w:rsid w:val="0048771B"/>
    <w:rsid w:val="00487927"/>
    <w:rsid w:val="004879F6"/>
    <w:rsid w:val="00487B2C"/>
    <w:rsid w:val="00487D48"/>
    <w:rsid w:val="00487DDE"/>
    <w:rsid w:val="00490088"/>
    <w:rsid w:val="00490390"/>
    <w:rsid w:val="0049039E"/>
    <w:rsid w:val="0049066D"/>
    <w:rsid w:val="00490746"/>
    <w:rsid w:val="004908FE"/>
    <w:rsid w:val="00490ED9"/>
    <w:rsid w:val="00491141"/>
    <w:rsid w:val="004911E1"/>
    <w:rsid w:val="004914D4"/>
    <w:rsid w:val="00491733"/>
    <w:rsid w:val="00491E8E"/>
    <w:rsid w:val="00491EF9"/>
    <w:rsid w:val="00491F6F"/>
    <w:rsid w:val="00491FEE"/>
    <w:rsid w:val="0049200E"/>
    <w:rsid w:val="004925F2"/>
    <w:rsid w:val="00492834"/>
    <w:rsid w:val="00492A16"/>
    <w:rsid w:val="00492E0E"/>
    <w:rsid w:val="00492F07"/>
    <w:rsid w:val="00493876"/>
    <w:rsid w:val="00493917"/>
    <w:rsid w:val="004939A0"/>
    <w:rsid w:val="00493D59"/>
    <w:rsid w:val="004948C6"/>
    <w:rsid w:val="00494C9B"/>
    <w:rsid w:val="00494D83"/>
    <w:rsid w:val="00494EE3"/>
    <w:rsid w:val="0049555A"/>
    <w:rsid w:val="00495F28"/>
    <w:rsid w:val="0049600E"/>
    <w:rsid w:val="004960CC"/>
    <w:rsid w:val="004968E6"/>
    <w:rsid w:val="00496972"/>
    <w:rsid w:val="00496D11"/>
    <w:rsid w:val="00496DCA"/>
    <w:rsid w:val="00496F28"/>
    <w:rsid w:val="0049716F"/>
    <w:rsid w:val="00497364"/>
    <w:rsid w:val="004973AC"/>
    <w:rsid w:val="00497BF5"/>
    <w:rsid w:val="00497D1B"/>
    <w:rsid w:val="00497D72"/>
    <w:rsid w:val="00497E38"/>
    <w:rsid w:val="00497ED2"/>
    <w:rsid w:val="00497FB7"/>
    <w:rsid w:val="004A0669"/>
    <w:rsid w:val="004A0721"/>
    <w:rsid w:val="004A0ADD"/>
    <w:rsid w:val="004A0C0F"/>
    <w:rsid w:val="004A0C38"/>
    <w:rsid w:val="004A1690"/>
    <w:rsid w:val="004A17C0"/>
    <w:rsid w:val="004A1FA2"/>
    <w:rsid w:val="004A2060"/>
    <w:rsid w:val="004A23BF"/>
    <w:rsid w:val="004A23EE"/>
    <w:rsid w:val="004A2525"/>
    <w:rsid w:val="004A26FF"/>
    <w:rsid w:val="004A294D"/>
    <w:rsid w:val="004A2E39"/>
    <w:rsid w:val="004A2F50"/>
    <w:rsid w:val="004A3380"/>
    <w:rsid w:val="004A35F9"/>
    <w:rsid w:val="004A3894"/>
    <w:rsid w:val="004A3B66"/>
    <w:rsid w:val="004A4296"/>
    <w:rsid w:val="004A42BC"/>
    <w:rsid w:val="004A43C3"/>
    <w:rsid w:val="004A4413"/>
    <w:rsid w:val="004A49AE"/>
    <w:rsid w:val="004A535F"/>
    <w:rsid w:val="004A5448"/>
    <w:rsid w:val="004A5C82"/>
    <w:rsid w:val="004A5E16"/>
    <w:rsid w:val="004A6606"/>
    <w:rsid w:val="004A6A36"/>
    <w:rsid w:val="004A735A"/>
    <w:rsid w:val="004A7560"/>
    <w:rsid w:val="004A7672"/>
    <w:rsid w:val="004A76B2"/>
    <w:rsid w:val="004B021F"/>
    <w:rsid w:val="004B04BD"/>
    <w:rsid w:val="004B0B75"/>
    <w:rsid w:val="004B0DF3"/>
    <w:rsid w:val="004B1160"/>
    <w:rsid w:val="004B12E9"/>
    <w:rsid w:val="004B1438"/>
    <w:rsid w:val="004B157D"/>
    <w:rsid w:val="004B1D38"/>
    <w:rsid w:val="004B1DCE"/>
    <w:rsid w:val="004B1F78"/>
    <w:rsid w:val="004B23B9"/>
    <w:rsid w:val="004B3045"/>
    <w:rsid w:val="004B34E2"/>
    <w:rsid w:val="004B353C"/>
    <w:rsid w:val="004B37E7"/>
    <w:rsid w:val="004B39E5"/>
    <w:rsid w:val="004B3D3C"/>
    <w:rsid w:val="004B4028"/>
    <w:rsid w:val="004B45E0"/>
    <w:rsid w:val="004B4716"/>
    <w:rsid w:val="004B4754"/>
    <w:rsid w:val="004B47FE"/>
    <w:rsid w:val="004B4E9E"/>
    <w:rsid w:val="004B4F0C"/>
    <w:rsid w:val="004B50E9"/>
    <w:rsid w:val="004B5AC3"/>
    <w:rsid w:val="004B5C7F"/>
    <w:rsid w:val="004B5E32"/>
    <w:rsid w:val="004B5EB9"/>
    <w:rsid w:val="004B5ECB"/>
    <w:rsid w:val="004B62AC"/>
    <w:rsid w:val="004B63EC"/>
    <w:rsid w:val="004B655B"/>
    <w:rsid w:val="004B662C"/>
    <w:rsid w:val="004B70AC"/>
    <w:rsid w:val="004B7307"/>
    <w:rsid w:val="004B742A"/>
    <w:rsid w:val="004B74AE"/>
    <w:rsid w:val="004B76DD"/>
    <w:rsid w:val="004B78BF"/>
    <w:rsid w:val="004B791B"/>
    <w:rsid w:val="004C0176"/>
    <w:rsid w:val="004C0C06"/>
    <w:rsid w:val="004C0C74"/>
    <w:rsid w:val="004C1297"/>
    <w:rsid w:val="004C1878"/>
    <w:rsid w:val="004C1D05"/>
    <w:rsid w:val="004C1F89"/>
    <w:rsid w:val="004C22F6"/>
    <w:rsid w:val="004C2570"/>
    <w:rsid w:val="004C293B"/>
    <w:rsid w:val="004C2A43"/>
    <w:rsid w:val="004C2CCC"/>
    <w:rsid w:val="004C2DC2"/>
    <w:rsid w:val="004C2E31"/>
    <w:rsid w:val="004C2E49"/>
    <w:rsid w:val="004C2FD8"/>
    <w:rsid w:val="004C3302"/>
    <w:rsid w:val="004C3B4D"/>
    <w:rsid w:val="004C3DC8"/>
    <w:rsid w:val="004C3DD7"/>
    <w:rsid w:val="004C3FB8"/>
    <w:rsid w:val="004C41BC"/>
    <w:rsid w:val="004C42A0"/>
    <w:rsid w:val="004C4399"/>
    <w:rsid w:val="004C4413"/>
    <w:rsid w:val="004C45BE"/>
    <w:rsid w:val="004C477C"/>
    <w:rsid w:val="004C4DFD"/>
    <w:rsid w:val="004C51C3"/>
    <w:rsid w:val="004C522F"/>
    <w:rsid w:val="004C52D9"/>
    <w:rsid w:val="004C553B"/>
    <w:rsid w:val="004C55E0"/>
    <w:rsid w:val="004C5BDE"/>
    <w:rsid w:val="004C606D"/>
    <w:rsid w:val="004C60F2"/>
    <w:rsid w:val="004C61B5"/>
    <w:rsid w:val="004C63DC"/>
    <w:rsid w:val="004C65FF"/>
    <w:rsid w:val="004C6990"/>
    <w:rsid w:val="004C6B7E"/>
    <w:rsid w:val="004C7413"/>
    <w:rsid w:val="004C7843"/>
    <w:rsid w:val="004C7892"/>
    <w:rsid w:val="004C7A9D"/>
    <w:rsid w:val="004C7B36"/>
    <w:rsid w:val="004D0087"/>
    <w:rsid w:val="004D09AD"/>
    <w:rsid w:val="004D1261"/>
    <w:rsid w:val="004D12BE"/>
    <w:rsid w:val="004D12C9"/>
    <w:rsid w:val="004D14C7"/>
    <w:rsid w:val="004D14EF"/>
    <w:rsid w:val="004D1ED9"/>
    <w:rsid w:val="004D20BF"/>
    <w:rsid w:val="004D2712"/>
    <w:rsid w:val="004D27CF"/>
    <w:rsid w:val="004D2BAE"/>
    <w:rsid w:val="004D2CCE"/>
    <w:rsid w:val="004D2DD3"/>
    <w:rsid w:val="004D2EB0"/>
    <w:rsid w:val="004D2F37"/>
    <w:rsid w:val="004D2FA9"/>
    <w:rsid w:val="004D303A"/>
    <w:rsid w:val="004D348F"/>
    <w:rsid w:val="004D34CC"/>
    <w:rsid w:val="004D39BF"/>
    <w:rsid w:val="004D3A86"/>
    <w:rsid w:val="004D3C4C"/>
    <w:rsid w:val="004D4199"/>
    <w:rsid w:val="004D4505"/>
    <w:rsid w:val="004D48CB"/>
    <w:rsid w:val="004D49AE"/>
    <w:rsid w:val="004D4AAA"/>
    <w:rsid w:val="004D530A"/>
    <w:rsid w:val="004D543A"/>
    <w:rsid w:val="004D5760"/>
    <w:rsid w:val="004D5A35"/>
    <w:rsid w:val="004D5C09"/>
    <w:rsid w:val="004D62BC"/>
    <w:rsid w:val="004D6388"/>
    <w:rsid w:val="004D6673"/>
    <w:rsid w:val="004D6F53"/>
    <w:rsid w:val="004D732B"/>
    <w:rsid w:val="004D73F1"/>
    <w:rsid w:val="004D75C8"/>
    <w:rsid w:val="004D7AFC"/>
    <w:rsid w:val="004D7B98"/>
    <w:rsid w:val="004E0070"/>
    <w:rsid w:val="004E0560"/>
    <w:rsid w:val="004E069D"/>
    <w:rsid w:val="004E073E"/>
    <w:rsid w:val="004E0803"/>
    <w:rsid w:val="004E0D0E"/>
    <w:rsid w:val="004E0F14"/>
    <w:rsid w:val="004E15FE"/>
    <w:rsid w:val="004E1A53"/>
    <w:rsid w:val="004E1B40"/>
    <w:rsid w:val="004E20FD"/>
    <w:rsid w:val="004E2243"/>
    <w:rsid w:val="004E24A8"/>
    <w:rsid w:val="004E256C"/>
    <w:rsid w:val="004E296D"/>
    <w:rsid w:val="004E2C11"/>
    <w:rsid w:val="004E32AF"/>
    <w:rsid w:val="004E33D1"/>
    <w:rsid w:val="004E35B5"/>
    <w:rsid w:val="004E3A65"/>
    <w:rsid w:val="004E3DFE"/>
    <w:rsid w:val="004E42AF"/>
    <w:rsid w:val="004E4689"/>
    <w:rsid w:val="004E4C13"/>
    <w:rsid w:val="004E4E73"/>
    <w:rsid w:val="004E5318"/>
    <w:rsid w:val="004E541D"/>
    <w:rsid w:val="004E557C"/>
    <w:rsid w:val="004E5653"/>
    <w:rsid w:val="004E5A68"/>
    <w:rsid w:val="004E5CB1"/>
    <w:rsid w:val="004E5DF6"/>
    <w:rsid w:val="004E6075"/>
    <w:rsid w:val="004E6304"/>
    <w:rsid w:val="004E6374"/>
    <w:rsid w:val="004E6818"/>
    <w:rsid w:val="004E68AC"/>
    <w:rsid w:val="004E6922"/>
    <w:rsid w:val="004E6B48"/>
    <w:rsid w:val="004E6B54"/>
    <w:rsid w:val="004E6CEB"/>
    <w:rsid w:val="004E79AB"/>
    <w:rsid w:val="004E7A21"/>
    <w:rsid w:val="004E7D4F"/>
    <w:rsid w:val="004E7EFF"/>
    <w:rsid w:val="004E7F84"/>
    <w:rsid w:val="004F0007"/>
    <w:rsid w:val="004F037F"/>
    <w:rsid w:val="004F0AC4"/>
    <w:rsid w:val="004F1114"/>
    <w:rsid w:val="004F1663"/>
    <w:rsid w:val="004F1753"/>
    <w:rsid w:val="004F1A99"/>
    <w:rsid w:val="004F1D3F"/>
    <w:rsid w:val="004F1E8F"/>
    <w:rsid w:val="004F1F5B"/>
    <w:rsid w:val="004F1F5E"/>
    <w:rsid w:val="004F279C"/>
    <w:rsid w:val="004F2A8F"/>
    <w:rsid w:val="004F30AF"/>
    <w:rsid w:val="004F3144"/>
    <w:rsid w:val="004F3760"/>
    <w:rsid w:val="004F3809"/>
    <w:rsid w:val="004F38B7"/>
    <w:rsid w:val="004F3D45"/>
    <w:rsid w:val="004F3F96"/>
    <w:rsid w:val="004F441C"/>
    <w:rsid w:val="004F45E8"/>
    <w:rsid w:val="004F466B"/>
    <w:rsid w:val="004F491C"/>
    <w:rsid w:val="004F532E"/>
    <w:rsid w:val="004F5917"/>
    <w:rsid w:val="004F5BD8"/>
    <w:rsid w:val="004F5DA4"/>
    <w:rsid w:val="004F5E7E"/>
    <w:rsid w:val="004F5EDE"/>
    <w:rsid w:val="004F5F14"/>
    <w:rsid w:val="004F6110"/>
    <w:rsid w:val="004F617E"/>
    <w:rsid w:val="004F6492"/>
    <w:rsid w:val="004F66D8"/>
    <w:rsid w:val="004F676A"/>
    <w:rsid w:val="004F71F4"/>
    <w:rsid w:val="004F78CA"/>
    <w:rsid w:val="004F7A79"/>
    <w:rsid w:val="004F7E61"/>
    <w:rsid w:val="00500033"/>
    <w:rsid w:val="00500109"/>
    <w:rsid w:val="00500BCF"/>
    <w:rsid w:val="00501056"/>
    <w:rsid w:val="00501080"/>
    <w:rsid w:val="0050118C"/>
    <w:rsid w:val="005013CD"/>
    <w:rsid w:val="0050149A"/>
    <w:rsid w:val="00501535"/>
    <w:rsid w:val="00501780"/>
    <w:rsid w:val="005017D7"/>
    <w:rsid w:val="005019CF"/>
    <w:rsid w:val="00501A62"/>
    <w:rsid w:val="00502021"/>
    <w:rsid w:val="005026A0"/>
    <w:rsid w:val="00502735"/>
    <w:rsid w:val="00502767"/>
    <w:rsid w:val="00502A3C"/>
    <w:rsid w:val="00502D45"/>
    <w:rsid w:val="00502D53"/>
    <w:rsid w:val="00502F6E"/>
    <w:rsid w:val="00503012"/>
    <w:rsid w:val="00503590"/>
    <w:rsid w:val="005039EF"/>
    <w:rsid w:val="005039FC"/>
    <w:rsid w:val="00503F5F"/>
    <w:rsid w:val="005040C7"/>
    <w:rsid w:val="005043D1"/>
    <w:rsid w:val="00504555"/>
    <w:rsid w:val="0050490E"/>
    <w:rsid w:val="00504BF8"/>
    <w:rsid w:val="00504DA9"/>
    <w:rsid w:val="00504F04"/>
    <w:rsid w:val="00504F75"/>
    <w:rsid w:val="00505006"/>
    <w:rsid w:val="005054D0"/>
    <w:rsid w:val="00505C06"/>
    <w:rsid w:val="0050634D"/>
    <w:rsid w:val="005065A0"/>
    <w:rsid w:val="00506680"/>
    <w:rsid w:val="00506F53"/>
    <w:rsid w:val="00506F64"/>
    <w:rsid w:val="00507525"/>
    <w:rsid w:val="0050755F"/>
    <w:rsid w:val="005076E7"/>
    <w:rsid w:val="005078B2"/>
    <w:rsid w:val="005079A3"/>
    <w:rsid w:val="00507C3D"/>
    <w:rsid w:val="0051057E"/>
    <w:rsid w:val="005107BE"/>
    <w:rsid w:val="00510D6A"/>
    <w:rsid w:val="00510F7C"/>
    <w:rsid w:val="00511044"/>
    <w:rsid w:val="005111A7"/>
    <w:rsid w:val="00511825"/>
    <w:rsid w:val="00511AA0"/>
    <w:rsid w:val="00511B1B"/>
    <w:rsid w:val="00511B7F"/>
    <w:rsid w:val="00511CC4"/>
    <w:rsid w:val="00511E27"/>
    <w:rsid w:val="00511FF6"/>
    <w:rsid w:val="00512014"/>
    <w:rsid w:val="005129A1"/>
    <w:rsid w:val="00512AD2"/>
    <w:rsid w:val="00512AD5"/>
    <w:rsid w:val="00512E32"/>
    <w:rsid w:val="0051302D"/>
    <w:rsid w:val="0051358F"/>
    <w:rsid w:val="005139D1"/>
    <w:rsid w:val="00513E1E"/>
    <w:rsid w:val="00513E2F"/>
    <w:rsid w:val="005141EC"/>
    <w:rsid w:val="00514CE5"/>
    <w:rsid w:val="00514DF7"/>
    <w:rsid w:val="0051520F"/>
    <w:rsid w:val="0051526A"/>
    <w:rsid w:val="005157C2"/>
    <w:rsid w:val="005157CB"/>
    <w:rsid w:val="00515B39"/>
    <w:rsid w:val="0051648E"/>
    <w:rsid w:val="00516A14"/>
    <w:rsid w:val="00516A8F"/>
    <w:rsid w:val="00516F68"/>
    <w:rsid w:val="0051708D"/>
    <w:rsid w:val="005172CA"/>
    <w:rsid w:val="0051739F"/>
    <w:rsid w:val="00517638"/>
    <w:rsid w:val="00517B44"/>
    <w:rsid w:val="00517C1C"/>
    <w:rsid w:val="00517DD7"/>
    <w:rsid w:val="00517E0C"/>
    <w:rsid w:val="005201AA"/>
    <w:rsid w:val="0052034F"/>
    <w:rsid w:val="00520439"/>
    <w:rsid w:val="0052054F"/>
    <w:rsid w:val="0052087A"/>
    <w:rsid w:val="005209B0"/>
    <w:rsid w:val="00521307"/>
    <w:rsid w:val="005216C6"/>
    <w:rsid w:val="005217F8"/>
    <w:rsid w:val="00521981"/>
    <w:rsid w:val="005219C4"/>
    <w:rsid w:val="00521C67"/>
    <w:rsid w:val="00521FDB"/>
    <w:rsid w:val="0052211B"/>
    <w:rsid w:val="00522427"/>
    <w:rsid w:val="0052282F"/>
    <w:rsid w:val="00522BE1"/>
    <w:rsid w:val="00522BF6"/>
    <w:rsid w:val="00522FCC"/>
    <w:rsid w:val="00523108"/>
    <w:rsid w:val="0052318D"/>
    <w:rsid w:val="005233AF"/>
    <w:rsid w:val="00523426"/>
    <w:rsid w:val="00523743"/>
    <w:rsid w:val="00523E00"/>
    <w:rsid w:val="00524212"/>
    <w:rsid w:val="0052458E"/>
    <w:rsid w:val="00524991"/>
    <w:rsid w:val="00524A38"/>
    <w:rsid w:val="0052551A"/>
    <w:rsid w:val="005255F6"/>
    <w:rsid w:val="00526346"/>
    <w:rsid w:val="00526992"/>
    <w:rsid w:val="00526C54"/>
    <w:rsid w:val="00526E1C"/>
    <w:rsid w:val="005270C6"/>
    <w:rsid w:val="005271F7"/>
    <w:rsid w:val="00527DF2"/>
    <w:rsid w:val="00530196"/>
    <w:rsid w:val="00530213"/>
    <w:rsid w:val="00530370"/>
    <w:rsid w:val="005304DD"/>
    <w:rsid w:val="00530648"/>
    <w:rsid w:val="00531155"/>
    <w:rsid w:val="00531742"/>
    <w:rsid w:val="00531A01"/>
    <w:rsid w:val="00531AFC"/>
    <w:rsid w:val="00531B3F"/>
    <w:rsid w:val="00531F8C"/>
    <w:rsid w:val="0053272A"/>
    <w:rsid w:val="0053283D"/>
    <w:rsid w:val="00532E1F"/>
    <w:rsid w:val="00532F36"/>
    <w:rsid w:val="0053364C"/>
    <w:rsid w:val="00533CBB"/>
    <w:rsid w:val="00533D67"/>
    <w:rsid w:val="005342B5"/>
    <w:rsid w:val="00534A5F"/>
    <w:rsid w:val="00534CD0"/>
    <w:rsid w:val="00534E34"/>
    <w:rsid w:val="00534F5C"/>
    <w:rsid w:val="005351A9"/>
    <w:rsid w:val="0053522C"/>
    <w:rsid w:val="005358BF"/>
    <w:rsid w:val="00535B37"/>
    <w:rsid w:val="00535B5E"/>
    <w:rsid w:val="00535FBB"/>
    <w:rsid w:val="00536936"/>
    <w:rsid w:val="00536A5C"/>
    <w:rsid w:val="00536AB6"/>
    <w:rsid w:val="00536CF6"/>
    <w:rsid w:val="00536F35"/>
    <w:rsid w:val="00537008"/>
    <w:rsid w:val="005401A3"/>
    <w:rsid w:val="005403B1"/>
    <w:rsid w:val="005407C7"/>
    <w:rsid w:val="0054080B"/>
    <w:rsid w:val="00540946"/>
    <w:rsid w:val="00540C3D"/>
    <w:rsid w:val="00540DAD"/>
    <w:rsid w:val="005411B5"/>
    <w:rsid w:val="00541728"/>
    <w:rsid w:val="00541BD9"/>
    <w:rsid w:val="0054230C"/>
    <w:rsid w:val="00542605"/>
    <w:rsid w:val="005429FD"/>
    <w:rsid w:val="00542C6A"/>
    <w:rsid w:val="00543030"/>
    <w:rsid w:val="005430B2"/>
    <w:rsid w:val="00543409"/>
    <w:rsid w:val="005435FC"/>
    <w:rsid w:val="005436B0"/>
    <w:rsid w:val="00543BCF"/>
    <w:rsid w:val="00543ED2"/>
    <w:rsid w:val="00544263"/>
    <w:rsid w:val="0054456D"/>
    <w:rsid w:val="0054479F"/>
    <w:rsid w:val="00544ABF"/>
    <w:rsid w:val="00544C22"/>
    <w:rsid w:val="00544DFE"/>
    <w:rsid w:val="00544F29"/>
    <w:rsid w:val="00544F4F"/>
    <w:rsid w:val="00544F79"/>
    <w:rsid w:val="005450F8"/>
    <w:rsid w:val="005451B1"/>
    <w:rsid w:val="00545412"/>
    <w:rsid w:val="0054547A"/>
    <w:rsid w:val="0054552B"/>
    <w:rsid w:val="005457FF"/>
    <w:rsid w:val="00545975"/>
    <w:rsid w:val="00545E10"/>
    <w:rsid w:val="00545FB5"/>
    <w:rsid w:val="0054735C"/>
    <w:rsid w:val="005475BA"/>
    <w:rsid w:val="0054781C"/>
    <w:rsid w:val="005478EB"/>
    <w:rsid w:val="005478EC"/>
    <w:rsid w:val="00547B45"/>
    <w:rsid w:val="00547C34"/>
    <w:rsid w:val="00547CCE"/>
    <w:rsid w:val="00547D91"/>
    <w:rsid w:val="00547E6E"/>
    <w:rsid w:val="005500C4"/>
    <w:rsid w:val="005500F6"/>
    <w:rsid w:val="0055024F"/>
    <w:rsid w:val="00550405"/>
    <w:rsid w:val="00550503"/>
    <w:rsid w:val="005505BF"/>
    <w:rsid w:val="00550C75"/>
    <w:rsid w:val="00550FB7"/>
    <w:rsid w:val="00551086"/>
    <w:rsid w:val="00551199"/>
    <w:rsid w:val="0055134C"/>
    <w:rsid w:val="005518A2"/>
    <w:rsid w:val="00552026"/>
    <w:rsid w:val="005523F7"/>
    <w:rsid w:val="005525F1"/>
    <w:rsid w:val="005526A1"/>
    <w:rsid w:val="00552A65"/>
    <w:rsid w:val="00552B6A"/>
    <w:rsid w:val="00552C03"/>
    <w:rsid w:val="005533B8"/>
    <w:rsid w:val="00553549"/>
    <w:rsid w:val="005535D0"/>
    <w:rsid w:val="005537D8"/>
    <w:rsid w:val="00553B79"/>
    <w:rsid w:val="00553C00"/>
    <w:rsid w:val="00553F82"/>
    <w:rsid w:val="00554008"/>
    <w:rsid w:val="00554123"/>
    <w:rsid w:val="00554156"/>
    <w:rsid w:val="0055462F"/>
    <w:rsid w:val="0055469F"/>
    <w:rsid w:val="00554AA9"/>
    <w:rsid w:val="00554B14"/>
    <w:rsid w:val="00554DD5"/>
    <w:rsid w:val="0055500D"/>
    <w:rsid w:val="005552C0"/>
    <w:rsid w:val="005553A7"/>
    <w:rsid w:val="005559CD"/>
    <w:rsid w:val="005564C9"/>
    <w:rsid w:val="00556709"/>
    <w:rsid w:val="00556F5D"/>
    <w:rsid w:val="00557720"/>
    <w:rsid w:val="00557AF1"/>
    <w:rsid w:val="00557F70"/>
    <w:rsid w:val="005603A3"/>
    <w:rsid w:val="00560A61"/>
    <w:rsid w:val="00560BF3"/>
    <w:rsid w:val="00560F70"/>
    <w:rsid w:val="00560FC0"/>
    <w:rsid w:val="005618DE"/>
    <w:rsid w:val="00561C1F"/>
    <w:rsid w:val="00561CB8"/>
    <w:rsid w:val="00561D11"/>
    <w:rsid w:val="00561DD3"/>
    <w:rsid w:val="00561E1A"/>
    <w:rsid w:val="00561E3E"/>
    <w:rsid w:val="00562289"/>
    <w:rsid w:val="005623F4"/>
    <w:rsid w:val="005624A6"/>
    <w:rsid w:val="00562A2C"/>
    <w:rsid w:val="00562E21"/>
    <w:rsid w:val="00562E7F"/>
    <w:rsid w:val="00562FA7"/>
    <w:rsid w:val="00563482"/>
    <w:rsid w:val="0056353E"/>
    <w:rsid w:val="00563715"/>
    <w:rsid w:val="005639E6"/>
    <w:rsid w:val="00563A38"/>
    <w:rsid w:val="00563DEE"/>
    <w:rsid w:val="00564EE4"/>
    <w:rsid w:val="00564FE1"/>
    <w:rsid w:val="00565685"/>
    <w:rsid w:val="005659AD"/>
    <w:rsid w:val="00565D24"/>
    <w:rsid w:val="00565F01"/>
    <w:rsid w:val="00566329"/>
    <w:rsid w:val="00566366"/>
    <w:rsid w:val="00566379"/>
    <w:rsid w:val="005663F3"/>
    <w:rsid w:val="0056655C"/>
    <w:rsid w:val="0056661D"/>
    <w:rsid w:val="005668A9"/>
    <w:rsid w:val="005670A3"/>
    <w:rsid w:val="005670D0"/>
    <w:rsid w:val="00567124"/>
    <w:rsid w:val="00567A24"/>
    <w:rsid w:val="00567B96"/>
    <w:rsid w:val="00567BE1"/>
    <w:rsid w:val="00567E11"/>
    <w:rsid w:val="00567F53"/>
    <w:rsid w:val="00567F93"/>
    <w:rsid w:val="0057032A"/>
    <w:rsid w:val="005703AB"/>
    <w:rsid w:val="0057065D"/>
    <w:rsid w:val="00570675"/>
    <w:rsid w:val="005708B1"/>
    <w:rsid w:val="00570CE1"/>
    <w:rsid w:val="00570D22"/>
    <w:rsid w:val="00570DE5"/>
    <w:rsid w:val="0057131A"/>
    <w:rsid w:val="00571347"/>
    <w:rsid w:val="0057138D"/>
    <w:rsid w:val="005718D4"/>
    <w:rsid w:val="00571982"/>
    <w:rsid w:val="00571B25"/>
    <w:rsid w:val="00571F5C"/>
    <w:rsid w:val="00572083"/>
    <w:rsid w:val="00572321"/>
    <w:rsid w:val="005723DE"/>
    <w:rsid w:val="00572474"/>
    <w:rsid w:val="0057247C"/>
    <w:rsid w:val="00572762"/>
    <w:rsid w:val="005727AD"/>
    <w:rsid w:val="0057294A"/>
    <w:rsid w:val="005734A7"/>
    <w:rsid w:val="00573865"/>
    <w:rsid w:val="0057397E"/>
    <w:rsid w:val="00573DC1"/>
    <w:rsid w:val="00573E37"/>
    <w:rsid w:val="00573FCB"/>
    <w:rsid w:val="00574355"/>
    <w:rsid w:val="00574589"/>
    <w:rsid w:val="00574854"/>
    <w:rsid w:val="00574C55"/>
    <w:rsid w:val="00574E9E"/>
    <w:rsid w:val="00574F15"/>
    <w:rsid w:val="00574F81"/>
    <w:rsid w:val="00575062"/>
    <w:rsid w:val="00575C31"/>
    <w:rsid w:val="00575D6F"/>
    <w:rsid w:val="00575F88"/>
    <w:rsid w:val="005760E9"/>
    <w:rsid w:val="0057619C"/>
    <w:rsid w:val="0057643D"/>
    <w:rsid w:val="00576521"/>
    <w:rsid w:val="005766DE"/>
    <w:rsid w:val="0057688A"/>
    <w:rsid w:val="00576911"/>
    <w:rsid w:val="00576E90"/>
    <w:rsid w:val="00576EE2"/>
    <w:rsid w:val="005771A2"/>
    <w:rsid w:val="00577294"/>
    <w:rsid w:val="005776BF"/>
    <w:rsid w:val="00577721"/>
    <w:rsid w:val="00577C9F"/>
    <w:rsid w:val="00577DBC"/>
    <w:rsid w:val="005805AF"/>
    <w:rsid w:val="005808CF"/>
    <w:rsid w:val="005809E7"/>
    <w:rsid w:val="00580C5B"/>
    <w:rsid w:val="00580D1A"/>
    <w:rsid w:val="00580E55"/>
    <w:rsid w:val="00581266"/>
    <w:rsid w:val="005815B0"/>
    <w:rsid w:val="00581C5D"/>
    <w:rsid w:val="00581D45"/>
    <w:rsid w:val="00581E02"/>
    <w:rsid w:val="00582069"/>
    <w:rsid w:val="00582172"/>
    <w:rsid w:val="00582B9D"/>
    <w:rsid w:val="00582F5B"/>
    <w:rsid w:val="00582F8D"/>
    <w:rsid w:val="005830ED"/>
    <w:rsid w:val="005834B9"/>
    <w:rsid w:val="00583860"/>
    <w:rsid w:val="00583A4F"/>
    <w:rsid w:val="00583AA8"/>
    <w:rsid w:val="00583C50"/>
    <w:rsid w:val="00583C52"/>
    <w:rsid w:val="00583DE4"/>
    <w:rsid w:val="005840C4"/>
    <w:rsid w:val="00584546"/>
    <w:rsid w:val="00584AA0"/>
    <w:rsid w:val="00584D40"/>
    <w:rsid w:val="005855C8"/>
    <w:rsid w:val="00585B5E"/>
    <w:rsid w:val="00585BFE"/>
    <w:rsid w:val="00585EC9"/>
    <w:rsid w:val="00585FEA"/>
    <w:rsid w:val="0058601B"/>
    <w:rsid w:val="005865AF"/>
    <w:rsid w:val="00586869"/>
    <w:rsid w:val="00586880"/>
    <w:rsid w:val="005869E6"/>
    <w:rsid w:val="00586AAE"/>
    <w:rsid w:val="00586E39"/>
    <w:rsid w:val="00586EC6"/>
    <w:rsid w:val="00587985"/>
    <w:rsid w:val="00587C55"/>
    <w:rsid w:val="00587CAD"/>
    <w:rsid w:val="00587D74"/>
    <w:rsid w:val="00590005"/>
    <w:rsid w:val="00590387"/>
    <w:rsid w:val="00590825"/>
    <w:rsid w:val="00590B2C"/>
    <w:rsid w:val="00590BCE"/>
    <w:rsid w:val="00590C88"/>
    <w:rsid w:val="00591441"/>
    <w:rsid w:val="005918F6"/>
    <w:rsid w:val="00591DFA"/>
    <w:rsid w:val="0059217F"/>
    <w:rsid w:val="005922BC"/>
    <w:rsid w:val="005923DF"/>
    <w:rsid w:val="005924B8"/>
    <w:rsid w:val="00592721"/>
    <w:rsid w:val="00592E72"/>
    <w:rsid w:val="00593169"/>
    <w:rsid w:val="0059325C"/>
    <w:rsid w:val="005937EC"/>
    <w:rsid w:val="005937FC"/>
    <w:rsid w:val="0059398F"/>
    <w:rsid w:val="00593EE7"/>
    <w:rsid w:val="0059407C"/>
    <w:rsid w:val="0059409C"/>
    <w:rsid w:val="005940B8"/>
    <w:rsid w:val="00594357"/>
    <w:rsid w:val="00594DA5"/>
    <w:rsid w:val="00594EDF"/>
    <w:rsid w:val="00594EE5"/>
    <w:rsid w:val="00594F5A"/>
    <w:rsid w:val="00594FC6"/>
    <w:rsid w:val="005951A2"/>
    <w:rsid w:val="00595382"/>
    <w:rsid w:val="005954AE"/>
    <w:rsid w:val="00595C1A"/>
    <w:rsid w:val="00595CB5"/>
    <w:rsid w:val="00595CBE"/>
    <w:rsid w:val="005960EB"/>
    <w:rsid w:val="00596185"/>
    <w:rsid w:val="0059618D"/>
    <w:rsid w:val="00596675"/>
    <w:rsid w:val="005967D6"/>
    <w:rsid w:val="00596855"/>
    <w:rsid w:val="00596B85"/>
    <w:rsid w:val="005970A3"/>
    <w:rsid w:val="005970C3"/>
    <w:rsid w:val="00597323"/>
    <w:rsid w:val="00597A9B"/>
    <w:rsid w:val="00597B2C"/>
    <w:rsid w:val="00597D6F"/>
    <w:rsid w:val="005A02C8"/>
    <w:rsid w:val="005A0760"/>
    <w:rsid w:val="005A0C95"/>
    <w:rsid w:val="005A0DB4"/>
    <w:rsid w:val="005A181C"/>
    <w:rsid w:val="005A1A6F"/>
    <w:rsid w:val="005A1EBB"/>
    <w:rsid w:val="005A1F49"/>
    <w:rsid w:val="005A211A"/>
    <w:rsid w:val="005A287B"/>
    <w:rsid w:val="005A2914"/>
    <w:rsid w:val="005A29B5"/>
    <w:rsid w:val="005A29B8"/>
    <w:rsid w:val="005A2E3F"/>
    <w:rsid w:val="005A3212"/>
    <w:rsid w:val="005A3377"/>
    <w:rsid w:val="005A34C6"/>
    <w:rsid w:val="005A357A"/>
    <w:rsid w:val="005A36A0"/>
    <w:rsid w:val="005A38C1"/>
    <w:rsid w:val="005A4256"/>
    <w:rsid w:val="005A4512"/>
    <w:rsid w:val="005A4537"/>
    <w:rsid w:val="005A461E"/>
    <w:rsid w:val="005A5725"/>
    <w:rsid w:val="005A573B"/>
    <w:rsid w:val="005A5817"/>
    <w:rsid w:val="005A5B30"/>
    <w:rsid w:val="005A5BF8"/>
    <w:rsid w:val="005A605F"/>
    <w:rsid w:val="005A6AF2"/>
    <w:rsid w:val="005A6D24"/>
    <w:rsid w:val="005A6D4D"/>
    <w:rsid w:val="005A6F53"/>
    <w:rsid w:val="005A758A"/>
    <w:rsid w:val="005A76D3"/>
    <w:rsid w:val="005A7E90"/>
    <w:rsid w:val="005B0331"/>
    <w:rsid w:val="005B0687"/>
    <w:rsid w:val="005B09CC"/>
    <w:rsid w:val="005B0A8B"/>
    <w:rsid w:val="005B18FB"/>
    <w:rsid w:val="005B198F"/>
    <w:rsid w:val="005B1BEE"/>
    <w:rsid w:val="005B2664"/>
    <w:rsid w:val="005B2E53"/>
    <w:rsid w:val="005B2EC1"/>
    <w:rsid w:val="005B2FF9"/>
    <w:rsid w:val="005B3846"/>
    <w:rsid w:val="005B4214"/>
    <w:rsid w:val="005B445D"/>
    <w:rsid w:val="005B465D"/>
    <w:rsid w:val="005B4CFA"/>
    <w:rsid w:val="005B55B9"/>
    <w:rsid w:val="005B5641"/>
    <w:rsid w:val="005B56C1"/>
    <w:rsid w:val="005B5712"/>
    <w:rsid w:val="005B58D2"/>
    <w:rsid w:val="005B5930"/>
    <w:rsid w:val="005B59A4"/>
    <w:rsid w:val="005B5E7F"/>
    <w:rsid w:val="005B6218"/>
    <w:rsid w:val="005B6345"/>
    <w:rsid w:val="005B6835"/>
    <w:rsid w:val="005B6B4C"/>
    <w:rsid w:val="005B6B9C"/>
    <w:rsid w:val="005B6D0E"/>
    <w:rsid w:val="005B73C3"/>
    <w:rsid w:val="005B796C"/>
    <w:rsid w:val="005B7D42"/>
    <w:rsid w:val="005B7F17"/>
    <w:rsid w:val="005C08EB"/>
    <w:rsid w:val="005C0A21"/>
    <w:rsid w:val="005C0BFD"/>
    <w:rsid w:val="005C0C22"/>
    <w:rsid w:val="005C0D52"/>
    <w:rsid w:val="005C12E2"/>
    <w:rsid w:val="005C15C0"/>
    <w:rsid w:val="005C1806"/>
    <w:rsid w:val="005C1A16"/>
    <w:rsid w:val="005C1A49"/>
    <w:rsid w:val="005C1B24"/>
    <w:rsid w:val="005C1EE8"/>
    <w:rsid w:val="005C2215"/>
    <w:rsid w:val="005C22BF"/>
    <w:rsid w:val="005C26A7"/>
    <w:rsid w:val="005C26E1"/>
    <w:rsid w:val="005C2830"/>
    <w:rsid w:val="005C2DAD"/>
    <w:rsid w:val="005C2DDC"/>
    <w:rsid w:val="005C3045"/>
    <w:rsid w:val="005C3508"/>
    <w:rsid w:val="005C3529"/>
    <w:rsid w:val="005C39E4"/>
    <w:rsid w:val="005C3B5F"/>
    <w:rsid w:val="005C3D82"/>
    <w:rsid w:val="005C439F"/>
    <w:rsid w:val="005C43E1"/>
    <w:rsid w:val="005C4550"/>
    <w:rsid w:val="005C4AA7"/>
    <w:rsid w:val="005C4AD2"/>
    <w:rsid w:val="005C4E99"/>
    <w:rsid w:val="005C5362"/>
    <w:rsid w:val="005C53F1"/>
    <w:rsid w:val="005C59F3"/>
    <w:rsid w:val="005C5C3A"/>
    <w:rsid w:val="005C61F7"/>
    <w:rsid w:val="005C61FD"/>
    <w:rsid w:val="005C6FA0"/>
    <w:rsid w:val="005C7174"/>
    <w:rsid w:val="005C75CD"/>
    <w:rsid w:val="005C767E"/>
    <w:rsid w:val="005C770B"/>
    <w:rsid w:val="005C7944"/>
    <w:rsid w:val="005C7A3F"/>
    <w:rsid w:val="005C7B1E"/>
    <w:rsid w:val="005C7F83"/>
    <w:rsid w:val="005D0BC0"/>
    <w:rsid w:val="005D0DA2"/>
    <w:rsid w:val="005D100D"/>
    <w:rsid w:val="005D126C"/>
    <w:rsid w:val="005D1399"/>
    <w:rsid w:val="005D1407"/>
    <w:rsid w:val="005D16F4"/>
    <w:rsid w:val="005D1878"/>
    <w:rsid w:val="005D1CCD"/>
    <w:rsid w:val="005D1CDF"/>
    <w:rsid w:val="005D1E90"/>
    <w:rsid w:val="005D1F10"/>
    <w:rsid w:val="005D2775"/>
    <w:rsid w:val="005D2882"/>
    <w:rsid w:val="005D2ACA"/>
    <w:rsid w:val="005D2C15"/>
    <w:rsid w:val="005D3219"/>
    <w:rsid w:val="005D382B"/>
    <w:rsid w:val="005D3A8C"/>
    <w:rsid w:val="005D3BEA"/>
    <w:rsid w:val="005D3C25"/>
    <w:rsid w:val="005D3D87"/>
    <w:rsid w:val="005D4200"/>
    <w:rsid w:val="005D4774"/>
    <w:rsid w:val="005D4826"/>
    <w:rsid w:val="005D4A24"/>
    <w:rsid w:val="005D51CB"/>
    <w:rsid w:val="005D538E"/>
    <w:rsid w:val="005D54B1"/>
    <w:rsid w:val="005D56BA"/>
    <w:rsid w:val="005D573E"/>
    <w:rsid w:val="005D5C24"/>
    <w:rsid w:val="005D61A2"/>
    <w:rsid w:val="005D6502"/>
    <w:rsid w:val="005D6CA9"/>
    <w:rsid w:val="005D6EB9"/>
    <w:rsid w:val="005D705D"/>
    <w:rsid w:val="005D72D9"/>
    <w:rsid w:val="005D7409"/>
    <w:rsid w:val="005D7823"/>
    <w:rsid w:val="005D798A"/>
    <w:rsid w:val="005D7E46"/>
    <w:rsid w:val="005E006D"/>
    <w:rsid w:val="005E01E4"/>
    <w:rsid w:val="005E0240"/>
    <w:rsid w:val="005E042C"/>
    <w:rsid w:val="005E090F"/>
    <w:rsid w:val="005E097F"/>
    <w:rsid w:val="005E0982"/>
    <w:rsid w:val="005E0AD9"/>
    <w:rsid w:val="005E107F"/>
    <w:rsid w:val="005E12D5"/>
    <w:rsid w:val="005E1533"/>
    <w:rsid w:val="005E194A"/>
    <w:rsid w:val="005E1FDB"/>
    <w:rsid w:val="005E2571"/>
    <w:rsid w:val="005E29C4"/>
    <w:rsid w:val="005E29CD"/>
    <w:rsid w:val="005E2AD3"/>
    <w:rsid w:val="005E2ECA"/>
    <w:rsid w:val="005E2EFE"/>
    <w:rsid w:val="005E3409"/>
    <w:rsid w:val="005E355B"/>
    <w:rsid w:val="005E37D8"/>
    <w:rsid w:val="005E39D7"/>
    <w:rsid w:val="005E3CB7"/>
    <w:rsid w:val="005E4314"/>
    <w:rsid w:val="005E43CF"/>
    <w:rsid w:val="005E45A3"/>
    <w:rsid w:val="005E45AC"/>
    <w:rsid w:val="005E4A16"/>
    <w:rsid w:val="005E4C8C"/>
    <w:rsid w:val="005E4CCD"/>
    <w:rsid w:val="005E4CEB"/>
    <w:rsid w:val="005E4D5D"/>
    <w:rsid w:val="005E506C"/>
    <w:rsid w:val="005E51EE"/>
    <w:rsid w:val="005E52DE"/>
    <w:rsid w:val="005E5BF0"/>
    <w:rsid w:val="005E5DE0"/>
    <w:rsid w:val="005E6211"/>
    <w:rsid w:val="005E6388"/>
    <w:rsid w:val="005E6918"/>
    <w:rsid w:val="005E6A52"/>
    <w:rsid w:val="005E6E21"/>
    <w:rsid w:val="005E6EF4"/>
    <w:rsid w:val="005E72E3"/>
    <w:rsid w:val="005E7382"/>
    <w:rsid w:val="005E74EF"/>
    <w:rsid w:val="005E7A78"/>
    <w:rsid w:val="005E7AF5"/>
    <w:rsid w:val="005E7C95"/>
    <w:rsid w:val="005E7F45"/>
    <w:rsid w:val="005F165C"/>
    <w:rsid w:val="005F1666"/>
    <w:rsid w:val="005F16D5"/>
    <w:rsid w:val="005F19A6"/>
    <w:rsid w:val="005F1A03"/>
    <w:rsid w:val="005F1B37"/>
    <w:rsid w:val="005F1C17"/>
    <w:rsid w:val="005F1E01"/>
    <w:rsid w:val="005F23ED"/>
    <w:rsid w:val="005F25BF"/>
    <w:rsid w:val="005F2A96"/>
    <w:rsid w:val="005F3456"/>
    <w:rsid w:val="005F3493"/>
    <w:rsid w:val="005F3892"/>
    <w:rsid w:val="005F38D6"/>
    <w:rsid w:val="005F396C"/>
    <w:rsid w:val="005F39D1"/>
    <w:rsid w:val="005F3E46"/>
    <w:rsid w:val="005F427B"/>
    <w:rsid w:val="005F44C0"/>
    <w:rsid w:val="005F48BB"/>
    <w:rsid w:val="005F4979"/>
    <w:rsid w:val="005F4C4A"/>
    <w:rsid w:val="005F4D88"/>
    <w:rsid w:val="005F4DA2"/>
    <w:rsid w:val="005F4ED6"/>
    <w:rsid w:val="005F51B6"/>
    <w:rsid w:val="005F53E8"/>
    <w:rsid w:val="005F568E"/>
    <w:rsid w:val="005F59FC"/>
    <w:rsid w:val="005F5E11"/>
    <w:rsid w:val="005F6524"/>
    <w:rsid w:val="005F66EF"/>
    <w:rsid w:val="005F67F4"/>
    <w:rsid w:val="005F69F2"/>
    <w:rsid w:val="005F6F23"/>
    <w:rsid w:val="005F71BA"/>
    <w:rsid w:val="005F7300"/>
    <w:rsid w:val="005F73C0"/>
    <w:rsid w:val="005F7420"/>
    <w:rsid w:val="005F7822"/>
    <w:rsid w:val="005F79A7"/>
    <w:rsid w:val="005F7D6E"/>
    <w:rsid w:val="005F7ED9"/>
    <w:rsid w:val="0060010F"/>
    <w:rsid w:val="00600681"/>
    <w:rsid w:val="006007EF"/>
    <w:rsid w:val="00600C8F"/>
    <w:rsid w:val="00600D7C"/>
    <w:rsid w:val="00601072"/>
    <w:rsid w:val="00601140"/>
    <w:rsid w:val="00601275"/>
    <w:rsid w:val="00601ADC"/>
    <w:rsid w:val="006020F9"/>
    <w:rsid w:val="00602147"/>
    <w:rsid w:val="0060229D"/>
    <w:rsid w:val="00602318"/>
    <w:rsid w:val="006026FC"/>
    <w:rsid w:val="00602725"/>
    <w:rsid w:val="00602FFA"/>
    <w:rsid w:val="00603161"/>
    <w:rsid w:val="00603AB3"/>
    <w:rsid w:val="006043FE"/>
    <w:rsid w:val="00604416"/>
    <w:rsid w:val="00604A33"/>
    <w:rsid w:val="00604D5A"/>
    <w:rsid w:val="006050D7"/>
    <w:rsid w:val="006051FF"/>
    <w:rsid w:val="00605327"/>
    <w:rsid w:val="00605331"/>
    <w:rsid w:val="00605414"/>
    <w:rsid w:val="006055BA"/>
    <w:rsid w:val="006056F6"/>
    <w:rsid w:val="0060582D"/>
    <w:rsid w:val="00605951"/>
    <w:rsid w:val="00605B56"/>
    <w:rsid w:val="00605BFF"/>
    <w:rsid w:val="00605CD9"/>
    <w:rsid w:val="00606347"/>
    <w:rsid w:val="00606A50"/>
    <w:rsid w:val="00606BC8"/>
    <w:rsid w:val="00606CFA"/>
    <w:rsid w:val="00606D4F"/>
    <w:rsid w:val="00606F21"/>
    <w:rsid w:val="006074FC"/>
    <w:rsid w:val="0060760A"/>
    <w:rsid w:val="00607A76"/>
    <w:rsid w:val="00607CBD"/>
    <w:rsid w:val="00607DF2"/>
    <w:rsid w:val="00607F17"/>
    <w:rsid w:val="00610283"/>
    <w:rsid w:val="0061079D"/>
    <w:rsid w:val="00610897"/>
    <w:rsid w:val="00610D07"/>
    <w:rsid w:val="006115AA"/>
    <w:rsid w:val="00611693"/>
    <w:rsid w:val="00611A26"/>
    <w:rsid w:val="00611D29"/>
    <w:rsid w:val="006124EE"/>
    <w:rsid w:val="00613121"/>
    <w:rsid w:val="006137A7"/>
    <w:rsid w:val="00613B52"/>
    <w:rsid w:val="00613C73"/>
    <w:rsid w:val="00613CAD"/>
    <w:rsid w:val="00613DD8"/>
    <w:rsid w:val="00614053"/>
    <w:rsid w:val="0061427E"/>
    <w:rsid w:val="00614772"/>
    <w:rsid w:val="0061487F"/>
    <w:rsid w:val="00615115"/>
    <w:rsid w:val="00615370"/>
    <w:rsid w:val="006158CA"/>
    <w:rsid w:val="0061591E"/>
    <w:rsid w:val="006159BE"/>
    <w:rsid w:val="00615A51"/>
    <w:rsid w:val="00615FF9"/>
    <w:rsid w:val="00616114"/>
    <w:rsid w:val="0061642E"/>
    <w:rsid w:val="00616571"/>
    <w:rsid w:val="006166A4"/>
    <w:rsid w:val="00616ACF"/>
    <w:rsid w:val="00617010"/>
    <w:rsid w:val="00617B5A"/>
    <w:rsid w:val="00617E39"/>
    <w:rsid w:val="006205C5"/>
    <w:rsid w:val="00620668"/>
    <w:rsid w:val="00620814"/>
    <w:rsid w:val="00620BB9"/>
    <w:rsid w:val="00620C13"/>
    <w:rsid w:val="00620C83"/>
    <w:rsid w:val="00620E51"/>
    <w:rsid w:val="00621195"/>
    <w:rsid w:val="0062160E"/>
    <w:rsid w:val="00621740"/>
    <w:rsid w:val="00621B4A"/>
    <w:rsid w:val="00621B8F"/>
    <w:rsid w:val="00621BCE"/>
    <w:rsid w:val="00621D07"/>
    <w:rsid w:val="00622249"/>
    <w:rsid w:val="0062226E"/>
    <w:rsid w:val="006222ED"/>
    <w:rsid w:val="0062250B"/>
    <w:rsid w:val="00622669"/>
    <w:rsid w:val="00622821"/>
    <w:rsid w:val="006228FF"/>
    <w:rsid w:val="00622948"/>
    <w:rsid w:val="00623010"/>
    <w:rsid w:val="0062323D"/>
    <w:rsid w:val="006232FB"/>
    <w:rsid w:val="00623325"/>
    <w:rsid w:val="00623B4B"/>
    <w:rsid w:val="00623E77"/>
    <w:rsid w:val="00623EF1"/>
    <w:rsid w:val="00624AA0"/>
    <w:rsid w:val="00624B7B"/>
    <w:rsid w:val="00624BB5"/>
    <w:rsid w:val="00624C4B"/>
    <w:rsid w:val="00625380"/>
    <w:rsid w:val="006253B0"/>
    <w:rsid w:val="00625441"/>
    <w:rsid w:val="006257EE"/>
    <w:rsid w:val="00625AC7"/>
    <w:rsid w:val="00625BE8"/>
    <w:rsid w:val="006261C3"/>
    <w:rsid w:val="0062661C"/>
    <w:rsid w:val="0062673B"/>
    <w:rsid w:val="006268CE"/>
    <w:rsid w:val="00626AA7"/>
    <w:rsid w:val="00626D53"/>
    <w:rsid w:val="00626DE6"/>
    <w:rsid w:val="00627085"/>
    <w:rsid w:val="0062783A"/>
    <w:rsid w:val="00627E0B"/>
    <w:rsid w:val="00627F73"/>
    <w:rsid w:val="006302FB"/>
    <w:rsid w:val="0063098A"/>
    <w:rsid w:val="00630AA0"/>
    <w:rsid w:val="00630B74"/>
    <w:rsid w:val="00630C11"/>
    <w:rsid w:val="00630CE7"/>
    <w:rsid w:val="00630D35"/>
    <w:rsid w:val="0063139B"/>
    <w:rsid w:val="006315C7"/>
    <w:rsid w:val="00631778"/>
    <w:rsid w:val="006318F3"/>
    <w:rsid w:val="00631A12"/>
    <w:rsid w:val="00631F2E"/>
    <w:rsid w:val="00631F41"/>
    <w:rsid w:val="00632897"/>
    <w:rsid w:val="00632AE4"/>
    <w:rsid w:val="00632D49"/>
    <w:rsid w:val="00632DED"/>
    <w:rsid w:val="0063322C"/>
    <w:rsid w:val="00633430"/>
    <w:rsid w:val="0063368F"/>
    <w:rsid w:val="0063449C"/>
    <w:rsid w:val="00634CAC"/>
    <w:rsid w:val="00634DFD"/>
    <w:rsid w:val="0063519D"/>
    <w:rsid w:val="0063524C"/>
    <w:rsid w:val="00635CB0"/>
    <w:rsid w:val="00635D63"/>
    <w:rsid w:val="00635E81"/>
    <w:rsid w:val="00635F4C"/>
    <w:rsid w:val="006360CE"/>
    <w:rsid w:val="0063610B"/>
    <w:rsid w:val="00636998"/>
    <w:rsid w:val="00636BF2"/>
    <w:rsid w:val="00637416"/>
    <w:rsid w:val="0063775D"/>
    <w:rsid w:val="006377DD"/>
    <w:rsid w:val="00637CB0"/>
    <w:rsid w:val="00637E46"/>
    <w:rsid w:val="00637F3A"/>
    <w:rsid w:val="00637FA7"/>
    <w:rsid w:val="006402FD"/>
    <w:rsid w:val="006407E6"/>
    <w:rsid w:val="00640AB9"/>
    <w:rsid w:val="00640AE8"/>
    <w:rsid w:val="00640B7B"/>
    <w:rsid w:val="00640EA0"/>
    <w:rsid w:val="006411E7"/>
    <w:rsid w:val="006419D6"/>
    <w:rsid w:val="00641C96"/>
    <w:rsid w:val="0064204A"/>
    <w:rsid w:val="00642112"/>
    <w:rsid w:val="006423B3"/>
    <w:rsid w:val="006429AD"/>
    <w:rsid w:val="00642C10"/>
    <w:rsid w:val="006435A5"/>
    <w:rsid w:val="0064372E"/>
    <w:rsid w:val="00643845"/>
    <w:rsid w:val="00643C3B"/>
    <w:rsid w:val="00643CDA"/>
    <w:rsid w:val="00643E21"/>
    <w:rsid w:val="006440D3"/>
    <w:rsid w:val="00644644"/>
    <w:rsid w:val="006450BB"/>
    <w:rsid w:val="0064542C"/>
    <w:rsid w:val="006454B6"/>
    <w:rsid w:val="00645E78"/>
    <w:rsid w:val="00645FCB"/>
    <w:rsid w:val="00646290"/>
    <w:rsid w:val="006462A6"/>
    <w:rsid w:val="00646417"/>
    <w:rsid w:val="00646565"/>
    <w:rsid w:val="00646AA2"/>
    <w:rsid w:val="006472F1"/>
    <w:rsid w:val="00647F46"/>
    <w:rsid w:val="00650189"/>
    <w:rsid w:val="006507B2"/>
    <w:rsid w:val="00650CB1"/>
    <w:rsid w:val="00650E4D"/>
    <w:rsid w:val="0065103F"/>
    <w:rsid w:val="006511F5"/>
    <w:rsid w:val="00651835"/>
    <w:rsid w:val="00651937"/>
    <w:rsid w:val="00651A97"/>
    <w:rsid w:val="00651DDA"/>
    <w:rsid w:val="0065204C"/>
    <w:rsid w:val="00652165"/>
    <w:rsid w:val="006521B0"/>
    <w:rsid w:val="00652C16"/>
    <w:rsid w:val="00653049"/>
    <w:rsid w:val="006531DC"/>
    <w:rsid w:val="0065385C"/>
    <w:rsid w:val="006538AA"/>
    <w:rsid w:val="006541C8"/>
    <w:rsid w:val="00654814"/>
    <w:rsid w:val="0065489A"/>
    <w:rsid w:val="006548B4"/>
    <w:rsid w:val="006548C2"/>
    <w:rsid w:val="006549DF"/>
    <w:rsid w:val="00654A24"/>
    <w:rsid w:val="00654A2B"/>
    <w:rsid w:val="00654E1C"/>
    <w:rsid w:val="00655516"/>
    <w:rsid w:val="00655874"/>
    <w:rsid w:val="00655920"/>
    <w:rsid w:val="00655AAE"/>
    <w:rsid w:val="00655D06"/>
    <w:rsid w:val="00656528"/>
    <w:rsid w:val="00656552"/>
    <w:rsid w:val="00656718"/>
    <w:rsid w:val="0065741C"/>
    <w:rsid w:val="0065756F"/>
    <w:rsid w:val="00657B1C"/>
    <w:rsid w:val="00657B58"/>
    <w:rsid w:val="00657C83"/>
    <w:rsid w:val="00657EEF"/>
    <w:rsid w:val="0066031C"/>
    <w:rsid w:val="0066038D"/>
    <w:rsid w:val="00660691"/>
    <w:rsid w:val="00660A60"/>
    <w:rsid w:val="00660B70"/>
    <w:rsid w:val="00660C83"/>
    <w:rsid w:val="00660CD1"/>
    <w:rsid w:val="00660E2B"/>
    <w:rsid w:val="00661184"/>
    <w:rsid w:val="00661474"/>
    <w:rsid w:val="006617B1"/>
    <w:rsid w:val="00661877"/>
    <w:rsid w:val="00661A6F"/>
    <w:rsid w:val="00661C0E"/>
    <w:rsid w:val="00661D70"/>
    <w:rsid w:val="00661FC7"/>
    <w:rsid w:val="00662334"/>
    <w:rsid w:val="006623B7"/>
    <w:rsid w:val="006623D8"/>
    <w:rsid w:val="006623F1"/>
    <w:rsid w:val="006624EC"/>
    <w:rsid w:val="006627F8"/>
    <w:rsid w:val="00662AD4"/>
    <w:rsid w:val="00662EDB"/>
    <w:rsid w:val="00663341"/>
    <w:rsid w:val="0066370C"/>
    <w:rsid w:val="00663E23"/>
    <w:rsid w:val="006643F4"/>
    <w:rsid w:val="00664458"/>
    <w:rsid w:val="006649BB"/>
    <w:rsid w:val="00664AB8"/>
    <w:rsid w:val="00664BD2"/>
    <w:rsid w:val="00664C2B"/>
    <w:rsid w:val="00664C65"/>
    <w:rsid w:val="00664C95"/>
    <w:rsid w:val="00664D81"/>
    <w:rsid w:val="006652B3"/>
    <w:rsid w:val="006652E9"/>
    <w:rsid w:val="00665763"/>
    <w:rsid w:val="006657A3"/>
    <w:rsid w:val="00665BB5"/>
    <w:rsid w:val="00665BC5"/>
    <w:rsid w:val="00665D4B"/>
    <w:rsid w:val="00666097"/>
    <w:rsid w:val="0066621D"/>
    <w:rsid w:val="00666351"/>
    <w:rsid w:val="006664CA"/>
    <w:rsid w:val="00666613"/>
    <w:rsid w:val="006666D4"/>
    <w:rsid w:val="0066675B"/>
    <w:rsid w:val="00667116"/>
    <w:rsid w:val="00667199"/>
    <w:rsid w:val="0066787D"/>
    <w:rsid w:val="0066788E"/>
    <w:rsid w:val="00667E34"/>
    <w:rsid w:val="00667F75"/>
    <w:rsid w:val="0067021A"/>
    <w:rsid w:val="00670265"/>
    <w:rsid w:val="006703D2"/>
    <w:rsid w:val="0067074A"/>
    <w:rsid w:val="006709A0"/>
    <w:rsid w:val="00670E32"/>
    <w:rsid w:val="00671129"/>
    <w:rsid w:val="00671316"/>
    <w:rsid w:val="00671543"/>
    <w:rsid w:val="006719FE"/>
    <w:rsid w:val="00671D19"/>
    <w:rsid w:val="00671E1C"/>
    <w:rsid w:val="00671E8D"/>
    <w:rsid w:val="00671F15"/>
    <w:rsid w:val="006723AE"/>
    <w:rsid w:val="0067245E"/>
    <w:rsid w:val="006725D9"/>
    <w:rsid w:val="006726C9"/>
    <w:rsid w:val="006729E9"/>
    <w:rsid w:val="0067368F"/>
    <w:rsid w:val="0067380F"/>
    <w:rsid w:val="006739D1"/>
    <w:rsid w:val="006739E7"/>
    <w:rsid w:val="00673B41"/>
    <w:rsid w:val="006740E1"/>
    <w:rsid w:val="00674577"/>
    <w:rsid w:val="00674722"/>
    <w:rsid w:val="00674C3E"/>
    <w:rsid w:val="00674FE0"/>
    <w:rsid w:val="0067512B"/>
    <w:rsid w:val="00675423"/>
    <w:rsid w:val="00675461"/>
    <w:rsid w:val="00675CF0"/>
    <w:rsid w:val="00675D8C"/>
    <w:rsid w:val="00676021"/>
    <w:rsid w:val="00676053"/>
    <w:rsid w:val="0067618B"/>
    <w:rsid w:val="006764BA"/>
    <w:rsid w:val="006764D0"/>
    <w:rsid w:val="00676D8B"/>
    <w:rsid w:val="00677162"/>
    <w:rsid w:val="00677301"/>
    <w:rsid w:val="00677697"/>
    <w:rsid w:val="0067779B"/>
    <w:rsid w:val="0067798F"/>
    <w:rsid w:val="006800A9"/>
    <w:rsid w:val="006804FC"/>
    <w:rsid w:val="00680DEA"/>
    <w:rsid w:val="00681475"/>
    <w:rsid w:val="006818D4"/>
    <w:rsid w:val="00681A68"/>
    <w:rsid w:val="00681CC6"/>
    <w:rsid w:val="00682162"/>
    <w:rsid w:val="00682869"/>
    <w:rsid w:val="00683312"/>
    <w:rsid w:val="006833DF"/>
    <w:rsid w:val="006834E4"/>
    <w:rsid w:val="006835C8"/>
    <w:rsid w:val="006836D8"/>
    <w:rsid w:val="00683DE1"/>
    <w:rsid w:val="00683E70"/>
    <w:rsid w:val="00684269"/>
    <w:rsid w:val="00684A51"/>
    <w:rsid w:val="00685080"/>
    <w:rsid w:val="0068552F"/>
    <w:rsid w:val="00685653"/>
    <w:rsid w:val="006856D8"/>
    <w:rsid w:val="00685869"/>
    <w:rsid w:val="00685914"/>
    <w:rsid w:val="00686437"/>
    <w:rsid w:val="0068668E"/>
    <w:rsid w:val="00686D76"/>
    <w:rsid w:val="006872DD"/>
    <w:rsid w:val="00687316"/>
    <w:rsid w:val="006873C3"/>
    <w:rsid w:val="0068758C"/>
    <w:rsid w:val="006876AF"/>
    <w:rsid w:val="00687819"/>
    <w:rsid w:val="0068797A"/>
    <w:rsid w:val="00687B0A"/>
    <w:rsid w:val="00687EAC"/>
    <w:rsid w:val="00687FBC"/>
    <w:rsid w:val="006903E8"/>
    <w:rsid w:val="0069040C"/>
    <w:rsid w:val="006905E3"/>
    <w:rsid w:val="006905E7"/>
    <w:rsid w:val="00690F78"/>
    <w:rsid w:val="00691181"/>
    <w:rsid w:val="006913FB"/>
    <w:rsid w:val="00691504"/>
    <w:rsid w:val="0069166F"/>
    <w:rsid w:val="00691D38"/>
    <w:rsid w:val="0069275A"/>
    <w:rsid w:val="0069278F"/>
    <w:rsid w:val="006928BF"/>
    <w:rsid w:val="00692DF7"/>
    <w:rsid w:val="00692E81"/>
    <w:rsid w:val="0069337F"/>
    <w:rsid w:val="00693D80"/>
    <w:rsid w:val="00693FCB"/>
    <w:rsid w:val="006940B4"/>
    <w:rsid w:val="0069433C"/>
    <w:rsid w:val="006948E8"/>
    <w:rsid w:val="006949B2"/>
    <w:rsid w:val="00694DB7"/>
    <w:rsid w:val="006954FE"/>
    <w:rsid w:val="00695982"/>
    <w:rsid w:val="006960BA"/>
    <w:rsid w:val="006962E8"/>
    <w:rsid w:val="006970CE"/>
    <w:rsid w:val="006977B6"/>
    <w:rsid w:val="00697C87"/>
    <w:rsid w:val="00697D41"/>
    <w:rsid w:val="006A0175"/>
    <w:rsid w:val="006A02FE"/>
    <w:rsid w:val="006A0DCA"/>
    <w:rsid w:val="006A0E12"/>
    <w:rsid w:val="006A1249"/>
    <w:rsid w:val="006A1269"/>
    <w:rsid w:val="006A1746"/>
    <w:rsid w:val="006A1BC6"/>
    <w:rsid w:val="006A1BF6"/>
    <w:rsid w:val="006A1C1C"/>
    <w:rsid w:val="006A228F"/>
    <w:rsid w:val="006A2506"/>
    <w:rsid w:val="006A2520"/>
    <w:rsid w:val="006A2BB4"/>
    <w:rsid w:val="006A2E24"/>
    <w:rsid w:val="006A2FE7"/>
    <w:rsid w:val="006A3AE4"/>
    <w:rsid w:val="006A3B27"/>
    <w:rsid w:val="006A3B7F"/>
    <w:rsid w:val="006A3BAE"/>
    <w:rsid w:val="006A3C9B"/>
    <w:rsid w:val="006A443A"/>
    <w:rsid w:val="006A485F"/>
    <w:rsid w:val="006A4A1D"/>
    <w:rsid w:val="006A4A55"/>
    <w:rsid w:val="006A4B0F"/>
    <w:rsid w:val="006A4DC6"/>
    <w:rsid w:val="006A55F1"/>
    <w:rsid w:val="006A57E6"/>
    <w:rsid w:val="006A5957"/>
    <w:rsid w:val="006A5C61"/>
    <w:rsid w:val="006A5F13"/>
    <w:rsid w:val="006A616B"/>
    <w:rsid w:val="006A6643"/>
    <w:rsid w:val="006A6943"/>
    <w:rsid w:val="006A6AEA"/>
    <w:rsid w:val="006A6FB1"/>
    <w:rsid w:val="006A7130"/>
    <w:rsid w:val="006A73E3"/>
    <w:rsid w:val="006A76C5"/>
    <w:rsid w:val="006B01C1"/>
    <w:rsid w:val="006B06A1"/>
    <w:rsid w:val="006B07B3"/>
    <w:rsid w:val="006B0AC8"/>
    <w:rsid w:val="006B0D58"/>
    <w:rsid w:val="006B0E68"/>
    <w:rsid w:val="006B0F7A"/>
    <w:rsid w:val="006B0F8E"/>
    <w:rsid w:val="006B1190"/>
    <w:rsid w:val="006B1255"/>
    <w:rsid w:val="006B186C"/>
    <w:rsid w:val="006B18EA"/>
    <w:rsid w:val="006B1E21"/>
    <w:rsid w:val="006B1F00"/>
    <w:rsid w:val="006B1FD5"/>
    <w:rsid w:val="006B203E"/>
    <w:rsid w:val="006B21F6"/>
    <w:rsid w:val="006B226C"/>
    <w:rsid w:val="006B2344"/>
    <w:rsid w:val="006B25FF"/>
    <w:rsid w:val="006B2B4F"/>
    <w:rsid w:val="006B2BCD"/>
    <w:rsid w:val="006B2DFB"/>
    <w:rsid w:val="006B336D"/>
    <w:rsid w:val="006B356E"/>
    <w:rsid w:val="006B37B3"/>
    <w:rsid w:val="006B38C3"/>
    <w:rsid w:val="006B3928"/>
    <w:rsid w:val="006B39F7"/>
    <w:rsid w:val="006B4313"/>
    <w:rsid w:val="006B459B"/>
    <w:rsid w:val="006B45E9"/>
    <w:rsid w:val="006B4736"/>
    <w:rsid w:val="006B4753"/>
    <w:rsid w:val="006B4A50"/>
    <w:rsid w:val="006B4D73"/>
    <w:rsid w:val="006B4FEB"/>
    <w:rsid w:val="006B50E2"/>
    <w:rsid w:val="006B6050"/>
    <w:rsid w:val="006B62B0"/>
    <w:rsid w:val="006B6421"/>
    <w:rsid w:val="006B6570"/>
    <w:rsid w:val="006B660B"/>
    <w:rsid w:val="006B69E2"/>
    <w:rsid w:val="006B6A7B"/>
    <w:rsid w:val="006B6D4A"/>
    <w:rsid w:val="006B6E86"/>
    <w:rsid w:val="006B6FA5"/>
    <w:rsid w:val="006B7775"/>
    <w:rsid w:val="006B794D"/>
    <w:rsid w:val="006B7AA9"/>
    <w:rsid w:val="006C041F"/>
    <w:rsid w:val="006C062A"/>
    <w:rsid w:val="006C0BC8"/>
    <w:rsid w:val="006C16E7"/>
    <w:rsid w:val="006C1EE7"/>
    <w:rsid w:val="006C2803"/>
    <w:rsid w:val="006C289F"/>
    <w:rsid w:val="006C29FC"/>
    <w:rsid w:val="006C2D38"/>
    <w:rsid w:val="006C318E"/>
    <w:rsid w:val="006C3281"/>
    <w:rsid w:val="006C346F"/>
    <w:rsid w:val="006C350F"/>
    <w:rsid w:val="006C35AA"/>
    <w:rsid w:val="006C3C2E"/>
    <w:rsid w:val="006C3C3D"/>
    <w:rsid w:val="006C402D"/>
    <w:rsid w:val="006C407F"/>
    <w:rsid w:val="006C4295"/>
    <w:rsid w:val="006C42E8"/>
    <w:rsid w:val="006C43C3"/>
    <w:rsid w:val="006C44CE"/>
    <w:rsid w:val="006C4671"/>
    <w:rsid w:val="006C4D6A"/>
    <w:rsid w:val="006C4D77"/>
    <w:rsid w:val="006C4E05"/>
    <w:rsid w:val="006C4E18"/>
    <w:rsid w:val="006C50A1"/>
    <w:rsid w:val="006C541E"/>
    <w:rsid w:val="006C5437"/>
    <w:rsid w:val="006C5466"/>
    <w:rsid w:val="006C548A"/>
    <w:rsid w:val="006C551C"/>
    <w:rsid w:val="006C55FB"/>
    <w:rsid w:val="006C5851"/>
    <w:rsid w:val="006C5888"/>
    <w:rsid w:val="006C58B9"/>
    <w:rsid w:val="006C598C"/>
    <w:rsid w:val="006C5DB5"/>
    <w:rsid w:val="006C61D4"/>
    <w:rsid w:val="006C6751"/>
    <w:rsid w:val="006C70DC"/>
    <w:rsid w:val="006C76A9"/>
    <w:rsid w:val="006C7725"/>
    <w:rsid w:val="006C77EB"/>
    <w:rsid w:val="006C7F90"/>
    <w:rsid w:val="006D04CC"/>
    <w:rsid w:val="006D055B"/>
    <w:rsid w:val="006D07A5"/>
    <w:rsid w:val="006D07F2"/>
    <w:rsid w:val="006D0DBC"/>
    <w:rsid w:val="006D13EB"/>
    <w:rsid w:val="006D1420"/>
    <w:rsid w:val="006D1442"/>
    <w:rsid w:val="006D1905"/>
    <w:rsid w:val="006D1BBB"/>
    <w:rsid w:val="006D1EF8"/>
    <w:rsid w:val="006D21C1"/>
    <w:rsid w:val="006D21CC"/>
    <w:rsid w:val="006D2695"/>
    <w:rsid w:val="006D272E"/>
    <w:rsid w:val="006D27DA"/>
    <w:rsid w:val="006D27EE"/>
    <w:rsid w:val="006D295E"/>
    <w:rsid w:val="006D2C53"/>
    <w:rsid w:val="006D2C9C"/>
    <w:rsid w:val="006D3006"/>
    <w:rsid w:val="006D31B1"/>
    <w:rsid w:val="006D343A"/>
    <w:rsid w:val="006D36EF"/>
    <w:rsid w:val="006D3945"/>
    <w:rsid w:val="006D3DA5"/>
    <w:rsid w:val="006D4333"/>
    <w:rsid w:val="006D4339"/>
    <w:rsid w:val="006D436B"/>
    <w:rsid w:val="006D482E"/>
    <w:rsid w:val="006D495C"/>
    <w:rsid w:val="006D4BB1"/>
    <w:rsid w:val="006D4D3D"/>
    <w:rsid w:val="006D4DFA"/>
    <w:rsid w:val="006D4EB5"/>
    <w:rsid w:val="006D507B"/>
    <w:rsid w:val="006D53C7"/>
    <w:rsid w:val="006D5A63"/>
    <w:rsid w:val="006D5D1A"/>
    <w:rsid w:val="006D5DD2"/>
    <w:rsid w:val="006D5E74"/>
    <w:rsid w:val="006D5F73"/>
    <w:rsid w:val="006D6199"/>
    <w:rsid w:val="006D61AB"/>
    <w:rsid w:val="006D631A"/>
    <w:rsid w:val="006D6737"/>
    <w:rsid w:val="006D674C"/>
    <w:rsid w:val="006D6783"/>
    <w:rsid w:val="006D6809"/>
    <w:rsid w:val="006D6939"/>
    <w:rsid w:val="006D6A2E"/>
    <w:rsid w:val="006D6D67"/>
    <w:rsid w:val="006D6E68"/>
    <w:rsid w:val="006D6F4C"/>
    <w:rsid w:val="006D6F96"/>
    <w:rsid w:val="006D72CC"/>
    <w:rsid w:val="006D79D2"/>
    <w:rsid w:val="006D7A11"/>
    <w:rsid w:val="006D7A39"/>
    <w:rsid w:val="006E002F"/>
    <w:rsid w:val="006E0A23"/>
    <w:rsid w:val="006E0D19"/>
    <w:rsid w:val="006E0D38"/>
    <w:rsid w:val="006E0E87"/>
    <w:rsid w:val="006E10B1"/>
    <w:rsid w:val="006E1166"/>
    <w:rsid w:val="006E1328"/>
    <w:rsid w:val="006E1469"/>
    <w:rsid w:val="006E1A23"/>
    <w:rsid w:val="006E1A5D"/>
    <w:rsid w:val="006E1B5F"/>
    <w:rsid w:val="006E1C43"/>
    <w:rsid w:val="006E23DB"/>
    <w:rsid w:val="006E2478"/>
    <w:rsid w:val="006E2816"/>
    <w:rsid w:val="006E28C3"/>
    <w:rsid w:val="006E2C8F"/>
    <w:rsid w:val="006E2D8E"/>
    <w:rsid w:val="006E2EF9"/>
    <w:rsid w:val="006E3074"/>
    <w:rsid w:val="006E324A"/>
    <w:rsid w:val="006E3435"/>
    <w:rsid w:val="006E3775"/>
    <w:rsid w:val="006E38C6"/>
    <w:rsid w:val="006E3B1E"/>
    <w:rsid w:val="006E3DD5"/>
    <w:rsid w:val="006E3F3B"/>
    <w:rsid w:val="006E457E"/>
    <w:rsid w:val="006E4763"/>
    <w:rsid w:val="006E4856"/>
    <w:rsid w:val="006E5021"/>
    <w:rsid w:val="006E5514"/>
    <w:rsid w:val="006E5C4A"/>
    <w:rsid w:val="006E5D04"/>
    <w:rsid w:val="006E5E9D"/>
    <w:rsid w:val="006E74D2"/>
    <w:rsid w:val="006E77C1"/>
    <w:rsid w:val="006F0A64"/>
    <w:rsid w:val="006F0BD3"/>
    <w:rsid w:val="006F0E03"/>
    <w:rsid w:val="006F10A7"/>
    <w:rsid w:val="006F144C"/>
    <w:rsid w:val="006F1671"/>
    <w:rsid w:val="006F1D4F"/>
    <w:rsid w:val="006F1E78"/>
    <w:rsid w:val="006F21C3"/>
    <w:rsid w:val="006F2298"/>
    <w:rsid w:val="006F2323"/>
    <w:rsid w:val="006F2483"/>
    <w:rsid w:val="006F28AF"/>
    <w:rsid w:val="006F2C50"/>
    <w:rsid w:val="006F2D05"/>
    <w:rsid w:val="006F3167"/>
    <w:rsid w:val="006F31DA"/>
    <w:rsid w:val="006F3263"/>
    <w:rsid w:val="006F3469"/>
    <w:rsid w:val="006F385F"/>
    <w:rsid w:val="006F38C7"/>
    <w:rsid w:val="006F4002"/>
    <w:rsid w:val="006F43BA"/>
    <w:rsid w:val="006F4505"/>
    <w:rsid w:val="006F4972"/>
    <w:rsid w:val="006F4E78"/>
    <w:rsid w:val="006F543A"/>
    <w:rsid w:val="006F54F0"/>
    <w:rsid w:val="006F5671"/>
    <w:rsid w:val="006F5779"/>
    <w:rsid w:val="006F57CD"/>
    <w:rsid w:val="006F5B25"/>
    <w:rsid w:val="006F5C24"/>
    <w:rsid w:val="006F5C72"/>
    <w:rsid w:val="006F608E"/>
    <w:rsid w:val="006F609D"/>
    <w:rsid w:val="006F62A3"/>
    <w:rsid w:val="006F67C8"/>
    <w:rsid w:val="006F67F0"/>
    <w:rsid w:val="006F6800"/>
    <w:rsid w:val="006F6CAA"/>
    <w:rsid w:val="006F6EAE"/>
    <w:rsid w:val="006F7557"/>
    <w:rsid w:val="006F759A"/>
    <w:rsid w:val="006F7AF5"/>
    <w:rsid w:val="00700071"/>
    <w:rsid w:val="007000DE"/>
    <w:rsid w:val="00700597"/>
    <w:rsid w:val="0070088A"/>
    <w:rsid w:val="00700B9C"/>
    <w:rsid w:val="00700C2C"/>
    <w:rsid w:val="007011B4"/>
    <w:rsid w:val="007014AC"/>
    <w:rsid w:val="00701C33"/>
    <w:rsid w:val="00701D05"/>
    <w:rsid w:val="00701E5F"/>
    <w:rsid w:val="00702462"/>
    <w:rsid w:val="0070247A"/>
    <w:rsid w:val="00702682"/>
    <w:rsid w:val="00702B37"/>
    <w:rsid w:val="00702D4F"/>
    <w:rsid w:val="00702E9C"/>
    <w:rsid w:val="0070319F"/>
    <w:rsid w:val="00703587"/>
    <w:rsid w:val="0070392A"/>
    <w:rsid w:val="00703CCA"/>
    <w:rsid w:val="00703E79"/>
    <w:rsid w:val="007040C2"/>
    <w:rsid w:val="00704131"/>
    <w:rsid w:val="007042C6"/>
    <w:rsid w:val="00704A60"/>
    <w:rsid w:val="00704BA9"/>
    <w:rsid w:val="00704CB0"/>
    <w:rsid w:val="00704D69"/>
    <w:rsid w:val="00704F46"/>
    <w:rsid w:val="00705001"/>
    <w:rsid w:val="007052EF"/>
    <w:rsid w:val="00705459"/>
    <w:rsid w:val="0070565D"/>
    <w:rsid w:val="00705A43"/>
    <w:rsid w:val="00705AA4"/>
    <w:rsid w:val="00705D3E"/>
    <w:rsid w:val="007068E5"/>
    <w:rsid w:val="00706973"/>
    <w:rsid w:val="00706A48"/>
    <w:rsid w:val="00706AF5"/>
    <w:rsid w:val="00706DD3"/>
    <w:rsid w:val="0070763C"/>
    <w:rsid w:val="00707A0B"/>
    <w:rsid w:val="00707D63"/>
    <w:rsid w:val="0071009C"/>
    <w:rsid w:val="0071081D"/>
    <w:rsid w:val="00710A9C"/>
    <w:rsid w:val="00710B4C"/>
    <w:rsid w:val="00710B56"/>
    <w:rsid w:val="00710F71"/>
    <w:rsid w:val="0071100D"/>
    <w:rsid w:val="00711812"/>
    <w:rsid w:val="00711B47"/>
    <w:rsid w:val="00711B4A"/>
    <w:rsid w:val="00711BF3"/>
    <w:rsid w:val="00711F32"/>
    <w:rsid w:val="007120E6"/>
    <w:rsid w:val="0071232E"/>
    <w:rsid w:val="00712334"/>
    <w:rsid w:val="00712438"/>
    <w:rsid w:val="00712599"/>
    <w:rsid w:val="00712AB7"/>
    <w:rsid w:val="00713D7A"/>
    <w:rsid w:val="00713D93"/>
    <w:rsid w:val="00713F9A"/>
    <w:rsid w:val="00713FF5"/>
    <w:rsid w:val="0071410E"/>
    <w:rsid w:val="00714454"/>
    <w:rsid w:val="007144B9"/>
    <w:rsid w:val="007146AD"/>
    <w:rsid w:val="00714808"/>
    <w:rsid w:val="00714848"/>
    <w:rsid w:val="007150BB"/>
    <w:rsid w:val="007159D4"/>
    <w:rsid w:val="00715B56"/>
    <w:rsid w:val="007162E1"/>
    <w:rsid w:val="00716581"/>
    <w:rsid w:val="007166CA"/>
    <w:rsid w:val="007171CF"/>
    <w:rsid w:val="007171DA"/>
    <w:rsid w:val="007174E7"/>
    <w:rsid w:val="007176B2"/>
    <w:rsid w:val="0072015E"/>
    <w:rsid w:val="0072018B"/>
    <w:rsid w:val="0072098B"/>
    <w:rsid w:val="00720A6D"/>
    <w:rsid w:val="00720ECF"/>
    <w:rsid w:val="0072124F"/>
    <w:rsid w:val="0072129B"/>
    <w:rsid w:val="00721B36"/>
    <w:rsid w:val="00721D9D"/>
    <w:rsid w:val="007221D3"/>
    <w:rsid w:val="00722664"/>
    <w:rsid w:val="007226CF"/>
    <w:rsid w:val="00722708"/>
    <w:rsid w:val="007228DB"/>
    <w:rsid w:val="007228E1"/>
    <w:rsid w:val="00722941"/>
    <w:rsid w:val="007229FF"/>
    <w:rsid w:val="0072331A"/>
    <w:rsid w:val="007234DE"/>
    <w:rsid w:val="0072354F"/>
    <w:rsid w:val="00723AC0"/>
    <w:rsid w:val="00723B31"/>
    <w:rsid w:val="00723C20"/>
    <w:rsid w:val="00723C45"/>
    <w:rsid w:val="007240F0"/>
    <w:rsid w:val="00724905"/>
    <w:rsid w:val="00724972"/>
    <w:rsid w:val="00724C07"/>
    <w:rsid w:val="00724F82"/>
    <w:rsid w:val="0072540F"/>
    <w:rsid w:val="00725633"/>
    <w:rsid w:val="0072588C"/>
    <w:rsid w:val="00725A63"/>
    <w:rsid w:val="00725C3D"/>
    <w:rsid w:val="00725DA8"/>
    <w:rsid w:val="00725E29"/>
    <w:rsid w:val="00726353"/>
    <w:rsid w:val="00726485"/>
    <w:rsid w:val="007267E0"/>
    <w:rsid w:val="007268E2"/>
    <w:rsid w:val="00726E70"/>
    <w:rsid w:val="0072751A"/>
    <w:rsid w:val="00727523"/>
    <w:rsid w:val="00727583"/>
    <w:rsid w:val="00727590"/>
    <w:rsid w:val="0072778C"/>
    <w:rsid w:val="00727E68"/>
    <w:rsid w:val="00727E74"/>
    <w:rsid w:val="007303A4"/>
    <w:rsid w:val="007304F6"/>
    <w:rsid w:val="00730550"/>
    <w:rsid w:val="00730A0A"/>
    <w:rsid w:val="00730B02"/>
    <w:rsid w:val="00730E30"/>
    <w:rsid w:val="00731605"/>
    <w:rsid w:val="00731633"/>
    <w:rsid w:val="00731858"/>
    <w:rsid w:val="00731868"/>
    <w:rsid w:val="00731DAF"/>
    <w:rsid w:val="00732209"/>
    <w:rsid w:val="00732EB3"/>
    <w:rsid w:val="00733397"/>
    <w:rsid w:val="007333DB"/>
    <w:rsid w:val="00733630"/>
    <w:rsid w:val="00733F2A"/>
    <w:rsid w:val="00734625"/>
    <w:rsid w:val="00735010"/>
    <w:rsid w:val="00735070"/>
    <w:rsid w:val="007351AE"/>
    <w:rsid w:val="007353E5"/>
    <w:rsid w:val="0073554F"/>
    <w:rsid w:val="0073583A"/>
    <w:rsid w:val="0073594B"/>
    <w:rsid w:val="00735992"/>
    <w:rsid w:val="007359B7"/>
    <w:rsid w:val="00735BFE"/>
    <w:rsid w:val="00735CBC"/>
    <w:rsid w:val="00736272"/>
    <w:rsid w:val="00736410"/>
    <w:rsid w:val="0073672D"/>
    <w:rsid w:val="007367FB"/>
    <w:rsid w:val="00736A6B"/>
    <w:rsid w:val="00736B28"/>
    <w:rsid w:val="00736C26"/>
    <w:rsid w:val="00736C4F"/>
    <w:rsid w:val="0073703C"/>
    <w:rsid w:val="007372B4"/>
    <w:rsid w:val="007379A9"/>
    <w:rsid w:val="00740A1C"/>
    <w:rsid w:val="00740C73"/>
    <w:rsid w:val="00740FDC"/>
    <w:rsid w:val="00741290"/>
    <w:rsid w:val="007416AD"/>
    <w:rsid w:val="0074186B"/>
    <w:rsid w:val="00741D73"/>
    <w:rsid w:val="00742150"/>
    <w:rsid w:val="0074224D"/>
    <w:rsid w:val="00742268"/>
    <w:rsid w:val="007422B8"/>
    <w:rsid w:val="00742369"/>
    <w:rsid w:val="00742899"/>
    <w:rsid w:val="00742BFE"/>
    <w:rsid w:val="0074301C"/>
    <w:rsid w:val="00743042"/>
    <w:rsid w:val="00743390"/>
    <w:rsid w:val="00743834"/>
    <w:rsid w:val="00743848"/>
    <w:rsid w:val="00743E07"/>
    <w:rsid w:val="00743FDF"/>
    <w:rsid w:val="00743FE8"/>
    <w:rsid w:val="007440B6"/>
    <w:rsid w:val="0074431D"/>
    <w:rsid w:val="00744BFD"/>
    <w:rsid w:val="00745283"/>
    <w:rsid w:val="00745417"/>
    <w:rsid w:val="00745591"/>
    <w:rsid w:val="007455FA"/>
    <w:rsid w:val="007458A1"/>
    <w:rsid w:val="00745AA9"/>
    <w:rsid w:val="007465D6"/>
    <w:rsid w:val="00746A39"/>
    <w:rsid w:val="00746FEB"/>
    <w:rsid w:val="007470C0"/>
    <w:rsid w:val="00747CD6"/>
    <w:rsid w:val="00747D65"/>
    <w:rsid w:val="00747E69"/>
    <w:rsid w:val="00747ED6"/>
    <w:rsid w:val="0075002F"/>
    <w:rsid w:val="007502BE"/>
    <w:rsid w:val="007503FA"/>
    <w:rsid w:val="00750634"/>
    <w:rsid w:val="00750AB4"/>
    <w:rsid w:val="00750B13"/>
    <w:rsid w:val="00750F8A"/>
    <w:rsid w:val="00751015"/>
    <w:rsid w:val="0075114F"/>
    <w:rsid w:val="007512A9"/>
    <w:rsid w:val="00751CB0"/>
    <w:rsid w:val="00751DB4"/>
    <w:rsid w:val="00752502"/>
    <w:rsid w:val="007527D0"/>
    <w:rsid w:val="007529D9"/>
    <w:rsid w:val="007530AC"/>
    <w:rsid w:val="00753349"/>
    <w:rsid w:val="0075340C"/>
    <w:rsid w:val="007534C7"/>
    <w:rsid w:val="007535CF"/>
    <w:rsid w:val="007536DB"/>
    <w:rsid w:val="00753890"/>
    <w:rsid w:val="00754326"/>
    <w:rsid w:val="00754429"/>
    <w:rsid w:val="00754932"/>
    <w:rsid w:val="00754A46"/>
    <w:rsid w:val="00754A6F"/>
    <w:rsid w:val="00754B98"/>
    <w:rsid w:val="00754CE0"/>
    <w:rsid w:val="00754E5C"/>
    <w:rsid w:val="0075547F"/>
    <w:rsid w:val="007554D2"/>
    <w:rsid w:val="007555BC"/>
    <w:rsid w:val="00755769"/>
    <w:rsid w:val="00755D0C"/>
    <w:rsid w:val="00755D6D"/>
    <w:rsid w:val="00755E78"/>
    <w:rsid w:val="007565E3"/>
    <w:rsid w:val="007567BB"/>
    <w:rsid w:val="00756C44"/>
    <w:rsid w:val="00757160"/>
    <w:rsid w:val="007571BD"/>
    <w:rsid w:val="007573BA"/>
    <w:rsid w:val="007573CA"/>
    <w:rsid w:val="00757473"/>
    <w:rsid w:val="007574E0"/>
    <w:rsid w:val="00757673"/>
    <w:rsid w:val="00757D71"/>
    <w:rsid w:val="00757E58"/>
    <w:rsid w:val="00760037"/>
    <w:rsid w:val="007602B2"/>
    <w:rsid w:val="007606F4"/>
    <w:rsid w:val="0076078A"/>
    <w:rsid w:val="0076082B"/>
    <w:rsid w:val="007609A4"/>
    <w:rsid w:val="00760CBE"/>
    <w:rsid w:val="007614B3"/>
    <w:rsid w:val="0076182B"/>
    <w:rsid w:val="00761AF1"/>
    <w:rsid w:val="00761FB2"/>
    <w:rsid w:val="0076200B"/>
    <w:rsid w:val="00762475"/>
    <w:rsid w:val="00762624"/>
    <w:rsid w:val="00762C37"/>
    <w:rsid w:val="00762EA8"/>
    <w:rsid w:val="007631BF"/>
    <w:rsid w:val="007632DC"/>
    <w:rsid w:val="0076365A"/>
    <w:rsid w:val="007639F3"/>
    <w:rsid w:val="00763AEA"/>
    <w:rsid w:val="00763F09"/>
    <w:rsid w:val="007640FF"/>
    <w:rsid w:val="00764141"/>
    <w:rsid w:val="0076455C"/>
    <w:rsid w:val="00764CC0"/>
    <w:rsid w:val="00764EC5"/>
    <w:rsid w:val="007650C2"/>
    <w:rsid w:val="0076520D"/>
    <w:rsid w:val="0076539B"/>
    <w:rsid w:val="00765754"/>
    <w:rsid w:val="00765A10"/>
    <w:rsid w:val="00765AAD"/>
    <w:rsid w:val="00765D64"/>
    <w:rsid w:val="0076661E"/>
    <w:rsid w:val="0076679C"/>
    <w:rsid w:val="00766829"/>
    <w:rsid w:val="0076699B"/>
    <w:rsid w:val="00766A58"/>
    <w:rsid w:val="00766D26"/>
    <w:rsid w:val="00766E98"/>
    <w:rsid w:val="00766F00"/>
    <w:rsid w:val="00766F0A"/>
    <w:rsid w:val="00766FF8"/>
    <w:rsid w:val="007672F0"/>
    <w:rsid w:val="00767498"/>
    <w:rsid w:val="007679CD"/>
    <w:rsid w:val="00767D39"/>
    <w:rsid w:val="007703A9"/>
    <w:rsid w:val="00770446"/>
    <w:rsid w:val="007705D3"/>
    <w:rsid w:val="00770605"/>
    <w:rsid w:val="00770760"/>
    <w:rsid w:val="007707F8"/>
    <w:rsid w:val="00770E8B"/>
    <w:rsid w:val="00771367"/>
    <w:rsid w:val="00771A3E"/>
    <w:rsid w:val="00771D56"/>
    <w:rsid w:val="00771F45"/>
    <w:rsid w:val="00771F73"/>
    <w:rsid w:val="0077208C"/>
    <w:rsid w:val="00772110"/>
    <w:rsid w:val="007722A9"/>
    <w:rsid w:val="007723C0"/>
    <w:rsid w:val="00772404"/>
    <w:rsid w:val="007725BE"/>
    <w:rsid w:val="0077271C"/>
    <w:rsid w:val="00772EA5"/>
    <w:rsid w:val="007732C6"/>
    <w:rsid w:val="0077342E"/>
    <w:rsid w:val="007734EF"/>
    <w:rsid w:val="007736F2"/>
    <w:rsid w:val="00773834"/>
    <w:rsid w:val="007739DB"/>
    <w:rsid w:val="00773D78"/>
    <w:rsid w:val="007744A2"/>
    <w:rsid w:val="0077461B"/>
    <w:rsid w:val="007747D8"/>
    <w:rsid w:val="00774F1E"/>
    <w:rsid w:val="00775072"/>
    <w:rsid w:val="0077509B"/>
    <w:rsid w:val="007752A3"/>
    <w:rsid w:val="0077582D"/>
    <w:rsid w:val="00775EA3"/>
    <w:rsid w:val="00776025"/>
    <w:rsid w:val="007761E9"/>
    <w:rsid w:val="007766BE"/>
    <w:rsid w:val="00776A19"/>
    <w:rsid w:val="00776D0A"/>
    <w:rsid w:val="00776D39"/>
    <w:rsid w:val="00777346"/>
    <w:rsid w:val="00777882"/>
    <w:rsid w:val="00777F3A"/>
    <w:rsid w:val="00780296"/>
    <w:rsid w:val="00780455"/>
    <w:rsid w:val="00780797"/>
    <w:rsid w:val="00780963"/>
    <w:rsid w:val="00781344"/>
    <w:rsid w:val="00781A99"/>
    <w:rsid w:val="00781B0C"/>
    <w:rsid w:val="00781B0F"/>
    <w:rsid w:val="00781CE8"/>
    <w:rsid w:val="00782072"/>
    <w:rsid w:val="00782499"/>
    <w:rsid w:val="00782B8C"/>
    <w:rsid w:val="00782BBD"/>
    <w:rsid w:val="00782D66"/>
    <w:rsid w:val="00783A69"/>
    <w:rsid w:val="00783FB0"/>
    <w:rsid w:val="00784020"/>
    <w:rsid w:val="00784188"/>
    <w:rsid w:val="00784386"/>
    <w:rsid w:val="00784A03"/>
    <w:rsid w:val="00784DD4"/>
    <w:rsid w:val="007853F4"/>
    <w:rsid w:val="00785404"/>
    <w:rsid w:val="0078565A"/>
    <w:rsid w:val="00785D4D"/>
    <w:rsid w:val="00785F11"/>
    <w:rsid w:val="007864AF"/>
    <w:rsid w:val="007867C2"/>
    <w:rsid w:val="007867D5"/>
    <w:rsid w:val="00786815"/>
    <w:rsid w:val="00786ABA"/>
    <w:rsid w:val="00786CFF"/>
    <w:rsid w:val="00787138"/>
    <w:rsid w:val="00787220"/>
    <w:rsid w:val="007873D3"/>
    <w:rsid w:val="007873FF"/>
    <w:rsid w:val="0078759A"/>
    <w:rsid w:val="00787690"/>
    <w:rsid w:val="00787790"/>
    <w:rsid w:val="00791004"/>
    <w:rsid w:val="00791125"/>
    <w:rsid w:val="007911AD"/>
    <w:rsid w:val="0079137A"/>
    <w:rsid w:val="00791A60"/>
    <w:rsid w:val="00791B8C"/>
    <w:rsid w:val="00791C11"/>
    <w:rsid w:val="00791E28"/>
    <w:rsid w:val="007920CE"/>
    <w:rsid w:val="0079212C"/>
    <w:rsid w:val="0079225F"/>
    <w:rsid w:val="00792358"/>
    <w:rsid w:val="00792927"/>
    <w:rsid w:val="00792C1F"/>
    <w:rsid w:val="00792E67"/>
    <w:rsid w:val="00792F1A"/>
    <w:rsid w:val="00793527"/>
    <w:rsid w:val="00793691"/>
    <w:rsid w:val="007936E9"/>
    <w:rsid w:val="00793726"/>
    <w:rsid w:val="00793C44"/>
    <w:rsid w:val="00794249"/>
    <w:rsid w:val="007943BE"/>
    <w:rsid w:val="0079442F"/>
    <w:rsid w:val="007944BB"/>
    <w:rsid w:val="0079450D"/>
    <w:rsid w:val="00794711"/>
    <w:rsid w:val="00794E0C"/>
    <w:rsid w:val="00795207"/>
    <w:rsid w:val="00795334"/>
    <w:rsid w:val="0079593A"/>
    <w:rsid w:val="00795D83"/>
    <w:rsid w:val="00795EF8"/>
    <w:rsid w:val="00795FA5"/>
    <w:rsid w:val="00796320"/>
    <w:rsid w:val="00796873"/>
    <w:rsid w:val="00796E54"/>
    <w:rsid w:val="0079779B"/>
    <w:rsid w:val="00797871"/>
    <w:rsid w:val="007979E9"/>
    <w:rsid w:val="00797C27"/>
    <w:rsid w:val="007A00CD"/>
    <w:rsid w:val="007A016C"/>
    <w:rsid w:val="007A083B"/>
    <w:rsid w:val="007A0BD8"/>
    <w:rsid w:val="007A0EA2"/>
    <w:rsid w:val="007A12AD"/>
    <w:rsid w:val="007A1471"/>
    <w:rsid w:val="007A18EC"/>
    <w:rsid w:val="007A1926"/>
    <w:rsid w:val="007A1B2E"/>
    <w:rsid w:val="007A1FC0"/>
    <w:rsid w:val="007A2305"/>
    <w:rsid w:val="007A237C"/>
    <w:rsid w:val="007A23B7"/>
    <w:rsid w:val="007A26D7"/>
    <w:rsid w:val="007A27A1"/>
    <w:rsid w:val="007A2926"/>
    <w:rsid w:val="007A2BD2"/>
    <w:rsid w:val="007A2CCE"/>
    <w:rsid w:val="007A2DCF"/>
    <w:rsid w:val="007A2E7B"/>
    <w:rsid w:val="007A3AAA"/>
    <w:rsid w:val="007A3E33"/>
    <w:rsid w:val="007A4418"/>
    <w:rsid w:val="007A478F"/>
    <w:rsid w:val="007A4A10"/>
    <w:rsid w:val="007A4DA3"/>
    <w:rsid w:val="007A50D7"/>
    <w:rsid w:val="007A5CD9"/>
    <w:rsid w:val="007A5F91"/>
    <w:rsid w:val="007A5FD6"/>
    <w:rsid w:val="007A6059"/>
    <w:rsid w:val="007A6609"/>
    <w:rsid w:val="007A69EA"/>
    <w:rsid w:val="007A6BCA"/>
    <w:rsid w:val="007A6FD3"/>
    <w:rsid w:val="007A7471"/>
    <w:rsid w:val="007A753B"/>
    <w:rsid w:val="007A7755"/>
    <w:rsid w:val="007A784D"/>
    <w:rsid w:val="007A7A71"/>
    <w:rsid w:val="007A7DD3"/>
    <w:rsid w:val="007B015B"/>
    <w:rsid w:val="007B05EF"/>
    <w:rsid w:val="007B0732"/>
    <w:rsid w:val="007B07FD"/>
    <w:rsid w:val="007B0AE0"/>
    <w:rsid w:val="007B0C22"/>
    <w:rsid w:val="007B0D35"/>
    <w:rsid w:val="007B127F"/>
    <w:rsid w:val="007B1A5D"/>
    <w:rsid w:val="007B1D1E"/>
    <w:rsid w:val="007B2A19"/>
    <w:rsid w:val="007B2A55"/>
    <w:rsid w:val="007B2BA2"/>
    <w:rsid w:val="007B2DB8"/>
    <w:rsid w:val="007B2FE2"/>
    <w:rsid w:val="007B354A"/>
    <w:rsid w:val="007B3638"/>
    <w:rsid w:val="007B379A"/>
    <w:rsid w:val="007B38F1"/>
    <w:rsid w:val="007B39CB"/>
    <w:rsid w:val="007B3E99"/>
    <w:rsid w:val="007B40F8"/>
    <w:rsid w:val="007B434A"/>
    <w:rsid w:val="007B4369"/>
    <w:rsid w:val="007B44BC"/>
    <w:rsid w:val="007B4EA3"/>
    <w:rsid w:val="007B50EA"/>
    <w:rsid w:val="007B51C7"/>
    <w:rsid w:val="007B59B8"/>
    <w:rsid w:val="007B5AE3"/>
    <w:rsid w:val="007B6212"/>
    <w:rsid w:val="007B65C9"/>
    <w:rsid w:val="007B66F9"/>
    <w:rsid w:val="007B6893"/>
    <w:rsid w:val="007B714D"/>
    <w:rsid w:val="007B71D4"/>
    <w:rsid w:val="007B72BA"/>
    <w:rsid w:val="007B75C3"/>
    <w:rsid w:val="007B78B3"/>
    <w:rsid w:val="007B795A"/>
    <w:rsid w:val="007B7C43"/>
    <w:rsid w:val="007B7DD0"/>
    <w:rsid w:val="007B7F88"/>
    <w:rsid w:val="007C0105"/>
    <w:rsid w:val="007C02E2"/>
    <w:rsid w:val="007C088C"/>
    <w:rsid w:val="007C08FF"/>
    <w:rsid w:val="007C0A44"/>
    <w:rsid w:val="007C0F5B"/>
    <w:rsid w:val="007C0F73"/>
    <w:rsid w:val="007C118F"/>
    <w:rsid w:val="007C1684"/>
    <w:rsid w:val="007C189B"/>
    <w:rsid w:val="007C18E8"/>
    <w:rsid w:val="007C1CE9"/>
    <w:rsid w:val="007C1E59"/>
    <w:rsid w:val="007C28B7"/>
    <w:rsid w:val="007C2C97"/>
    <w:rsid w:val="007C2CEB"/>
    <w:rsid w:val="007C2E73"/>
    <w:rsid w:val="007C2F3E"/>
    <w:rsid w:val="007C3233"/>
    <w:rsid w:val="007C36BD"/>
    <w:rsid w:val="007C3BBB"/>
    <w:rsid w:val="007C3D78"/>
    <w:rsid w:val="007C408A"/>
    <w:rsid w:val="007C4D15"/>
    <w:rsid w:val="007C4EBA"/>
    <w:rsid w:val="007C5267"/>
    <w:rsid w:val="007C5496"/>
    <w:rsid w:val="007C5772"/>
    <w:rsid w:val="007C5DA0"/>
    <w:rsid w:val="007C631C"/>
    <w:rsid w:val="007C6526"/>
    <w:rsid w:val="007C68A4"/>
    <w:rsid w:val="007C7005"/>
    <w:rsid w:val="007C73EC"/>
    <w:rsid w:val="007C7E37"/>
    <w:rsid w:val="007D051F"/>
    <w:rsid w:val="007D06CF"/>
    <w:rsid w:val="007D0917"/>
    <w:rsid w:val="007D0A54"/>
    <w:rsid w:val="007D0A65"/>
    <w:rsid w:val="007D0CB6"/>
    <w:rsid w:val="007D0DD8"/>
    <w:rsid w:val="007D136F"/>
    <w:rsid w:val="007D15E1"/>
    <w:rsid w:val="007D1BE0"/>
    <w:rsid w:val="007D20A9"/>
    <w:rsid w:val="007D229B"/>
    <w:rsid w:val="007D2512"/>
    <w:rsid w:val="007D29E2"/>
    <w:rsid w:val="007D2ED6"/>
    <w:rsid w:val="007D2FAF"/>
    <w:rsid w:val="007D318F"/>
    <w:rsid w:val="007D354C"/>
    <w:rsid w:val="007D395A"/>
    <w:rsid w:val="007D3AAC"/>
    <w:rsid w:val="007D3B27"/>
    <w:rsid w:val="007D3E73"/>
    <w:rsid w:val="007D3EF5"/>
    <w:rsid w:val="007D4066"/>
    <w:rsid w:val="007D412F"/>
    <w:rsid w:val="007D4405"/>
    <w:rsid w:val="007D4466"/>
    <w:rsid w:val="007D457C"/>
    <w:rsid w:val="007D49B1"/>
    <w:rsid w:val="007D4B3D"/>
    <w:rsid w:val="007D4E13"/>
    <w:rsid w:val="007D4E18"/>
    <w:rsid w:val="007D50D9"/>
    <w:rsid w:val="007D535B"/>
    <w:rsid w:val="007D5833"/>
    <w:rsid w:val="007D5E4D"/>
    <w:rsid w:val="007D60CE"/>
    <w:rsid w:val="007D660D"/>
    <w:rsid w:val="007D680C"/>
    <w:rsid w:val="007D6B5E"/>
    <w:rsid w:val="007D6EB1"/>
    <w:rsid w:val="007D70CA"/>
    <w:rsid w:val="007D711C"/>
    <w:rsid w:val="007D71F1"/>
    <w:rsid w:val="007D7223"/>
    <w:rsid w:val="007D7893"/>
    <w:rsid w:val="007D7EF9"/>
    <w:rsid w:val="007D7F07"/>
    <w:rsid w:val="007D7F8F"/>
    <w:rsid w:val="007E03D8"/>
    <w:rsid w:val="007E0686"/>
    <w:rsid w:val="007E0691"/>
    <w:rsid w:val="007E06C9"/>
    <w:rsid w:val="007E0997"/>
    <w:rsid w:val="007E0CBF"/>
    <w:rsid w:val="007E0CD3"/>
    <w:rsid w:val="007E0F1F"/>
    <w:rsid w:val="007E15D4"/>
    <w:rsid w:val="007E1876"/>
    <w:rsid w:val="007E1BC9"/>
    <w:rsid w:val="007E1C1B"/>
    <w:rsid w:val="007E210D"/>
    <w:rsid w:val="007E2389"/>
    <w:rsid w:val="007E2470"/>
    <w:rsid w:val="007E2B6B"/>
    <w:rsid w:val="007E2B73"/>
    <w:rsid w:val="007E2F4F"/>
    <w:rsid w:val="007E33F3"/>
    <w:rsid w:val="007E37F7"/>
    <w:rsid w:val="007E397E"/>
    <w:rsid w:val="007E399B"/>
    <w:rsid w:val="007E3F01"/>
    <w:rsid w:val="007E401D"/>
    <w:rsid w:val="007E4542"/>
    <w:rsid w:val="007E45F9"/>
    <w:rsid w:val="007E4E8B"/>
    <w:rsid w:val="007E4F3E"/>
    <w:rsid w:val="007E4F70"/>
    <w:rsid w:val="007E51D3"/>
    <w:rsid w:val="007E52C1"/>
    <w:rsid w:val="007E537E"/>
    <w:rsid w:val="007E559D"/>
    <w:rsid w:val="007E5609"/>
    <w:rsid w:val="007E58DB"/>
    <w:rsid w:val="007E5957"/>
    <w:rsid w:val="007E5A9A"/>
    <w:rsid w:val="007E6580"/>
    <w:rsid w:val="007E6682"/>
    <w:rsid w:val="007E685C"/>
    <w:rsid w:val="007E69FF"/>
    <w:rsid w:val="007E6A94"/>
    <w:rsid w:val="007E6BBE"/>
    <w:rsid w:val="007E6D85"/>
    <w:rsid w:val="007E7118"/>
    <w:rsid w:val="007E7279"/>
    <w:rsid w:val="007E742C"/>
    <w:rsid w:val="007E7691"/>
    <w:rsid w:val="007E7745"/>
    <w:rsid w:val="007E79EA"/>
    <w:rsid w:val="007E7D75"/>
    <w:rsid w:val="007E7FF1"/>
    <w:rsid w:val="007F00DE"/>
    <w:rsid w:val="007F0402"/>
    <w:rsid w:val="007F041D"/>
    <w:rsid w:val="007F0507"/>
    <w:rsid w:val="007F0FF0"/>
    <w:rsid w:val="007F107D"/>
    <w:rsid w:val="007F199E"/>
    <w:rsid w:val="007F2058"/>
    <w:rsid w:val="007F23EA"/>
    <w:rsid w:val="007F25C6"/>
    <w:rsid w:val="007F25E4"/>
    <w:rsid w:val="007F26D2"/>
    <w:rsid w:val="007F26F1"/>
    <w:rsid w:val="007F2A06"/>
    <w:rsid w:val="007F2EA5"/>
    <w:rsid w:val="007F3076"/>
    <w:rsid w:val="007F3363"/>
    <w:rsid w:val="007F370C"/>
    <w:rsid w:val="007F39F6"/>
    <w:rsid w:val="007F3A64"/>
    <w:rsid w:val="007F3D9C"/>
    <w:rsid w:val="007F4066"/>
    <w:rsid w:val="007F4239"/>
    <w:rsid w:val="007F425D"/>
    <w:rsid w:val="007F43B9"/>
    <w:rsid w:val="007F44CF"/>
    <w:rsid w:val="007F464F"/>
    <w:rsid w:val="007F4ADF"/>
    <w:rsid w:val="007F4B0E"/>
    <w:rsid w:val="007F4BDA"/>
    <w:rsid w:val="007F4E56"/>
    <w:rsid w:val="007F4E63"/>
    <w:rsid w:val="007F50E4"/>
    <w:rsid w:val="007F533D"/>
    <w:rsid w:val="007F566B"/>
    <w:rsid w:val="007F5AFB"/>
    <w:rsid w:val="007F5C2B"/>
    <w:rsid w:val="007F6013"/>
    <w:rsid w:val="007F635A"/>
    <w:rsid w:val="007F63DD"/>
    <w:rsid w:val="007F64E4"/>
    <w:rsid w:val="007F68FA"/>
    <w:rsid w:val="007F69B3"/>
    <w:rsid w:val="007F6AA5"/>
    <w:rsid w:val="007F6C8E"/>
    <w:rsid w:val="007F6E37"/>
    <w:rsid w:val="007F6EA6"/>
    <w:rsid w:val="007F7089"/>
    <w:rsid w:val="007F726C"/>
    <w:rsid w:val="007F7A4D"/>
    <w:rsid w:val="007F7B74"/>
    <w:rsid w:val="007F7CB3"/>
    <w:rsid w:val="00800466"/>
    <w:rsid w:val="00800831"/>
    <w:rsid w:val="0080093C"/>
    <w:rsid w:val="00800EC7"/>
    <w:rsid w:val="00800F03"/>
    <w:rsid w:val="00801012"/>
    <w:rsid w:val="00801083"/>
    <w:rsid w:val="00801533"/>
    <w:rsid w:val="00801A4A"/>
    <w:rsid w:val="00801C81"/>
    <w:rsid w:val="008024D6"/>
    <w:rsid w:val="008025EE"/>
    <w:rsid w:val="008026EE"/>
    <w:rsid w:val="008031FB"/>
    <w:rsid w:val="0080344F"/>
    <w:rsid w:val="008035D7"/>
    <w:rsid w:val="008041FC"/>
    <w:rsid w:val="00804270"/>
    <w:rsid w:val="008046BD"/>
    <w:rsid w:val="00804A9F"/>
    <w:rsid w:val="00804E35"/>
    <w:rsid w:val="0080504C"/>
    <w:rsid w:val="00805848"/>
    <w:rsid w:val="00805B91"/>
    <w:rsid w:val="00805B9D"/>
    <w:rsid w:val="00805C8A"/>
    <w:rsid w:val="00805C9B"/>
    <w:rsid w:val="008060C1"/>
    <w:rsid w:val="00806260"/>
    <w:rsid w:val="008068A3"/>
    <w:rsid w:val="008068D3"/>
    <w:rsid w:val="00806A67"/>
    <w:rsid w:val="00806EFD"/>
    <w:rsid w:val="008070B6"/>
    <w:rsid w:val="00807257"/>
    <w:rsid w:val="0080738F"/>
    <w:rsid w:val="0080755A"/>
    <w:rsid w:val="00807912"/>
    <w:rsid w:val="00807AB2"/>
    <w:rsid w:val="00807B97"/>
    <w:rsid w:val="00807D4D"/>
    <w:rsid w:val="00807EFA"/>
    <w:rsid w:val="00807F7C"/>
    <w:rsid w:val="00810025"/>
    <w:rsid w:val="00810287"/>
    <w:rsid w:val="008108A6"/>
    <w:rsid w:val="008109E8"/>
    <w:rsid w:val="00810C81"/>
    <w:rsid w:val="00810CB5"/>
    <w:rsid w:val="008112E4"/>
    <w:rsid w:val="00811353"/>
    <w:rsid w:val="0081151A"/>
    <w:rsid w:val="00811760"/>
    <w:rsid w:val="00811865"/>
    <w:rsid w:val="00811B49"/>
    <w:rsid w:val="00811C55"/>
    <w:rsid w:val="00811C67"/>
    <w:rsid w:val="00811D0C"/>
    <w:rsid w:val="00812296"/>
    <w:rsid w:val="008123E9"/>
    <w:rsid w:val="008123F3"/>
    <w:rsid w:val="008125AB"/>
    <w:rsid w:val="00812615"/>
    <w:rsid w:val="00812653"/>
    <w:rsid w:val="008126DB"/>
    <w:rsid w:val="00812972"/>
    <w:rsid w:val="00812B9F"/>
    <w:rsid w:val="00812F6E"/>
    <w:rsid w:val="008130B8"/>
    <w:rsid w:val="008130EA"/>
    <w:rsid w:val="0081326A"/>
    <w:rsid w:val="00813467"/>
    <w:rsid w:val="008134E6"/>
    <w:rsid w:val="00813697"/>
    <w:rsid w:val="00813795"/>
    <w:rsid w:val="008137FB"/>
    <w:rsid w:val="00813AAE"/>
    <w:rsid w:val="008141C9"/>
    <w:rsid w:val="00814396"/>
    <w:rsid w:val="00814709"/>
    <w:rsid w:val="00814757"/>
    <w:rsid w:val="00814765"/>
    <w:rsid w:val="00814B79"/>
    <w:rsid w:val="00814BD4"/>
    <w:rsid w:val="00815361"/>
    <w:rsid w:val="00815557"/>
    <w:rsid w:val="00815771"/>
    <w:rsid w:val="00815A78"/>
    <w:rsid w:val="00815F7D"/>
    <w:rsid w:val="00816276"/>
    <w:rsid w:val="00816446"/>
    <w:rsid w:val="0081669C"/>
    <w:rsid w:val="00816AFB"/>
    <w:rsid w:val="008173CD"/>
    <w:rsid w:val="008173FA"/>
    <w:rsid w:val="00817500"/>
    <w:rsid w:val="0081773E"/>
    <w:rsid w:val="00817771"/>
    <w:rsid w:val="00817897"/>
    <w:rsid w:val="00817B00"/>
    <w:rsid w:val="00817E15"/>
    <w:rsid w:val="008203AD"/>
    <w:rsid w:val="008204B3"/>
    <w:rsid w:val="00820633"/>
    <w:rsid w:val="00820E94"/>
    <w:rsid w:val="00820F35"/>
    <w:rsid w:val="00820FE8"/>
    <w:rsid w:val="008214E6"/>
    <w:rsid w:val="00821622"/>
    <w:rsid w:val="00821AFB"/>
    <w:rsid w:val="00822149"/>
    <w:rsid w:val="00822718"/>
    <w:rsid w:val="00822748"/>
    <w:rsid w:val="00822CA6"/>
    <w:rsid w:val="00822D00"/>
    <w:rsid w:val="00822D88"/>
    <w:rsid w:val="00822F95"/>
    <w:rsid w:val="00822FBC"/>
    <w:rsid w:val="00823057"/>
    <w:rsid w:val="008232E2"/>
    <w:rsid w:val="0082342D"/>
    <w:rsid w:val="00823446"/>
    <w:rsid w:val="008234D3"/>
    <w:rsid w:val="00823C9C"/>
    <w:rsid w:val="00823CB6"/>
    <w:rsid w:val="00824289"/>
    <w:rsid w:val="00824763"/>
    <w:rsid w:val="00824C66"/>
    <w:rsid w:val="00824F35"/>
    <w:rsid w:val="00824F64"/>
    <w:rsid w:val="0082511D"/>
    <w:rsid w:val="00825125"/>
    <w:rsid w:val="008254FE"/>
    <w:rsid w:val="00825AFE"/>
    <w:rsid w:val="00825BB5"/>
    <w:rsid w:val="00825D5C"/>
    <w:rsid w:val="0082603A"/>
    <w:rsid w:val="008261F3"/>
    <w:rsid w:val="00826339"/>
    <w:rsid w:val="00826645"/>
    <w:rsid w:val="008267FB"/>
    <w:rsid w:val="008269FF"/>
    <w:rsid w:val="00826BDB"/>
    <w:rsid w:val="00826C4E"/>
    <w:rsid w:val="00826CD2"/>
    <w:rsid w:val="00826D55"/>
    <w:rsid w:val="00826E97"/>
    <w:rsid w:val="00827995"/>
    <w:rsid w:val="00827F9E"/>
    <w:rsid w:val="00827FB8"/>
    <w:rsid w:val="008316BE"/>
    <w:rsid w:val="00831F12"/>
    <w:rsid w:val="00832116"/>
    <w:rsid w:val="0083221B"/>
    <w:rsid w:val="00832405"/>
    <w:rsid w:val="00832AC2"/>
    <w:rsid w:val="00832D4D"/>
    <w:rsid w:val="00832FFD"/>
    <w:rsid w:val="0083308B"/>
    <w:rsid w:val="008332E1"/>
    <w:rsid w:val="00833366"/>
    <w:rsid w:val="0083348F"/>
    <w:rsid w:val="00833495"/>
    <w:rsid w:val="00833599"/>
    <w:rsid w:val="00833722"/>
    <w:rsid w:val="008338D8"/>
    <w:rsid w:val="00833EC3"/>
    <w:rsid w:val="008340A3"/>
    <w:rsid w:val="00834440"/>
    <w:rsid w:val="00834702"/>
    <w:rsid w:val="00834A16"/>
    <w:rsid w:val="0083547A"/>
    <w:rsid w:val="008357BD"/>
    <w:rsid w:val="00835960"/>
    <w:rsid w:val="00836011"/>
    <w:rsid w:val="008361BC"/>
    <w:rsid w:val="008362A7"/>
    <w:rsid w:val="008368A6"/>
    <w:rsid w:val="0083695E"/>
    <w:rsid w:val="008370D4"/>
    <w:rsid w:val="00837338"/>
    <w:rsid w:val="008373D1"/>
    <w:rsid w:val="00837721"/>
    <w:rsid w:val="0083790F"/>
    <w:rsid w:val="008379B4"/>
    <w:rsid w:val="00837A74"/>
    <w:rsid w:val="00837AEA"/>
    <w:rsid w:val="008403A7"/>
    <w:rsid w:val="008405DC"/>
    <w:rsid w:val="008406BF"/>
    <w:rsid w:val="00840AAE"/>
    <w:rsid w:val="0084105B"/>
    <w:rsid w:val="008411D5"/>
    <w:rsid w:val="008412F0"/>
    <w:rsid w:val="0084136B"/>
    <w:rsid w:val="0084136E"/>
    <w:rsid w:val="008415E6"/>
    <w:rsid w:val="00841643"/>
    <w:rsid w:val="0084179A"/>
    <w:rsid w:val="00841815"/>
    <w:rsid w:val="00841DE6"/>
    <w:rsid w:val="00841E9F"/>
    <w:rsid w:val="008420B8"/>
    <w:rsid w:val="00842369"/>
    <w:rsid w:val="0084255C"/>
    <w:rsid w:val="008425A4"/>
    <w:rsid w:val="00842649"/>
    <w:rsid w:val="008429B5"/>
    <w:rsid w:val="00842A0E"/>
    <w:rsid w:val="00842B29"/>
    <w:rsid w:val="00842C11"/>
    <w:rsid w:val="00842EFF"/>
    <w:rsid w:val="0084373F"/>
    <w:rsid w:val="008439A1"/>
    <w:rsid w:val="0084438F"/>
    <w:rsid w:val="008447C9"/>
    <w:rsid w:val="008447D6"/>
    <w:rsid w:val="00844884"/>
    <w:rsid w:val="00844A98"/>
    <w:rsid w:val="00844D1E"/>
    <w:rsid w:val="00844DDA"/>
    <w:rsid w:val="008456D0"/>
    <w:rsid w:val="00845CE6"/>
    <w:rsid w:val="00845EFA"/>
    <w:rsid w:val="0084684D"/>
    <w:rsid w:val="00846EB0"/>
    <w:rsid w:val="00847C04"/>
    <w:rsid w:val="00847E49"/>
    <w:rsid w:val="00847E5E"/>
    <w:rsid w:val="00850182"/>
    <w:rsid w:val="008503E2"/>
    <w:rsid w:val="00850624"/>
    <w:rsid w:val="008506FD"/>
    <w:rsid w:val="0085081B"/>
    <w:rsid w:val="008508D5"/>
    <w:rsid w:val="00850BF5"/>
    <w:rsid w:val="00850FE2"/>
    <w:rsid w:val="00851006"/>
    <w:rsid w:val="008513F1"/>
    <w:rsid w:val="008515E3"/>
    <w:rsid w:val="00851662"/>
    <w:rsid w:val="0085188B"/>
    <w:rsid w:val="00851C83"/>
    <w:rsid w:val="00851CD8"/>
    <w:rsid w:val="00851E9A"/>
    <w:rsid w:val="00851FF3"/>
    <w:rsid w:val="00852645"/>
    <w:rsid w:val="008527B5"/>
    <w:rsid w:val="008529AF"/>
    <w:rsid w:val="00852C02"/>
    <w:rsid w:val="00852C47"/>
    <w:rsid w:val="00853216"/>
    <w:rsid w:val="00853231"/>
    <w:rsid w:val="0085354A"/>
    <w:rsid w:val="00853AC8"/>
    <w:rsid w:val="00853C17"/>
    <w:rsid w:val="00853EF7"/>
    <w:rsid w:val="00853F6A"/>
    <w:rsid w:val="0085531F"/>
    <w:rsid w:val="0085549B"/>
    <w:rsid w:val="00855554"/>
    <w:rsid w:val="0085563C"/>
    <w:rsid w:val="0085579F"/>
    <w:rsid w:val="00855843"/>
    <w:rsid w:val="00855AAC"/>
    <w:rsid w:val="00855B0B"/>
    <w:rsid w:val="00855EAB"/>
    <w:rsid w:val="00856069"/>
    <w:rsid w:val="008565C8"/>
    <w:rsid w:val="008565DD"/>
    <w:rsid w:val="00856B34"/>
    <w:rsid w:val="00856D58"/>
    <w:rsid w:val="008570EB"/>
    <w:rsid w:val="0085721F"/>
    <w:rsid w:val="00857528"/>
    <w:rsid w:val="00857908"/>
    <w:rsid w:val="00857F14"/>
    <w:rsid w:val="00857F6E"/>
    <w:rsid w:val="00860515"/>
    <w:rsid w:val="00860AA6"/>
    <w:rsid w:val="00860B92"/>
    <w:rsid w:val="00860E44"/>
    <w:rsid w:val="0086120B"/>
    <w:rsid w:val="008614EA"/>
    <w:rsid w:val="00861847"/>
    <w:rsid w:val="00861CB0"/>
    <w:rsid w:val="00861F9B"/>
    <w:rsid w:val="00862026"/>
    <w:rsid w:val="008621FD"/>
    <w:rsid w:val="008621FE"/>
    <w:rsid w:val="008623FD"/>
    <w:rsid w:val="008625E7"/>
    <w:rsid w:val="00862665"/>
    <w:rsid w:val="008626A2"/>
    <w:rsid w:val="00862705"/>
    <w:rsid w:val="0086296F"/>
    <w:rsid w:val="00862CB3"/>
    <w:rsid w:val="00862F93"/>
    <w:rsid w:val="0086300E"/>
    <w:rsid w:val="0086333B"/>
    <w:rsid w:val="008636F1"/>
    <w:rsid w:val="00863A48"/>
    <w:rsid w:val="00863B00"/>
    <w:rsid w:val="00863F9B"/>
    <w:rsid w:val="00863FF7"/>
    <w:rsid w:val="008648BE"/>
    <w:rsid w:val="00864915"/>
    <w:rsid w:val="00864AB8"/>
    <w:rsid w:val="008650DA"/>
    <w:rsid w:val="00865BA4"/>
    <w:rsid w:val="00865C2D"/>
    <w:rsid w:val="00865DD3"/>
    <w:rsid w:val="00866506"/>
    <w:rsid w:val="00866707"/>
    <w:rsid w:val="00866799"/>
    <w:rsid w:val="008669C8"/>
    <w:rsid w:val="0086718C"/>
    <w:rsid w:val="0086728B"/>
    <w:rsid w:val="0086731C"/>
    <w:rsid w:val="0086760B"/>
    <w:rsid w:val="00867988"/>
    <w:rsid w:val="0086798F"/>
    <w:rsid w:val="00867A67"/>
    <w:rsid w:val="00867AA3"/>
    <w:rsid w:val="00867C83"/>
    <w:rsid w:val="00870A5E"/>
    <w:rsid w:val="00870B61"/>
    <w:rsid w:val="00870DB0"/>
    <w:rsid w:val="00870E33"/>
    <w:rsid w:val="00871027"/>
    <w:rsid w:val="008712DE"/>
    <w:rsid w:val="00871891"/>
    <w:rsid w:val="00871D88"/>
    <w:rsid w:val="00871E28"/>
    <w:rsid w:val="0087209F"/>
    <w:rsid w:val="00872515"/>
    <w:rsid w:val="008725BC"/>
    <w:rsid w:val="008726E3"/>
    <w:rsid w:val="008727ED"/>
    <w:rsid w:val="00872BCB"/>
    <w:rsid w:val="00873355"/>
    <w:rsid w:val="00873389"/>
    <w:rsid w:val="00873934"/>
    <w:rsid w:val="00873947"/>
    <w:rsid w:val="008741F6"/>
    <w:rsid w:val="00874611"/>
    <w:rsid w:val="00874A86"/>
    <w:rsid w:val="00874B83"/>
    <w:rsid w:val="008753F2"/>
    <w:rsid w:val="008754AB"/>
    <w:rsid w:val="008759A6"/>
    <w:rsid w:val="008759CF"/>
    <w:rsid w:val="00875B87"/>
    <w:rsid w:val="00875C7C"/>
    <w:rsid w:val="00875E61"/>
    <w:rsid w:val="00875EB2"/>
    <w:rsid w:val="00876147"/>
    <w:rsid w:val="0087628C"/>
    <w:rsid w:val="0087641D"/>
    <w:rsid w:val="00876645"/>
    <w:rsid w:val="008766F6"/>
    <w:rsid w:val="00876B1C"/>
    <w:rsid w:val="00876C86"/>
    <w:rsid w:val="00876D31"/>
    <w:rsid w:val="008770F6"/>
    <w:rsid w:val="008772B6"/>
    <w:rsid w:val="00877356"/>
    <w:rsid w:val="008774CB"/>
    <w:rsid w:val="00877539"/>
    <w:rsid w:val="008776F1"/>
    <w:rsid w:val="00877AFC"/>
    <w:rsid w:val="00877E55"/>
    <w:rsid w:val="0088039E"/>
    <w:rsid w:val="008803CF"/>
    <w:rsid w:val="00880435"/>
    <w:rsid w:val="008805E1"/>
    <w:rsid w:val="00880818"/>
    <w:rsid w:val="00880861"/>
    <w:rsid w:val="008809F1"/>
    <w:rsid w:val="00880C14"/>
    <w:rsid w:val="00880C50"/>
    <w:rsid w:val="008812A3"/>
    <w:rsid w:val="008813AA"/>
    <w:rsid w:val="00881835"/>
    <w:rsid w:val="0088199E"/>
    <w:rsid w:val="00881A0C"/>
    <w:rsid w:val="00881B36"/>
    <w:rsid w:val="00881F0A"/>
    <w:rsid w:val="0088219B"/>
    <w:rsid w:val="00882224"/>
    <w:rsid w:val="0088241A"/>
    <w:rsid w:val="008825DE"/>
    <w:rsid w:val="00882687"/>
    <w:rsid w:val="0088279D"/>
    <w:rsid w:val="00882C4D"/>
    <w:rsid w:val="00882CF3"/>
    <w:rsid w:val="008833E1"/>
    <w:rsid w:val="00883AD1"/>
    <w:rsid w:val="00883E5A"/>
    <w:rsid w:val="00883F36"/>
    <w:rsid w:val="0088405B"/>
    <w:rsid w:val="008840D8"/>
    <w:rsid w:val="008840DC"/>
    <w:rsid w:val="00884A30"/>
    <w:rsid w:val="00884CD7"/>
    <w:rsid w:val="00884D6D"/>
    <w:rsid w:val="008855AA"/>
    <w:rsid w:val="00885743"/>
    <w:rsid w:val="0088589D"/>
    <w:rsid w:val="008858EB"/>
    <w:rsid w:val="008859A9"/>
    <w:rsid w:val="00885B7B"/>
    <w:rsid w:val="008860CB"/>
    <w:rsid w:val="008861D2"/>
    <w:rsid w:val="00886313"/>
    <w:rsid w:val="00886997"/>
    <w:rsid w:val="008869D7"/>
    <w:rsid w:val="00886A8C"/>
    <w:rsid w:val="00886AF1"/>
    <w:rsid w:val="00886E19"/>
    <w:rsid w:val="00887613"/>
    <w:rsid w:val="00887B1C"/>
    <w:rsid w:val="00887C60"/>
    <w:rsid w:val="00887D43"/>
    <w:rsid w:val="00887D61"/>
    <w:rsid w:val="00887F5D"/>
    <w:rsid w:val="00887FB5"/>
    <w:rsid w:val="008900FA"/>
    <w:rsid w:val="008902EE"/>
    <w:rsid w:val="008905A8"/>
    <w:rsid w:val="0089081B"/>
    <w:rsid w:val="008908E6"/>
    <w:rsid w:val="00890986"/>
    <w:rsid w:val="00890A7E"/>
    <w:rsid w:val="00890AD7"/>
    <w:rsid w:val="00891140"/>
    <w:rsid w:val="008914C6"/>
    <w:rsid w:val="00891AB9"/>
    <w:rsid w:val="00891BC0"/>
    <w:rsid w:val="00891F9B"/>
    <w:rsid w:val="008925F2"/>
    <w:rsid w:val="00892774"/>
    <w:rsid w:val="008927BF"/>
    <w:rsid w:val="008927E6"/>
    <w:rsid w:val="00892986"/>
    <w:rsid w:val="008929C3"/>
    <w:rsid w:val="00892BB8"/>
    <w:rsid w:val="00892BD0"/>
    <w:rsid w:val="00893856"/>
    <w:rsid w:val="00893961"/>
    <w:rsid w:val="00893B2A"/>
    <w:rsid w:val="00893D7F"/>
    <w:rsid w:val="00893D8D"/>
    <w:rsid w:val="00894223"/>
    <w:rsid w:val="00894677"/>
    <w:rsid w:val="00894A15"/>
    <w:rsid w:val="00894D5C"/>
    <w:rsid w:val="00894E11"/>
    <w:rsid w:val="00894EDC"/>
    <w:rsid w:val="00895082"/>
    <w:rsid w:val="0089523C"/>
    <w:rsid w:val="00895513"/>
    <w:rsid w:val="00895C27"/>
    <w:rsid w:val="00895E07"/>
    <w:rsid w:val="00895E83"/>
    <w:rsid w:val="00895F24"/>
    <w:rsid w:val="00896545"/>
    <w:rsid w:val="008965E7"/>
    <w:rsid w:val="008968A9"/>
    <w:rsid w:val="00896A8B"/>
    <w:rsid w:val="00896C74"/>
    <w:rsid w:val="00896D03"/>
    <w:rsid w:val="008979D4"/>
    <w:rsid w:val="00897DCA"/>
    <w:rsid w:val="00897F54"/>
    <w:rsid w:val="008A069A"/>
    <w:rsid w:val="008A099C"/>
    <w:rsid w:val="008A09A7"/>
    <w:rsid w:val="008A0EC6"/>
    <w:rsid w:val="008A0F00"/>
    <w:rsid w:val="008A1066"/>
    <w:rsid w:val="008A10BF"/>
    <w:rsid w:val="008A1224"/>
    <w:rsid w:val="008A1856"/>
    <w:rsid w:val="008A1891"/>
    <w:rsid w:val="008A1A67"/>
    <w:rsid w:val="008A1CDB"/>
    <w:rsid w:val="008A1F05"/>
    <w:rsid w:val="008A2047"/>
    <w:rsid w:val="008A2186"/>
    <w:rsid w:val="008A2771"/>
    <w:rsid w:val="008A281C"/>
    <w:rsid w:val="008A2884"/>
    <w:rsid w:val="008A2892"/>
    <w:rsid w:val="008A2995"/>
    <w:rsid w:val="008A3279"/>
    <w:rsid w:val="008A33A0"/>
    <w:rsid w:val="008A33C5"/>
    <w:rsid w:val="008A3AC8"/>
    <w:rsid w:val="008A40A2"/>
    <w:rsid w:val="008A448A"/>
    <w:rsid w:val="008A468A"/>
    <w:rsid w:val="008A4CDB"/>
    <w:rsid w:val="008A4DAA"/>
    <w:rsid w:val="008A5B63"/>
    <w:rsid w:val="008A5B69"/>
    <w:rsid w:val="008A5D80"/>
    <w:rsid w:val="008A5E08"/>
    <w:rsid w:val="008A6168"/>
    <w:rsid w:val="008A6358"/>
    <w:rsid w:val="008A650C"/>
    <w:rsid w:val="008A665F"/>
    <w:rsid w:val="008A6720"/>
    <w:rsid w:val="008A6918"/>
    <w:rsid w:val="008A7C95"/>
    <w:rsid w:val="008B04C4"/>
    <w:rsid w:val="008B0871"/>
    <w:rsid w:val="008B0AB6"/>
    <w:rsid w:val="008B1072"/>
    <w:rsid w:val="008B1287"/>
    <w:rsid w:val="008B1775"/>
    <w:rsid w:val="008B1DE5"/>
    <w:rsid w:val="008B21EB"/>
    <w:rsid w:val="008B21F3"/>
    <w:rsid w:val="008B26E7"/>
    <w:rsid w:val="008B296C"/>
    <w:rsid w:val="008B29F1"/>
    <w:rsid w:val="008B2CA6"/>
    <w:rsid w:val="008B2EAB"/>
    <w:rsid w:val="008B31FE"/>
    <w:rsid w:val="008B3459"/>
    <w:rsid w:val="008B3912"/>
    <w:rsid w:val="008B395A"/>
    <w:rsid w:val="008B3AAD"/>
    <w:rsid w:val="008B3EA0"/>
    <w:rsid w:val="008B40DE"/>
    <w:rsid w:val="008B41B9"/>
    <w:rsid w:val="008B4466"/>
    <w:rsid w:val="008B49C7"/>
    <w:rsid w:val="008B4FBB"/>
    <w:rsid w:val="008B5A9B"/>
    <w:rsid w:val="008B5B67"/>
    <w:rsid w:val="008B6061"/>
    <w:rsid w:val="008B6760"/>
    <w:rsid w:val="008B682A"/>
    <w:rsid w:val="008B6931"/>
    <w:rsid w:val="008B6B06"/>
    <w:rsid w:val="008B6BEB"/>
    <w:rsid w:val="008B75C8"/>
    <w:rsid w:val="008B79B8"/>
    <w:rsid w:val="008B7B97"/>
    <w:rsid w:val="008C041F"/>
    <w:rsid w:val="008C0516"/>
    <w:rsid w:val="008C05C1"/>
    <w:rsid w:val="008C0618"/>
    <w:rsid w:val="008C0716"/>
    <w:rsid w:val="008C1B69"/>
    <w:rsid w:val="008C21FB"/>
    <w:rsid w:val="008C24D0"/>
    <w:rsid w:val="008C24EA"/>
    <w:rsid w:val="008C253A"/>
    <w:rsid w:val="008C2740"/>
    <w:rsid w:val="008C27B2"/>
    <w:rsid w:val="008C2A0F"/>
    <w:rsid w:val="008C2A3A"/>
    <w:rsid w:val="008C2BB8"/>
    <w:rsid w:val="008C3499"/>
    <w:rsid w:val="008C3798"/>
    <w:rsid w:val="008C37C5"/>
    <w:rsid w:val="008C37D4"/>
    <w:rsid w:val="008C3BCD"/>
    <w:rsid w:val="008C3E1C"/>
    <w:rsid w:val="008C3E28"/>
    <w:rsid w:val="008C4073"/>
    <w:rsid w:val="008C40B9"/>
    <w:rsid w:val="008C41D8"/>
    <w:rsid w:val="008C48A8"/>
    <w:rsid w:val="008C4B76"/>
    <w:rsid w:val="008C4F37"/>
    <w:rsid w:val="008C532E"/>
    <w:rsid w:val="008C559A"/>
    <w:rsid w:val="008C561B"/>
    <w:rsid w:val="008C56FA"/>
    <w:rsid w:val="008C60D8"/>
    <w:rsid w:val="008C6208"/>
    <w:rsid w:val="008C62FD"/>
    <w:rsid w:val="008C649E"/>
    <w:rsid w:val="008C6D21"/>
    <w:rsid w:val="008C6F65"/>
    <w:rsid w:val="008C700E"/>
    <w:rsid w:val="008C71B7"/>
    <w:rsid w:val="008C7DBC"/>
    <w:rsid w:val="008D003C"/>
    <w:rsid w:val="008D010B"/>
    <w:rsid w:val="008D01D4"/>
    <w:rsid w:val="008D026A"/>
    <w:rsid w:val="008D03D1"/>
    <w:rsid w:val="008D04BA"/>
    <w:rsid w:val="008D06A3"/>
    <w:rsid w:val="008D0841"/>
    <w:rsid w:val="008D08A1"/>
    <w:rsid w:val="008D0CA3"/>
    <w:rsid w:val="008D15AE"/>
    <w:rsid w:val="008D16DF"/>
    <w:rsid w:val="008D1980"/>
    <w:rsid w:val="008D230D"/>
    <w:rsid w:val="008D249F"/>
    <w:rsid w:val="008D284D"/>
    <w:rsid w:val="008D29EC"/>
    <w:rsid w:val="008D2E13"/>
    <w:rsid w:val="008D3BD8"/>
    <w:rsid w:val="008D3ECF"/>
    <w:rsid w:val="008D3EE2"/>
    <w:rsid w:val="008D41B2"/>
    <w:rsid w:val="008D4233"/>
    <w:rsid w:val="008D42AF"/>
    <w:rsid w:val="008D44AF"/>
    <w:rsid w:val="008D44C3"/>
    <w:rsid w:val="008D460C"/>
    <w:rsid w:val="008D47B6"/>
    <w:rsid w:val="008D4D53"/>
    <w:rsid w:val="008D4D60"/>
    <w:rsid w:val="008D4D9E"/>
    <w:rsid w:val="008D564B"/>
    <w:rsid w:val="008D5813"/>
    <w:rsid w:val="008D5B03"/>
    <w:rsid w:val="008D5B46"/>
    <w:rsid w:val="008D6415"/>
    <w:rsid w:val="008D647E"/>
    <w:rsid w:val="008D6706"/>
    <w:rsid w:val="008D7445"/>
    <w:rsid w:val="008D7906"/>
    <w:rsid w:val="008E00A9"/>
    <w:rsid w:val="008E0397"/>
    <w:rsid w:val="008E0565"/>
    <w:rsid w:val="008E066B"/>
    <w:rsid w:val="008E102F"/>
    <w:rsid w:val="008E1033"/>
    <w:rsid w:val="008E132B"/>
    <w:rsid w:val="008E1426"/>
    <w:rsid w:val="008E17D0"/>
    <w:rsid w:val="008E194B"/>
    <w:rsid w:val="008E1A0E"/>
    <w:rsid w:val="008E1CE7"/>
    <w:rsid w:val="008E1D2E"/>
    <w:rsid w:val="008E1FEB"/>
    <w:rsid w:val="008E20F6"/>
    <w:rsid w:val="008E232E"/>
    <w:rsid w:val="008E2441"/>
    <w:rsid w:val="008E2482"/>
    <w:rsid w:val="008E25DB"/>
    <w:rsid w:val="008E262F"/>
    <w:rsid w:val="008E26A0"/>
    <w:rsid w:val="008E2C56"/>
    <w:rsid w:val="008E2C8A"/>
    <w:rsid w:val="008E2C8F"/>
    <w:rsid w:val="008E2E27"/>
    <w:rsid w:val="008E2E8C"/>
    <w:rsid w:val="008E312C"/>
    <w:rsid w:val="008E34DE"/>
    <w:rsid w:val="008E351A"/>
    <w:rsid w:val="008E3637"/>
    <w:rsid w:val="008E3845"/>
    <w:rsid w:val="008E388A"/>
    <w:rsid w:val="008E3951"/>
    <w:rsid w:val="008E3A2D"/>
    <w:rsid w:val="008E3C24"/>
    <w:rsid w:val="008E3E67"/>
    <w:rsid w:val="008E4579"/>
    <w:rsid w:val="008E49B8"/>
    <w:rsid w:val="008E49D6"/>
    <w:rsid w:val="008E4A6E"/>
    <w:rsid w:val="008E4AB3"/>
    <w:rsid w:val="008E4D51"/>
    <w:rsid w:val="008E4EDB"/>
    <w:rsid w:val="008E4F1C"/>
    <w:rsid w:val="008E52C0"/>
    <w:rsid w:val="008E5414"/>
    <w:rsid w:val="008E568C"/>
    <w:rsid w:val="008E58D4"/>
    <w:rsid w:val="008E59DD"/>
    <w:rsid w:val="008E5D1A"/>
    <w:rsid w:val="008E5D50"/>
    <w:rsid w:val="008E6452"/>
    <w:rsid w:val="008E6916"/>
    <w:rsid w:val="008E6E08"/>
    <w:rsid w:val="008E6EF0"/>
    <w:rsid w:val="008E7AF8"/>
    <w:rsid w:val="008E7B37"/>
    <w:rsid w:val="008E7C13"/>
    <w:rsid w:val="008E7C5A"/>
    <w:rsid w:val="008E7CDF"/>
    <w:rsid w:val="008F009D"/>
    <w:rsid w:val="008F02D8"/>
    <w:rsid w:val="008F068D"/>
    <w:rsid w:val="008F0D65"/>
    <w:rsid w:val="008F1020"/>
    <w:rsid w:val="008F174E"/>
    <w:rsid w:val="008F1ABC"/>
    <w:rsid w:val="008F24D8"/>
    <w:rsid w:val="008F28DA"/>
    <w:rsid w:val="008F2B22"/>
    <w:rsid w:val="008F2D81"/>
    <w:rsid w:val="008F3413"/>
    <w:rsid w:val="008F3B83"/>
    <w:rsid w:val="008F3CFE"/>
    <w:rsid w:val="008F4E2F"/>
    <w:rsid w:val="008F50EE"/>
    <w:rsid w:val="008F51EE"/>
    <w:rsid w:val="008F562D"/>
    <w:rsid w:val="008F5B57"/>
    <w:rsid w:val="008F6143"/>
    <w:rsid w:val="008F622D"/>
    <w:rsid w:val="008F627B"/>
    <w:rsid w:val="008F646D"/>
    <w:rsid w:val="008F6B6A"/>
    <w:rsid w:val="008F6B9A"/>
    <w:rsid w:val="008F6D93"/>
    <w:rsid w:val="008F7072"/>
    <w:rsid w:val="008F734C"/>
    <w:rsid w:val="008F738B"/>
    <w:rsid w:val="008F747F"/>
    <w:rsid w:val="008F7B1F"/>
    <w:rsid w:val="008F7B40"/>
    <w:rsid w:val="008F7BFE"/>
    <w:rsid w:val="0090001B"/>
    <w:rsid w:val="00900898"/>
    <w:rsid w:val="00900AEA"/>
    <w:rsid w:val="00900BF4"/>
    <w:rsid w:val="00900E04"/>
    <w:rsid w:val="009010F0"/>
    <w:rsid w:val="00901219"/>
    <w:rsid w:val="00901395"/>
    <w:rsid w:val="009013AF"/>
    <w:rsid w:val="009016D3"/>
    <w:rsid w:val="009017B4"/>
    <w:rsid w:val="009017D4"/>
    <w:rsid w:val="00901897"/>
    <w:rsid w:val="009018CA"/>
    <w:rsid w:val="00901AF4"/>
    <w:rsid w:val="00901D17"/>
    <w:rsid w:val="00901FE8"/>
    <w:rsid w:val="00902C88"/>
    <w:rsid w:val="00902E1E"/>
    <w:rsid w:val="009032A9"/>
    <w:rsid w:val="00903453"/>
    <w:rsid w:val="0090368F"/>
    <w:rsid w:val="00903BC2"/>
    <w:rsid w:val="00903CBA"/>
    <w:rsid w:val="00903CD7"/>
    <w:rsid w:val="00903E5C"/>
    <w:rsid w:val="0090418E"/>
    <w:rsid w:val="009044AE"/>
    <w:rsid w:val="009044ED"/>
    <w:rsid w:val="009045EC"/>
    <w:rsid w:val="0090480B"/>
    <w:rsid w:val="00904CFF"/>
    <w:rsid w:val="00904D09"/>
    <w:rsid w:val="00904E5E"/>
    <w:rsid w:val="009050D8"/>
    <w:rsid w:val="00905168"/>
    <w:rsid w:val="009054CB"/>
    <w:rsid w:val="00905BC0"/>
    <w:rsid w:val="00905E6C"/>
    <w:rsid w:val="00905FA7"/>
    <w:rsid w:val="009061E3"/>
    <w:rsid w:val="0090636D"/>
    <w:rsid w:val="00906C4D"/>
    <w:rsid w:val="009070D1"/>
    <w:rsid w:val="0090749B"/>
    <w:rsid w:val="0090749F"/>
    <w:rsid w:val="00907A2C"/>
    <w:rsid w:val="00907BE3"/>
    <w:rsid w:val="009101D2"/>
    <w:rsid w:val="009101FB"/>
    <w:rsid w:val="009102A8"/>
    <w:rsid w:val="0091038E"/>
    <w:rsid w:val="00910403"/>
    <w:rsid w:val="00910475"/>
    <w:rsid w:val="0091080F"/>
    <w:rsid w:val="00910A4A"/>
    <w:rsid w:val="00910AAF"/>
    <w:rsid w:val="00910DC6"/>
    <w:rsid w:val="00910DDC"/>
    <w:rsid w:val="00910FA1"/>
    <w:rsid w:val="00911200"/>
    <w:rsid w:val="00911DEC"/>
    <w:rsid w:val="00911FF2"/>
    <w:rsid w:val="009124E9"/>
    <w:rsid w:val="00912D71"/>
    <w:rsid w:val="009130FC"/>
    <w:rsid w:val="00913BB7"/>
    <w:rsid w:val="00913C66"/>
    <w:rsid w:val="00913DCA"/>
    <w:rsid w:val="00913E50"/>
    <w:rsid w:val="00914057"/>
    <w:rsid w:val="00914BA9"/>
    <w:rsid w:val="0091520E"/>
    <w:rsid w:val="00915728"/>
    <w:rsid w:val="0091598F"/>
    <w:rsid w:val="009159B3"/>
    <w:rsid w:val="00915B73"/>
    <w:rsid w:val="00916095"/>
    <w:rsid w:val="009160DB"/>
    <w:rsid w:val="009164E9"/>
    <w:rsid w:val="00916AB3"/>
    <w:rsid w:val="00916ECB"/>
    <w:rsid w:val="009170C1"/>
    <w:rsid w:val="00917B1D"/>
    <w:rsid w:val="009201DF"/>
    <w:rsid w:val="009202A9"/>
    <w:rsid w:val="009204CF"/>
    <w:rsid w:val="0092098A"/>
    <w:rsid w:val="00920EE1"/>
    <w:rsid w:val="00921001"/>
    <w:rsid w:val="009215B2"/>
    <w:rsid w:val="00921621"/>
    <w:rsid w:val="00921659"/>
    <w:rsid w:val="009216B7"/>
    <w:rsid w:val="0092185F"/>
    <w:rsid w:val="00921A19"/>
    <w:rsid w:val="00921AEE"/>
    <w:rsid w:val="00921CAF"/>
    <w:rsid w:val="00921DCB"/>
    <w:rsid w:val="00921E77"/>
    <w:rsid w:val="00922242"/>
    <w:rsid w:val="0092259E"/>
    <w:rsid w:val="009225CE"/>
    <w:rsid w:val="00922B96"/>
    <w:rsid w:val="00922B9C"/>
    <w:rsid w:val="00922CC0"/>
    <w:rsid w:val="009232A9"/>
    <w:rsid w:val="0092381C"/>
    <w:rsid w:val="00923B9F"/>
    <w:rsid w:val="00923DD5"/>
    <w:rsid w:val="00923DFB"/>
    <w:rsid w:val="00923EA2"/>
    <w:rsid w:val="00923EA5"/>
    <w:rsid w:val="009240E7"/>
    <w:rsid w:val="009240F7"/>
    <w:rsid w:val="00924262"/>
    <w:rsid w:val="00924562"/>
    <w:rsid w:val="009248C2"/>
    <w:rsid w:val="009249F4"/>
    <w:rsid w:val="00924B2C"/>
    <w:rsid w:val="00924BD1"/>
    <w:rsid w:val="00924C18"/>
    <w:rsid w:val="00924FC2"/>
    <w:rsid w:val="009253B5"/>
    <w:rsid w:val="00925CC6"/>
    <w:rsid w:val="00926141"/>
    <w:rsid w:val="009262EA"/>
    <w:rsid w:val="00926544"/>
    <w:rsid w:val="009265CF"/>
    <w:rsid w:val="00926B16"/>
    <w:rsid w:val="00926B1F"/>
    <w:rsid w:val="00927441"/>
    <w:rsid w:val="00927B19"/>
    <w:rsid w:val="00927B96"/>
    <w:rsid w:val="0093024B"/>
    <w:rsid w:val="00930488"/>
    <w:rsid w:val="0093064D"/>
    <w:rsid w:val="0093097E"/>
    <w:rsid w:val="00930D51"/>
    <w:rsid w:val="00930F98"/>
    <w:rsid w:val="009311D2"/>
    <w:rsid w:val="00931368"/>
    <w:rsid w:val="00931536"/>
    <w:rsid w:val="009315D4"/>
    <w:rsid w:val="00931843"/>
    <w:rsid w:val="00931A1A"/>
    <w:rsid w:val="00931AC9"/>
    <w:rsid w:val="00931D18"/>
    <w:rsid w:val="0093265F"/>
    <w:rsid w:val="009328D5"/>
    <w:rsid w:val="00932B22"/>
    <w:rsid w:val="00933195"/>
    <w:rsid w:val="009332F6"/>
    <w:rsid w:val="00933B37"/>
    <w:rsid w:val="00933BD9"/>
    <w:rsid w:val="0093402A"/>
    <w:rsid w:val="0093469F"/>
    <w:rsid w:val="00934A8C"/>
    <w:rsid w:val="00934ABE"/>
    <w:rsid w:val="009354D3"/>
    <w:rsid w:val="009356F9"/>
    <w:rsid w:val="00935B9D"/>
    <w:rsid w:val="00935CF1"/>
    <w:rsid w:val="00936454"/>
    <w:rsid w:val="00936469"/>
    <w:rsid w:val="009366D3"/>
    <w:rsid w:val="009369E2"/>
    <w:rsid w:val="00936BB9"/>
    <w:rsid w:val="00936BD2"/>
    <w:rsid w:val="00936DE1"/>
    <w:rsid w:val="00936E09"/>
    <w:rsid w:val="00936E17"/>
    <w:rsid w:val="00936E58"/>
    <w:rsid w:val="00936F28"/>
    <w:rsid w:val="0093744A"/>
    <w:rsid w:val="00937460"/>
    <w:rsid w:val="00937D92"/>
    <w:rsid w:val="009407B7"/>
    <w:rsid w:val="00940BB4"/>
    <w:rsid w:val="00940EA3"/>
    <w:rsid w:val="00941500"/>
    <w:rsid w:val="0094178E"/>
    <w:rsid w:val="00941875"/>
    <w:rsid w:val="00941946"/>
    <w:rsid w:val="00942059"/>
    <w:rsid w:val="00942188"/>
    <w:rsid w:val="00942896"/>
    <w:rsid w:val="0094289B"/>
    <w:rsid w:val="009428ED"/>
    <w:rsid w:val="00942A6E"/>
    <w:rsid w:val="00942FAE"/>
    <w:rsid w:val="00942FF0"/>
    <w:rsid w:val="0094301A"/>
    <w:rsid w:val="0094303D"/>
    <w:rsid w:val="009430C3"/>
    <w:rsid w:val="0094322C"/>
    <w:rsid w:val="0094376A"/>
    <w:rsid w:val="00943E2C"/>
    <w:rsid w:val="00944001"/>
    <w:rsid w:val="00944174"/>
    <w:rsid w:val="0094423C"/>
    <w:rsid w:val="00944703"/>
    <w:rsid w:val="00944827"/>
    <w:rsid w:val="00944A9F"/>
    <w:rsid w:val="00944B78"/>
    <w:rsid w:val="00944C4D"/>
    <w:rsid w:val="00944D4C"/>
    <w:rsid w:val="009451BC"/>
    <w:rsid w:val="009451DE"/>
    <w:rsid w:val="0094567E"/>
    <w:rsid w:val="00945765"/>
    <w:rsid w:val="00945917"/>
    <w:rsid w:val="009460D7"/>
    <w:rsid w:val="00946695"/>
    <w:rsid w:val="00946C93"/>
    <w:rsid w:val="00947200"/>
    <w:rsid w:val="00947370"/>
    <w:rsid w:val="009479C6"/>
    <w:rsid w:val="00947B45"/>
    <w:rsid w:val="00947B66"/>
    <w:rsid w:val="00947DEF"/>
    <w:rsid w:val="009500C4"/>
    <w:rsid w:val="009502B8"/>
    <w:rsid w:val="009502D5"/>
    <w:rsid w:val="0095031E"/>
    <w:rsid w:val="009503BC"/>
    <w:rsid w:val="009506A9"/>
    <w:rsid w:val="00950E66"/>
    <w:rsid w:val="00950EB9"/>
    <w:rsid w:val="00950EEA"/>
    <w:rsid w:val="009512DA"/>
    <w:rsid w:val="0095172D"/>
    <w:rsid w:val="00951868"/>
    <w:rsid w:val="0095187A"/>
    <w:rsid w:val="00951972"/>
    <w:rsid w:val="00951A3F"/>
    <w:rsid w:val="00951C68"/>
    <w:rsid w:val="00951F57"/>
    <w:rsid w:val="009521BA"/>
    <w:rsid w:val="009524FC"/>
    <w:rsid w:val="009529DA"/>
    <w:rsid w:val="0095312D"/>
    <w:rsid w:val="0095315E"/>
    <w:rsid w:val="009534C3"/>
    <w:rsid w:val="009538C8"/>
    <w:rsid w:val="0095394D"/>
    <w:rsid w:val="00953A06"/>
    <w:rsid w:val="00953D4B"/>
    <w:rsid w:val="009541CC"/>
    <w:rsid w:val="009543A9"/>
    <w:rsid w:val="009545D4"/>
    <w:rsid w:val="00954B5D"/>
    <w:rsid w:val="00955217"/>
    <w:rsid w:val="00955317"/>
    <w:rsid w:val="00955361"/>
    <w:rsid w:val="00955779"/>
    <w:rsid w:val="00955A35"/>
    <w:rsid w:val="00955AAA"/>
    <w:rsid w:val="00955B28"/>
    <w:rsid w:val="00956739"/>
    <w:rsid w:val="00956959"/>
    <w:rsid w:val="009569BE"/>
    <w:rsid w:val="00956E94"/>
    <w:rsid w:val="009570FE"/>
    <w:rsid w:val="0095742A"/>
    <w:rsid w:val="00957606"/>
    <w:rsid w:val="0095770A"/>
    <w:rsid w:val="00957E99"/>
    <w:rsid w:val="00960128"/>
    <w:rsid w:val="009601D2"/>
    <w:rsid w:val="009603E6"/>
    <w:rsid w:val="00960732"/>
    <w:rsid w:val="00960997"/>
    <w:rsid w:val="00960A99"/>
    <w:rsid w:val="00960B0C"/>
    <w:rsid w:val="00960C1A"/>
    <w:rsid w:val="00960C73"/>
    <w:rsid w:val="00960D85"/>
    <w:rsid w:val="00960E57"/>
    <w:rsid w:val="009613B8"/>
    <w:rsid w:val="009617DF"/>
    <w:rsid w:val="00961BF5"/>
    <w:rsid w:val="00961C15"/>
    <w:rsid w:val="00961D3D"/>
    <w:rsid w:val="0096201F"/>
    <w:rsid w:val="009620A0"/>
    <w:rsid w:val="0096254F"/>
    <w:rsid w:val="00962B01"/>
    <w:rsid w:val="00962E33"/>
    <w:rsid w:val="009637A0"/>
    <w:rsid w:val="00963CCD"/>
    <w:rsid w:val="009642BD"/>
    <w:rsid w:val="009646B1"/>
    <w:rsid w:val="009648F2"/>
    <w:rsid w:val="00964EA0"/>
    <w:rsid w:val="0096503D"/>
    <w:rsid w:val="0096524B"/>
    <w:rsid w:val="00965FBC"/>
    <w:rsid w:val="00966013"/>
    <w:rsid w:val="00966144"/>
    <w:rsid w:val="0096644C"/>
    <w:rsid w:val="00966510"/>
    <w:rsid w:val="009666D7"/>
    <w:rsid w:val="0096691D"/>
    <w:rsid w:val="009669E0"/>
    <w:rsid w:val="00966AAA"/>
    <w:rsid w:val="00966CFC"/>
    <w:rsid w:val="00966E24"/>
    <w:rsid w:val="00966E6D"/>
    <w:rsid w:val="009671AF"/>
    <w:rsid w:val="0096736F"/>
    <w:rsid w:val="009673C6"/>
    <w:rsid w:val="009674D8"/>
    <w:rsid w:val="00967822"/>
    <w:rsid w:val="00967A84"/>
    <w:rsid w:val="00967C21"/>
    <w:rsid w:val="00967F72"/>
    <w:rsid w:val="00967F9E"/>
    <w:rsid w:val="009705AE"/>
    <w:rsid w:val="00970724"/>
    <w:rsid w:val="00970926"/>
    <w:rsid w:val="0097094B"/>
    <w:rsid w:val="0097098E"/>
    <w:rsid w:val="009709E7"/>
    <w:rsid w:val="00970A01"/>
    <w:rsid w:val="00970A9C"/>
    <w:rsid w:val="00970BDF"/>
    <w:rsid w:val="0097136C"/>
    <w:rsid w:val="00971496"/>
    <w:rsid w:val="00971574"/>
    <w:rsid w:val="00971583"/>
    <w:rsid w:val="00971696"/>
    <w:rsid w:val="00971B57"/>
    <w:rsid w:val="00971D67"/>
    <w:rsid w:val="00971ED9"/>
    <w:rsid w:val="0097211E"/>
    <w:rsid w:val="009724EF"/>
    <w:rsid w:val="00972982"/>
    <w:rsid w:val="00972AA5"/>
    <w:rsid w:val="00972FE1"/>
    <w:rsid w:val="00973251"/>
    <w:rsid w:val="00973412"/>
    <w:rsid w:val="00973D00"/>
    <w:rsid w:val="00973F93"/>
    <w:rsid w:val="009743EC"/>
    <w:rsid w:val="0097462C"/>
    <w:rsid w:val="00974D2B"/>
    <w:rsid w:val="00974E98"/>
    <w:rsid w:val="0097574C"/>
    <w:rsid w:val="0097584D"/>
    <w:rsid w:val="009758E5"/>
    <w:rsid w:val="00975E5A"/>
    <w:rsid w:val="009760EF"/>
    <w:rsid w:val="00976268"/>
    <w:rsid w:val="00976542"/>
    <w:rsid w:val="00976A20"/>
    <w:rsid w:val="00976F8A"/>
    <w:rsid w:val="00977165"/>
    <w:rsid w:val="00977919"/>
    <w:rsid w:val="00977A90"/>
    <w:rsid w:val="00977AD8"/>
    <w:rsid w:val="00977CD6"/>
    <w:rsid w:val="0098005F"/>
    <w:rsid w:val="00980195"/>
    <w:rsid w:val="009801DA"/>
    <w:rsid w:val="00980681"/>
    <w:rsid w:val="00980BA7"/>
    <w:rsid w:val="00980C71"/>
    <w:rsid w:val="00980CAF"/>
    <w:rsid w:val="00980D68"/>
    <w:rsid w:val="009814ED"/>
    <w:rsid w:val="00981865"/>
    <w:rsid w:val="009818F4"/>
    <w:rsid w:val="00981A04"/>
    <w:rsid w:val="00981C65"/>
    <w:rsid w:val="00981E31"/>
    <w:rsid w:val="00981E5C"/>
    <w:rsid w:val="00982362"/>
    <w:rsid w:val="009825A8"/>
    <w:rsid w:val="009826DC"/>
    <w:rsid w:val="00983202"/>
    <w:rsid w:val="0098376B"/>
    <w:rsid w:val="00983995"/>
    <w:rsid w:val="00983F33"/>
    <w:rsid w:val="00984BD5"/>
    <w:rsid w:val="00984C37"/>
    <w:rsid w:val="00984F31"/>
    <w:rsid w:val="009850BB"/>
    <w:rsid w:val="0098521F"/>
    <w:rsid w:val="0098524B"/>
    <w:rsid w:val="00985273"/>
    <w:rsid w:val="009853AB"/>
    <w:rsid w:val="009857A4"/>
    <w:rsid w:val="00985C66"/>
    <w:rsid w:val="009863DD"/>
    <w:rsid w:val="00986463"/>
    <w:rsid w:val="00986C65"/>
    <w:rsid w:val="00986E07"/>
    <w:rsid w:val="0098733B"/>
    <w:rsid w:val="00987847"/>
    <w:rsid w:val="009878B0"/>
    <w:rsid w:val="00987AFC"/>
    <w:rsid w:val="00987C13"/>
    <w:rsid w:val="00987CF9"/>
    <w:rsid w:val="00987D01"/>
    <w:rsid w:val="00987DC4"/>
    <w:rsid w:val="009902FF"/>
    <w:rsid w:val="009903F0"/>
    <w:rsid w:val="00990445"/>
    <w:rsid w:val="00990603"/>
    <w:rsid w:val="0099072D"/>
    <w:rsid w:val="009907F4"/>
    <w:rsid w:val="009909CA"/>
    <w:rsid w:val="00990A0B"/>
    <w:rsid w:val="009913C7"/>
    <w:rsid w:val="00991657"/>
    <w:rsid w:val="00991698"/>
    <w:rsid w:val="00991820"/>
    <w:rsid w:val="00991AD6"/>
    <w:rsid w:val="00991ECD"/>
    <w:rsid w:val="00992C2C"/>
    <w:rsid w:val="00993801"/>
    <w:rsid w:val="009938FD"/>
    <w:rsid w:val="00993988"/>
    <w:rsid w:val="00993B1D"/>
    <w:rsid w:val="00993F11"/>
    <w:rsid w:val="00994670"/>
    <w:rsid w:val="00994689"/>
    <w:rsid w:val="00994765"/>
    <w:rsid w:val="009949F8"/>
    <w:rsid w:val="00995094"/>
    <w:rsid w:val="00995290"/>
    <w:rsid w:val="00995714"/>
    <w:rsid w:val="00995A33"/>
    <w:rsid w:val="00995B20"/>
    <w:rsid w:val="0099604F"/>
    <w:rsid w:val="009962A4"/>
    <w:rsid w:val="009965AB"/>
    <w:rsid w:val="009966F1"/>
    <w:rsid w:val="00996821"/>
    <w:rsid w:val="009968F0"/>
    <w:rsid w:val="00996D90"/>
    <w:rsid w:val="00996F65"/>
    <w:rsid w:val="00997155"/>
    <w:rsid w:val="009974AF"/>
    <w:rsid w:val="009975EB"/>
    <w:rsid w:val="009976FB"/>
    <w:rsid w:val="00997B5B"/>
    <w:rsid w:val="00997C24"/>
    <w:rsid w:val="00997DF7"/>
    <w:rsid w:val="009A0281"/>
    <w:rsid w:val="009A039E"/>
    <w:rsid w:val="009A0AAC"/>
    <w:rsid w:val="009A0D1D"/>
    <w:rsid w:val="009A0E58"/>
    <w:rsid w:val="009A0F05"/>
    <w:rsid w:val="009A1051"/>
    <w:rsid w:val="009A121D"/>
    <w:rsid w:val="009A134F"/>
    <w:rsid w:val="009A1462"/>
    <w:rsid w:val="009A1673"/>
    <w:rsid w:val="009A187E"/>
    <w:rsid w:val="009A1A47"/>
    <w:rsid w:val="009A1A73"/>
    <w:rsid w:val="009A1CCF"/>
    <w:rsid w:val="009A1DB7"/>
    <w:rsid w:val="009A2818"/>
    <w:rsid w:val="009A2846"/>
    <w:rsid w:val="009A2BC7"/>
    <w:rsid w:val="009A2CD3"/>
    <w:rsid w:val="009A3460"/>
    <w:rsid w:val="009A37D7"/>
    <w:rsid w:val="009A3D32"/>
    <w:rsid w:val="009A3F01"/>
    <w:rsid w:val="009A414D"/>
    <w:rsid w:val="009A4188"/>
    <w:rsid w:val="009A41E4"/>
    <w:rsid w:val="009A46A2"/>
    <w:rsid w:val="009A486D"/>
    <w:rsid w:val="009A4E80"/>
    <w:rsid w:val="009A5004"/>
    <w:rsid w:val="009A507A"/>
    <w:rsid w:val="009A5177"/>
    <w:rsid w:val="009A51AE"/>
    <w:rsid w:val="009A5673"/>
    <w:rsid w:val="009A595D"/>
    <w:rsid w:val="009A5DC2"/>
    <w:rsid w:val="009A612D"/>
    <w:rsid w:val="009A619A"/>
    <w:rsid w:val="009A645F"/>
    <w:rsid w:val="009A65F2"/>
    <w:rsid w:val="009A6C06"/>
    <w:rsid w:val="009A6C90"/>
    <w:rsid w:val="009A6C9B"/>
    <w:rsid w:val="009A74B7"/>
    <w:rsid w:val="009A74E0"/>
    <w:rsid w:val="009A777D"/>
    <w:rsid w:val="009A7980"/>
    <w:rsid w:val="009B0436"/>
    <w:rsid w:val="009B051E"/>
    <w:rsid w:val="009B0626"/>
    <w:rsid w:val="009B0725"/>
    <w:rsid w:val="009B0746"/>
    <w:rsid w:val="009B08E4"/>
    <w:rsid w:val="009B09BB"/>
    <w:rsid w:val="009B0EEF"/>
    <w:rsid w:val="009B103D"/>
    <w:rsid w:val="009B11E7"/>
    <w:rsid w:val="009B12F8"/>
    <w:rsid w:val="009B14FC"/>
    <w:rsid w:val="009B16BD"/>
    <w:rsid w:val="009B19E6"/>
    <w:rsid w:val="009B1B24"/>
    <w:rsid w:val="009B1C3B"/>
    <w:rsid w:val="009B222F"/>
    <w:rsid w:val="009B22FD"/>
    <w:rsid w:val="009B2479"/>
    <w:rsid w:val="009B2572"/>
    <w:rsid w:val="009B28F4"/>
    <w:rsid w:val="009B2E1D"/>
    <w:rsid w:val="009B2E43"/>
    <w:rsid w:val="009B2E5E"/>
    <w:rsid w:val="009B2E7F"/>
    <w:rsid w:val="009B30FB"/>
    <w:rsid w:val="009B35D1"/>
    <w:rsid w:val="009B3610"/>
    <w:rsid w:val="009B36A3"/>
    <w:rsid w:val="009B3901"/>
    <w:rsid w:val="009B394B"/>
    <w:rsid w:val="009B3971"/>
    <w:rsid w:val="009B3CE0"/>
    <w:rsid w:val="009B3D2F"/>
    <w:rsid w:val="009B4394"/>
    <w:rsid w:val="009B459C"/>
    <w:rsid w:val="009B4896"/>
    <w:rsid w:val="009B52E8"/>
    <w:rsid w:val="009B5394"/>
    <w:rsid w:val="009B53CB"/>
    <w:rsid w:val="009B5E45"/>
    <w:rsid w:val="009B5F68"/>
    <w:rsid w:val="009B6283"/>
    <w:rsid w:val="009B6592"/>
    <w:rsid w:val="009B683C"/>
    <w:rsid w:val="009B6DF5"/>
    <w:rsid w:val="009B7162"/>
    <w:rsid w:val="009B786D"/>
    <w:rsid w:val="009B7C51"/>
    <w:rsid w:val="009C047B"/>
    <w:rsid w:val="009C04BF"/>
    <w:rsid w:val="009C06DE"/>
    <w:rsid w:val="009C091A"/>
    <w:rsid w:val="009C0B84"/>
    <w:rsid w:val="009C10E6"/>
    <w:rsid w:val="009C13A3"/>
    <w:rsid w:val="009C18BF"/>
    <w:rsid w:val="009C1AD2"/>
    <w:rsid w:val="009C1B66"/>
    <w:rsid w:val="009C1C2D"/>
    <w:rsid w:val="009C1D6B"/>
    <w:rsid w:val="009C264D"/>
    <w:rsid w:val="009C2B91"/>
    <w:rsid w:val="009C2C6C"/>
    <w:rsid w:val="009C2CA9"/>
    <w:rsid w:val="009C2CE3"/>
    <w:rsid w:val="009C2F42"/>
    <w:rsid w:val="009C305A"/>
    <w:rsid w:val="009C3180"/>
    <w:rsid w:val="009C35F5"/>
    <w:rsid w:val="009C36B5"/>
    <w:rsid w:val="009C39C5"/>
    <w:rsid w:val="009C3D2C"/>
    <w:rsid w:val="009C3F50"/>
    <w:rsid w:val="009C3F76"/>
    <w:rsid w:val="009C3F90"/>
    <w:rsid w:val="009C4153"/>
    <w:rsid w:val="009C4500"/>
    <w:rsid w:val="009C4729"/>
    <w:rsid w:val="009C47C9"/>
    <w:rsid w:val="009C4A24"/>
    <w:rsid w:val="009C4D32"/>
    <w:rsid w:val="009C5062"/>
    <w:rsid w:val="009C5614"/>
    <w:rsid w:val="009C5F37"/>
    <w:rsid w:val="009C6225"/>
    <w:rsid w:val="009C6375"/>
    <w:rsid w:val="009C6533"/>
    <w:rsid w:val="009C67DD"/>
    <w:rsid w:val="009C6B3D"/>
    <w:rsid w:val="009C6C13"/>
    <w:rsid w:val="009C6E49"/>
    <w:rsid w:val="009C7541"/>
    <w:rsid w:val="009C76A4"/>
    <w:rsid w:val="009C7946"/>
    <w:rsid w:val="009D01BE"/>
    <w:rsid w:val="009D06E8"/>
    <w:rsid w:val="009D06E9"/>
    <w:rsid w:val="009D07F4"/>
    <w:rsid w:val="009D08BB"/>
    <w:rsid w:val="009D0D2B"/>
    <w:rsid w:val="009D14C1"/>
    <w:rsid w:val="009D1C86"/>
    <w:rsid w:val="009D1E06"/>
    <w:rsid w:val="009D20F0"/>
    <w:rsid w:val="009D23A5"/>
    <w:rsid w:val="009D24AF"/>
    <w:rsid w:val="009D24F1"/>
    <w:rsid w:val="009D25EA"/>
    <w:rsid w:val="009D2684"/>
    <w:rsid w:val="009D26B0"/>
    <w:rsid w:val="009D281F"/>
    <w:rsid w:val="009D2AB5"/>
    <w:rsid w:val="009D2D47"/>
    <w:rsid w:val="009D2F4F"/>
    <w:rsid w:val="009D3074"/>
    <w:rsid w:val="009D325C"/>
    <w:rsid w:val="009D34B5"/>
    <w:rsid w:val="009D3D56"/>
    <w:rsid w:val="009D4181"/>
    <w:rsid w:val="009D46B8"/>
    <w:rsid w:val="009D48E6"/>
    <w:rsid w:val="009D4BB8"/>
    <w:rsid w:val="009D4C96"/>
    <w:rsid w:val="009D4EA4"/>
    <w:rsid w:val="009D4FAE"/>
    <w:rsid w:val="009D5055"/>
    <w:rsid w:val="009D5387"/>
    <w:rsid w:val="009D54A5"/>
    <w:rsid w:val="009D5CD4"/>
    <w:rsid w:val="009D5DE0"/>
    <w:rsid w:val="009D60FC"/>
    <w:rsid w:val="009D6842"/>
    <w:rsid w:val="009D7084"/>
    <w:rsid w:val="009D73A6"/>
    <w:rsid w:val="009D7416"/>
    <w:rsid w:val="009D7D0B"/>
    <w:rsid w:val="009E0239"/>
    <w:rsid w:val="009E0254"/>
    <w:rsid w:val="009E04CC"/>
    <w:rsid w:val="009E082F"/>
    <w:rsid w:val="009E0BBB"/>
    <w:rsid w:val="009E0C11"/>
    <w:rsid w:val="009E0D31"/>
    <w:rsid w:val="009E0E01"/>
    <w:rsid w:val="009E1684"/>
    <w:rsid w:val="009E1710"/>
    <w:rsid w:val="009E19A7"/>
    <w:rsid w:val="009E1A21"/>
    <w:rsid w:val="009E1A7B"/>
    <w:rsid w:val="009E1B2B"/>
    <w:rsid w:val="009E1D14"/>
    <w:rsid w:val="009E1F50"/>
    <w:rsid w:val="009E23E3"/>
    <w:rsid w:val="009E2530"/>
    <w:rsid w:val="009E2EB4"/>
    <w:rsid w:val="009E2EDC"/>
    <w:rsid w:val="009E2EE5"/>
    <w:rsid w:val="009E3379"/>
    <w:rsid w:val="009E33EA"/>
    <w:rsid w:val="009E35FD"/>
    <w:rsid w:val="009E3DEE"/>
    <w:rsid w:val="009E3E48"/>
    <w:rsid w:val="009E4512"/>
    <w:rsid w:val="009E49B3"/>
    <w:rsid w:val="009E4AAC"/>
    <w:rsid w:val="009E4AF1"/>
    <w:rsid w:val="009E4DD1"/>
    <w:rsid w:val="009E511F"/>
    <w:rsid w:val="009E514F"/>
    <w:rsid w:val="009E5336"/>
    <w:rsid w:val="009E5501"/>
    <w:rsid w:val="009E5DAB"/>
    <w:rsid w:val="009E62DA"/>
    <w:rsid w:val="009E64B3"/>
    <w:rsid w:val="009E6503"/>
    <w:rsid w:val="009E6875"/>
    <w:rsid w:val="009E6BBA"/>
    <w:rsid w:val="009E6F86"/>
    <w:rsid w:val="009E70A5"/>
    <w:rsid w:val="009E72BB"/>
    <w:rsid w:val="009E73F2"/>
    <w:rsid w:val="009E7748"/>
    <w:rsid w:val="009E77A9"/>
    <w:rsid w:val="009E7AE1"/>
    <w:rsid w:val="009E7E91"/>
    <w:rsid w:val="009F026D"/>
    <w:rsid w:val="009F03D8"/>
    <w:rsid w:val="009F03F5"/>
    <w:rsid w:val="009F083A"/>
    <w:rsid w:val="009F094E"/>
    <w:rsid w:val="009F095B"/>
    <w:rsid w:val="009F09E1"/>
    <w:rsid w:val="009F1154"/>
    <w:rsid w:val="009F12E4"/>
    <w:rsid w:val="009F15F5"/>
    <w:rsid w:val="009F1C54"/>
    <w:rsid w:val="009F1D92"/>
    <w:rsid w:val="009F1ED0"/>
    <w:rsid w:val="009F261C"/>
    <w:rsid w:val="009F26A5"/>
    <w:rsid w:val="009F2CCE"/>
    <w:rsid w:val="009F2D8F"/>
    <w:rsid w:val="009F2E0A"/>
    <w:rsid w:val="009F4212"/>
    <w:rsid w:val="009F443C"/>
    <w:rsid w:val="009F44ED"/>
    <w:rsid w:val="009F454B"/>
    <w:rsid w:val="009F4989"/>
    <w:rsid w:val="009F4B6C"/>
    <w:rsid w:val="009F4B7D"/>
    <w:rsid w:val="009F4D75"/>
    <w:rsid w:val="009F4EBA"/>
    <w:rsid w:val="009F52C3"/>
    <w:rsid w:val="009F5A21"/>
    <w:rsid w:val="009F5A48"/>
    <w:rsid w:val="009F63D8"/>
    <w:rsid w:val="009F6BE8"/>
    <w:rsid w:val="009F6C36"/>
    <w:rsid w:val="009F6DAE"/>
    <w:rsid w:val="009F72B4"/>
    <w:rsid w:val="009F7810"/>
    <w:rsid w:val="009F7E72"/>
    <w:rsid w:val="00A002B9"/>
    <w:rsid w:val="00A0041E"/>
    <w:rsid w:val="00A00C1E"/>
    <w:rsid w:val="00A00C4E"/>
    <w:rsid w:val="00A00C90"/>
    <w:rsid w:val="00A00E5B"/>
    <w:rsid w:val="00A0108A"/>
    <w:rsid w:val="00A01102"/>
    <w:rsid w:val="00A014EC"/>
    <w:rsid w:val="00A015C8"/>
    <w:rsid w:val="00A017A1"/>
    <w:rsid w:val="00A017E4"/>
    <w:rsid w:val="00A019D5"/>
    <w:rsid w:val="00A01E7E"/>
    <w:rsid w:val="00A02018"/>
    <w:rsid w:val="00A02126"/>
    <w:rsid w:val="00A0250A"/>
    <w:rsid w:val="00A025CE"/>
    <w:rsid w:val="00A02B87"/>
    <w:rsid w:val="00A02EC9"/>
    <w:rsid w:val="00A02F1B"/>
    <w:rsid w:val="00A02F38"/>
    <w:rsid w:val="00A031DF"/>
    <w:rsid w:val="00A03556"/>
    <w:rsid w:val="00A039E1"/>
    <w:rsid w:val="00A04111"/>
    <w:rsid w:val="00A0429A"/>
    <w:rsid w:val="00A04721"/>
    <w:rsid w:val="00A047FC"/>
    <w:rsid w:val="00A04D5E"/>
    <w:rsid w:val="00A04E02"/>
    <w:rsid w:val="00A04F3D"/>
    <w:rsid w:val="00A05344"/>
    <w:rsid w:val="00A05360"/>
    <w:rsid w:val="00A0548E"/>
    <w:rsid w:val="00A05A35"/>
    <w:rsid w:val="00A05A53"/>
    <w:rsid w:val="00A05C25"/>
    <w:rsid w:val="00A05D42"/>
    <w:rsid w:val="00A069B8"/>
    <w:rsid w:val="00A06ADA"/>
    <w:rsid w:val="00A06F40"/>
    <w:rsid w:val="00A0725E"/>
    <w:rsid w:val="00A07427"/>
    <w:rsid w:val="00A07538"/>
    <w:rsid w:val="00A075E4"/>
    <w:rsid w:val="00A07633"/>
    <w:rsid w:val="00A07D6E"/>
    <w:rsid w:val="00A07F16"/>
    <w:rsid w:val="00A10457"/>
    <w:rsid w:val="00A10632"/>
    <w:rsid w:val="00A1118F"/>
    <w:rsid w:val="00A1168A"/>
    <w:rsid w:val="00A119ED"/>
    <w:rsid w:val="00A11D83"/>
    <w:rsid w:val="00A11E4C"/>
    <w:rsid w:val="00A11F5D"/>
    <w:rsid w:val="00A120D2"/>
    <w:rsid w:val="00A125FD"/>
    <w:rsid w:val="00A1269B"/>
    <w:rsid w:val="00A12768"/>
    <w:rsid w:val="00A129A1"/>
    <w:rsid w:val="00A12AD3"/>
    <w:rsid w:val="00A12E70"/>
    <w:rsid w:val="00A135A0"/>
    <w:rsid w:val="00A135F7"/>
    <w:rsid w:val="00A138C5"/>
    <w:rsid w:val="00A13C8D"/>
    <w:rsid w:val="00A13CE1"/>
    <w:rsid w:val="00A13D44"/>
    <w:rsid w:val="00A14479"/>
    <w:rsid w:val="00A146A0"/>
    <w:rsid w:val="00A148E0"/>
    <w:rsid w:val="00A14E01"/>
    <w:rsid w:val="00A14F00"/>
    <w:rsid w:val="00A14F86"/>
    <w:rsid w:val="00A158FF"/>
    <w:rsid w:val="00A15F07"/>
    <w:rsid w:val="00A1616A"/>
    <w:rsid w:val="00A162B7"/>
    <w:rsid w:val="00A165EC"/>
    <w:rsid w:val="00A167E5"/>
    <w:rsid w:val="00A1688F"/>
    <w:rsid w:val="00A17180"/>
    <w:rsid w:val="00A17587"/>
    <w:rsid w:val="00A17677"/>
    <w:rsid w:val="00A1797A"/>
    <w:rsid w:val="00A17D9B"/>
    <w:rsid w:val="00A202A7"/>
    <w:rsid w:val="00A20603"/>
    <w:rsid w:val="00A2069B"/>
    <w:rsid w:val="00A206C6"/>
    <w:rsid w:val="00A20805"/>
    <w:rsid w:val="00A210CE"/>
    <w:rsid w:val="00A213E6"/>
    <w:rsid w:val="00A2151F"/>
    <w:rsid w:val="00A2166C"/>
    <w:rsid w:val="00A218C3"/>
    <w:rsid w:val="00A219F9"/>
    <w:rsid w:val="00A22168"/>
    <w:rsid w:val="00A22191"/>
    <w:rsid w:val="00A221BD"/>
    <w:rsid w:val="00A224BC"/>
    <w:rsid w:val="00A224FE"/>
    <w:rsid w:val="00A22A11"/>
    <w:rsid w:val="00A22A66"/>
    <w:rsid w:val="00A22C25"/>
    <w:rsid w:val="00A23060"/>
    <w:rsid w:val="00A23463"/>
    <w:rsid w:val="00A23689"/>
    <w:rsid w:val="00A23A50"/>
    <w:rsid w:val="00A23EAD"/>
    <w:rsid w:val="00A242C4"/>
    <w:rsid w:val="00A243C6"/>
    <w:rsid w:val="00A2442E"/>
    <w:rsid w:val="00A24485"/>
    <w:rsid w:val="00A245DC"/>
    <w:rsid w:val="00A24F8D"/>
    <w:rsid w:val="00A25974"/>
    <w:rsid w:val="00A25FAE"/>
    <w:rsid w:val="00A26025"/>
    <w:rsid w:val="00A26120"/>
    <w:rsid w:val="00A26283"/>
    <w:rsid w:val="00A2647C"/>
    <w:rsid w:val="00A264E1"/>
    <w:rsid w:val="00A266E2"/>
    <w:rsid w:val="00A2696C"/>
    <w:rsid w:val="00A269D1"/>
    <w:rsid w:val="00A26A32"/>
    <w:rsid w:val="00A26AE0"/>
    <w:rsid w:val="00A26C4A"/>
    <w:rsid w:val="00A26D5B"/>
    <w:rsid w:val="00A26FB0"/>
    <w:rsid w:val="00A27B9F"/>
    <w:rsid w:val="00A3012F"/>
    <w:rsid w:val="00A30281"/>
    <w:rsid w:val="00A302B3"/>
    <w:rsid w:val="00A30950"/>
    <w:rsid w:val="00A30A15"/>
    <w:rsid w:val="00A3111F"/>
    <w:rsid w:val="00A3112C"/>
    <w:rsid w:val="00A3157B"/>
    <w:rsid w:val="00A31AE5"/>
    <w:rsid w:val="00A31C2B"/>
    <w:rsid w:val="00A31C37"/>
    <w:rsid w:val="00A31EF6"/>
    <w:rsid w:val="00A31F53"/>
    <w:rsid w:val="00A3202F"/>
    <w:rsid w:val="00A3205F"/>
    <w:rsid w:val="00A32332"/>
    <w:rsid w:val="00A325AC"/>
    <w:rsid w:val="00A32680"/>
    <w:rsid w:val="00A32932"/>
    <w:rsid w:val="00A3294E"/>
    <w:rsid w:val="00A33236"/>
    <w:rsid w:val="00A33568"/>
    <w:rsid w:val="00A33843"/>
    <w:rsid w:val="00A338E9"/>
    <w:rsid w:val="00A33907"/>
    <w:rsid w:val="00A33A35"/>
    <w:rsid w:val="00A33CD4"/>
    <w:rsid w:val="00A340C8"/>
    <w:rsid w:val="00A342B2"/>
    <w:rsid w:val="00A34451"/>
    <w:rsid w:val="00A34658"/>
    <w:rsid w:val="00A34AC8"/>
    <w:rsid w:val="00A34B2C"/>
    <w:rsid w:val="00A34B34"/>
    <w:rsid w:val="00A34E89"/>
    <w:rsid w:val="00A35016"/>
    <w:rsid w:val="00A35397"/>
    <w:rsid w:val="00A3575A"/>
    <w:rsid w:val="00A3581C"/>
    <w:rsid w:val="00A3627B"/>
    <w:rsid w:val="00A36498"/>
    <w:rsid w:val="00A3662D"/>
    <w:rsid w:val="00A36988"/>
    <w:rsid w:val="00A36BDB"/>
    <w:rsid w:val="00A37116"/>
    <w:rsid w:val="00A37118"/>
    <w:rsid w:val="00A37DEC"/>
    <w:rsid w:val="00A40027"/>
    <w:rsid w:val="00A4029B"/>
    <w:rsid w:val="00A4118E"/>
    <w:rsid w:val="00A41455"/>
    <w:rsid w:val="00A4172C"/>
    <w:rsid w:val="00A419F9"/>
    <w:rsid w:val="00A42233"/>
    <w:rsid w:val="00A42326"/>
    <w:rsid w:val="00A4243B"/>
    <w:rsid w:val="00A424A1"/>
    <w:rsid w:val="00A42A29"/>
    <w:rsid w:val="00A42ED3"/>
    <w:rsid w:val="00A4375A"/>
    <w:rsid w:val="00A43904"/>
    <w:rsid w:val="00A43909"/>
    <w:rsid w:val="00A43A7D"/>
    <w:rsid w:val="00A43B79"/>
    <w:rsid w:val="00A43E3D"/>
    <w:rsid w:val="00A44001"/>
    <w:rsid w:val="00A4480D"/>
    <w:rsid w:val="00A4516C"/>
    <w:rsid w:val="00A4532C"/>
    <w:rsid w:val="00A457F9"/>
    <w:rsid w:val="00A45A7C"/>
    <w:rsid w:val="00A45DBB"/>
    <w:rsid w:val="00A46288"/>
    <w:rsid w:val="00A464C6"/>
    <w:rsid w:val="00A468F5"/>
    <w:rsid w:val="00A4697A"/>
    <w:rsid w:val="00A46B65"/>
    <w:rsid w:val="00A46B6A"/>
    <w:rsid w:val="00A46BA9"/>
    <w:rsid w:val="00A474B3"/>
    <w:rsid w:val="00A47533"/>
    <w:rsid w:val="00A475EA"/>
    <w:rsid w:val="00A47C70"/>
    <w:rsid w:val="00A50150"/>
    <w:rsid w:val="00A501D0"/>
    <w:rsid w:val="00A502EC"/>
    <w:rsid w:val="00A506F5"/>
    <w:rsid w:val="00A50B13"/>
    <w:rsid w:val="00A50F94"/>
    <w:rsid w:val="00A5119A"/>
    <w:rsid w:val="00A51399"/>
    <w:rsid w:val="00A5165D"/>
    <w:rsid w:val="00A51A66"/>
    <w:rsid w:val="00A51D13"/>
    <w:rsid w:val="00A5202C"/>
    <w:rsid w:val="00A521A8"/>
    <w:rsid w:val="00A525B3"/>
    <w:rsid w:val="00A529EE"/>
    <w:rsid w:val="00A52A3D"/>
    <w:rsid w:val="00A52CE2"/>
    <w:rsid w:val="00A530B2"/>
    <w:rsid w:val="00A53166"/>
    <w:rsid w:val="00A5316D"/>
    <w:rsid w:val="00A53792"/>
    <w:rsid w:val="00A53900"/>
    <w:rsid w:val="00A53BFE"/>
    <w:rsid w:val="00A53DCB"/>
    <w:rsid w:val="00A53E2D"/>
    <w:rsid w:val="00A5407B"/>
    <w:rsid w:val="00A54930"/>
    <w:rsid w:val="00A54A5D"/>
    <w:rsid w:val="00A5510F"/>
    <w:rsid w:val="00A55261"/>
    <w:rsid w:val="00A55553"/>
    <w:rsid w:val="00A55858"/>
    <w:rsid w:val="00A559D6"/>
    <w:rsid w:val="00A55EC2"/>
    <w:rsid w:val="00A55FB6"/>
    <w:rsid w:val="00A567FF"/>
    <w:rsid w:val="00A5691F"/>
    <w:rsid w:val="00A5698A"/>
    <w:rsid w:val="00A56DCB"/>
    <w:rsid w:val="00A56EAD"/>
    <w:rsid w:val="00A572BA"/>
    <w:rsid w:val="00A57728"/>
    <w:rsid w:val="00A57910"/>
    <w:rsid w:val="00A57A72"/>
    <w:rsid w:val="00A57B02"/>
    <w:rsid w:val="00A57EF8"/>
    <w:rsid w:val="00A603EE"/>
    <w:rsid w:val="00A6044A"/>
    <w:rsid w:val="00A60926"/>
    <w:rsid w:val="00A60A7D"/>
    <w:rsid w:val="00A60AF9"/>
    <w:rsid w:val="00A60D7A"/>
    <w:rsid w:val="00A610E8"/>
    <w:rsid w:val="00A61164"/>
    <w:rsid w:val="00A61361"/>
    <w:rsid w:val="00A614DB"/>
    <w:rsid w:val="00A619B7"/>
    <w:rsid w:val="00A61A0D"/>
    <w:rsid w:val="00A61DFC"/>
    <w:rsid w:val="00A62002"/>
    <w:rsid w:val="00A620B2"/>
    <w:rsid w:val="00A620EB"/>
    <w:rsid w:val="00A627A4"/>
    <w:rsid w:val="00A62930"/>
    <w:rsid w:val="00A62E91"/>
    <w:rsid w:val="00A63209"/>
    <w:rsid w:val="00A63CEE"/>
    <w:rsid w:val="00A64226"/>
    <w:rsid w:val="00A644D2"/>
    <w:rsid w:val="00A64612"/>
    <w:rsid w:val="00A646B8"/>
    <w:rsid w:val="00A6496C"/>
    <w:rsid w:val="00A64CDF"/>
    <w:rsid w:val="00A64D52"/>
    <w:rsid w:val="00A65005"/>
    <w:rsid w:val="00A654A0"/>
    <w:rsid w:val="00A65CA7"/>
    <w:rsid w:val="00A66248"/>
    <w:rsid w:val="00A66293"/>
    <w:rsid w:val="00A6656C"/>
    <w:rsid w:val="00A66846"/>
    <w:rsid w:val="00A6695A"/>
    <w:rsid w:val="00A669BE"/>
    <w:rsid w:val="00A66DA4"/>
    <w:rsid w:val="00A67027"/>
    <w:rsid w:val="00A6749D"/>
    <w:rsid w:val="00A701E0"/>
    <w:rsid w:val="00A7022C"/>
    <w:rsid w:val="00A7044A"/>
    <w:rsid w:val="00A70619"/>
    <w:rsid w:val="00A70725"/>
    <w:rsid w:val="00A708F1"/>
    <w:rsid w:val="00A70900"/>
    <w:rsid w:val="00A70A4A"/>
    <w:rsid w:val="00A70C62"/>
    <w:rsid w:val="00A70D54"/>
    <w:rsid w:val="00A717D6"/>
    <w:rsid w:val="00A71924"/>
    <w:rsid w:val="00A7198B"/>
    <w:rsid w:val="00A719B8"/>
    <w:rsid w:val="00A71C53"/>
    <w:rsid w:val="00A71CB1"/>
    <w:rsid w:val="00A71CC6"/>
    <w:rsid w:val="00A71E56"/>
    <w:rsid w:val="00A71E59"/>
    <w:rsid w:val="00A71E9D"/>
    <w:rsid w:val="00A71FC0"/>
    <w:rsid w:val="00A7203C"/>
    <w:rsid w:val="00A72982"/>
    <w:rsid w:val="00A72B2E"/>
    <w:rsid w:val="00A72C45"/>
    <w:rsid w:val="00A72C5B"/>
    <w:rsid w:val="00A72D87"/>
    <w:rsid w:val="00A72D8B"/>
    <w:rsid w:val="00A72DF9"/>
    <w:rsid w:val="00A72E72"/>
    <w:rsid w:val="00A7319A"/>
    <w:rsid w:val="00A73242"/>
    <w:rsid w:val="00A735D4"/>
    <w:rsid w:val="00A7390A"/>
    <w:rsid w:val="00A73BA4"/>
    <w:rsid w:val="00A73BA7"/>
    <w:rsid w:val="00A73ED7"/>
    <w:rsid w:val="00A74020"/>
    <w:rsid w:val="00A7418A"/>
    <w:rsid w:val="00A746E5"/>
    <w:rsid w:val="00A75023"/>
    <w:rsid w:val="00A750BE"/>
    <w:rsid w:val="00A75465"/>
    <w:rsid w:val="00A75672"/>
    <w:rsid w:val="00A75759"/>
    <w:rsid w:val="00A761B0"/>
    <w:rsid w:val="00A762F4"/>
    <w:rsid w:val="00A76538"/>
    <w:rsid w:val="00A76686"/>
    <w:rsid w:val="00A766DB"/>
    <w:rsid w:val="00A76707"/>
    <w:rsid w:val="00A76738"/>
    <w:rsid w:val="00A76A93"/>
    <w:rsid w:val="00A777B4"/>
    <w:rsid w:val="00A77A20"/>
    <w:rsid w:val="00A80638"/>
    <w:rsid w:val="00A80654"/>
    <w:rsid w:val="00A808BD"/>
    <w:rsid w:val="00A8107E"/>
    <w:rsid w:val="00A8139C"/>
    <w:rsid w:val="00A813A0"/>
    <w:rsid w:val="00A813A2"/>
    <w:rsid w:val="00A82559"/>
    <w:rsid w:val="00A825FC"/>
    <w:rsid w:val="00A82DAF"/>
    <w:rsid w:val="00A82FF6"/>
    <w:rsid w:val="00A831D2"/>
    <w:rsid w:val="00A83521"/>
    <w:rsid w:val="00A83BF0"/>
    <w:rsid w:val="00A840E7"/>
    <w:rsid w:val="00A844D8"/>
    <w:rsid w:val="00A84E53"/>
    <w:rsid w:val="00A84EAB"/>
    <w:rsid w:val="00A8567F"/>
    <w:rsid w:val="00A85AF5"/>
    <w:rsid w:val="00A85E68"/>
    <w:rsid w:val="00A86118"/>
    <w:rsid w:val="00A86385"/>
    <w:rsid w:val="00A86581"/>
    <w:rsid w:val="00A86860"/>
    <w:rsid w:val="00A868CE"/>
    <w:rsid w:val="00A86C17"/>
    <w:rsid w:val="00A86F79"/>
    <w:rsid w:val="00A8736E"/>
    <w:rsid w:val="00A87373"/>
    <w:rsid w:val="00A878E3"/>
    <w:rsid w:val="00A906EC"/>
    <w:rsid w:val="00A90983"/>
    <w:rsid w:val="00A90D16"/>
    <w:rsid w:val="00A9117B"/>
    <w:rsid w:val="00A91539"/>
    <w:rsid w:val="00A91867"/>
    <w:rsid w:val="00A91999"/>
    <w:rsid w:val="00A91AEC"/>
    <w:rsid w:val="00A91D6E"/>
    <w:rsid w:val="00A91E5F"/>
    <w:rsid w:val="00A921AA"/>
    <w:rsid w:val="00A9229F"/>
    <w:rsid w:val="00A9246B"/>
    <w:rsid w:val="00A924C4"/>
    <w:rsid w:val="00A92B11"/>
    <w:rsid w:val="00A92C02"/>
    <w:rsid w:val="00A92DF1"/>
    <w:rsid w:val="00A92FEE"/>
    <w:rsid w:val="00A93000"/>
    <w:rsid w:val="00A930EF"/>
    <w:rsid w:val="00A931B5"/>
    <w:rsid w:val="00A931DD"/>
    <w:rsid w:val="00A93314"/>
    <w:rsid w:val="00A935AE"/>
    <w:rsid w:val="00A93758"/>
    <w:rsid w:val="00A93845"/>
    <w:rsid w:val="00A939DB"/>
    <w:rsid w:val="00A93B45"/>
    <w:rsid w:val="00A93F36"/>
    <w:rsid w:val="00A94505"/>
    <w:rsid w:val="00A94569"/>
    <w:rsid w:val="00A94D18"/>
    <w:rsid w:val="00A950D7"/>
    <w:rsid w:val="00A952C9"/>
    <w:rsid w:val="00A952DE"/>
    <w:rsid w:val="00A953BB"/>
    <w:rsid w:val="00A9584A"/>
    <w:rsid w:val="00A95A5E"/>
    <w:rsid w:val="00A95CB2"/>
    <w:rsid w:val="00A95DB9"/>
    <w:rsid w:val="00A96436"/>
    <w:rsid w:val="00A96439"/>
    <w:rsid w:val="00A964D8"/>
    <w:rsid w:val="00A96DE5"/>
    <w:rsid w:val="00A96E43"/>
    <w:rsid w:val="00A97063"/>
    <w:rsid w:val="00A970DC"/>
    <w:rsid w:val="00A97435"/>
    <w:rsid w:val="00A97499"/>
    <w:rsid w:val="00A974CE"/>
    <w:rsid w:val="00A97C19"/>
    <w:rsid w:val="00A97CBE"/>
    <w:rsid w:val="00AA0000"/>
    <w:rsid w:val="00AA06CA"/>
    <w:rsid w:val="00AA0BEF"/>
    <w:rsid w:val="00AA1191"/>
    <w:rsid w:val="00AA1599"/>
    <w:rsid w:val="00AA190E"/>
    <w:rsid w:val="00AA1925"/>
    <w:rsid w:val="00AA23BA"/>
    <w:rsid w:val="00AA23F3"/>
    <w:rsid w:val="00AA255B"/>
    <w:rsid w:val="00AA27D0"/>
    <w:rsid w:val="00AA3231"/>
    <w:rsid w:val="00AA3C6E"/>
    <w:rsid w:val="00AA3F49"/>
    <w:rsid w:val="00AA411B"/>
    <w:rsid w:val="00AA41A1"/>
    <w:rsid w:val="00AA47D0"/>
    <w:rsid w:val="00AA4DDC"/>
    <w:rsid w:val="00AA4EA3"/>
    <w:rsid w:val="00AA557D"/>
    <w:rsid w:val="00AA5700"/>
    <w:rsid w:val="00AA59A2"/>
    <w:rsid w:val="00AA5A76"/>
    <w:rsid w:val="00AA5ADA"/>
    <w:rsid w:val="00AA5CD4"/>
    <w:rsid w:val="00AA6092"/>
    <w:rsid w:val="00AA60E4"/>
    <w:rsid w:val="00AA6F5B"/>
    <w:rsid w:val="00AA71E1"/>
    <w:rsid w:val="00AA74D0"/>
    <w:rsid w:val="00AA7708"/>
    <w:rsid w:val="00AA78EA"/>
    <w:rsid w:val="00AA7A8B"/>
    <w:rsid w:val="00AA7B75"/>
    <w:rsid w:val="00AA7F21"/>
    <w:rsid w:val="00AB014D"/>
    <w:rsid w:val="00AB03E1"/>
    <w:rsid w:val="00AB0541"/>
    <w:rsid w:val="00AB05D3"/>
    <w:rsid w:val="00AB064A"/>
    <w:rsid w:val="00AB0B10"/>
    <w:rsid w:val="00AB0BFB"/>
    <w:rsid w:val="00AB0CF7"/>
    <w:rsid w:val="00AB0DF8"/>
    <w:rsid w:val="00AB11E9"/>
    <w:rsid w:val="00AB16D4"/>
    <w:rsid w:val="00AB209D"/>
    <w:rsid w:val="00AB2164"/>
    <w:rsid w:val="00AB220E"/>
    <w:rsid w:val="00AB2978"/>
    <w:rsid w:val="00AB2B5E"/>
    <w:rsid w:val="00AB2F17"/>
    <w:rsid w:val="00AB2F18"/>
    <w:rsid w:val="00AB2FEB"/>
    <w:rsid w:val="00AB35DC"/>
    <w:rsid w:val="00AB40D1"/>
    <w:rsid w:val="00AB413D"/>
    <w:rsid w:val="00AB425E"/>
    <w:rsid w:val="00AB485C"/>
    <w:rsid w:val="00AB493A"/>
    <w:rsid w:val="00AB5075"/>
    <w:rsid w:val="00AB5404"/>
    <w:rsid w:val="00AB550D"/>
    <w:rsid w:val="00AB60BD"/>
    <w:rsid w:val="00AB60F1"/>
    <w:rsid w:val="00AB668F"/>
    <w:rsid w:val="00AB67FA"/>
    <w:rsid w:val="00AB6813"/>
    <w:rsid w:val="00AB6A0B"/>
    <w:rsid w:val="00AB6A35"/>
    <w:rsid w:val="00AB6B46"/>
    <w:rsid w:val="00AB6CFB"/>
    <w:rsid w:val="00AB6F0C"/>
    <w:rsid w:val="00AB6F43"/>
    <w:rsid w:val="00AB73F8"/>
    <w:rsid w:val="00AB7853"/>
    <w:rsid w:val="00AB78CC"/>
    <w:rsid w:val="00AB7B5C"/>
    <w:rsid w:val="00AB7B73"/>
    <w:rsid w:val="00AB7B90"/>
    <w:rsid w:val="00AB7C33"/>
    <w:rsid w:val="00AB7CCC"/>
    <w:rsid w:val="00AB7D88"/>
    <w:rsid w:val="00AC043C"/>
    <w:rsid w:val="00AC07DE"/>
    <w:rsid w:val="00AC105F"/>
    <w:rsid w:val="00AC10A7"/>
    <w:rsid w:val="00AC14BC"/>
    <w:rsid w:val="00AC15C6"/>
    <w:rsid w:val="00AC19EA"/>
    <w:rsid w:val="00AC1D2E"/>
    <w:rsid w:val="00AC1E0F"/>
    <w:rsid w:val="00AC1EA1"/>
    <w:rsid w:val="00AC1ED1"/>
    <w:rsid w:val="00AC2247"/>
    <w:rsid w:val="00AC2945"/>
    <w:rsid w:val="00AC2CBB"/>
    <w:rsid w:val="00AC308E"/>
    <w:rsid w:val="00AC30E1"/>
    <w:rsid w:val="00AC3637"/>
    <w:rsid w:val="00AC4891"/>
    <w:rsid w:val="00AC4CBC"/>
    <w:rsid w:val="00AC501E"/>
    <w:rsid w:val="00AC53BA"/>
    <w:rsid w:val="00AC559E"/>
    <w:rsid w:val="00AC56AF"/>
    <w:rsid w:val="00AC56ED"/>
    <w:rsid w:val="00AC5952"/>
    <w:rsid w:val="00AC597B"/>
    <w:rsid w:val="00AC5B1C"/>
    <w:rsid w:val="00AC64D3"/>
    <w:rsid w:val="00AC683A"/>
    <w:rsid w:val="00AC6CCB"/>
    <w:rsid w:val="00AC7081"/>
    <w:rsid w:val="00AC7321"/>
    <w:rsid w:val="00AC7A78"/>
    <w:rsid w:val="00AC7B43"/>
    <w:rsid w:val="00AC7C9F"/>
    <w:rsid w:val="00AC7CAC"/>
    <w:rsid w:val="00AD01F7"/>
    <w:rsid w:val="00AD044D"/>
    <w:rsid w:val="00AD06B6"/>
    <w:rsid w:val="00AD077C"/>
    <w:rsid w:val="00AD088D"/>
    <w:rsid w:val="00AD08C9"/>
    <w:rsid w:val="00AD094D"/>
    <w:rsid w:val="00AD0C4B"/>
    <w:rsid w:val="00AD15A2"/>
    <w:rsid w:val="00AD1DCB"/>
    <w:rsid w:val="00AD1FE1"/>
    <w:rsid w:val="00AD1FEC"/>
    <w:rsid w:val="00AD2228"/>
    <w:rsid w:val="00AD2242"/>
    <w:rsid w:val="00AD26B9"/>
    <w:rsid w:val="00AD2853"/>
    <w:rsid w:val="00AD2D7D"/>
    <w:rsid w:val="00AD31C3"/>
    <w:rsid w:val="00AD3612"/>
    <w:rsid w:val="00AD369C"/>
    <w:rsid w:val="00AD37BE"/>
    <w:rsid w:val="00AD38F1"/>
    <w:rsid w:val="00AD3A07"/>
    <w:rsid w:val="00AD41A8"/>
    <w:rsid w:val="00AD431D"/>
    <w:rsid w:val="00AD46C9"/>
    <w:rsid w:val="00AD49DF"/>
    <w:rsid w:val="00AD4BBD"/>
    <w:rsid w:val="00AD4CFE"/>
    <w:rsid w:val="00AD4FC0"/>
    <w:rsid w:val="00AD5015"/>
    <w:rsid w:val="00AD5109"/>
    <w:rsid w:val="00AD54D2"/>
    <w:rsid w:val="00AD5BDE"/>
    <w:rsid w:val="00AD5C81"/>
    <w:rsid w:val="00AD60FE"/>
    <w:rsid w:val="00AD64FF"/>
    <w:rsid w:val="00AD664A"/>
    <w:rsid w:val="00AD6BA9"/>
    <w:rsid w:val="00AD700E"/>
    <w:rsid w:val="00AD74F1"/>
    <w:rsid w:val="00AD76CE"/>
    <w:rsid w:val="00AD7CCF"/>
    <w:rsid w:val="00AE0158"/>
    <w:rsid w:val="00AE01AC"/>
    <w:rsid w:val="00AE05DD"/>
    <w:rsid w:val="00AE08CC"/>
    <w:rsid w:val="00AE0ABF"/>
    <w:rsid w:val="00AE0AC0"/>
    <w:rsid w:val="00AE0AD5"/>
    <w:rsid w:val="00AE15FB"/>
    <w:rsid w:val="00AE1664"/>
    <w:rsid w:val="00AE16C4"/>
    <w:rsid w:val="00AE1BD4"/>
    <w:rsid w:val="00AE1E00"/>
    <w:rsid w:val="00AE2475"/>
    <w:rsid w:val="00AE25FC"/>
    <w:rsid w:val="00AE299E"/>
    <w:rsid w:val="00AE2F6E"/>
    <w:rsid w:val="00AE328D"/>
    <w:rsid w:val="00AE3824"/>
    <w:rsid w:val="00AE3CC6"/>
    <w:rsid w:val="00AE3F72"/>
    <w:rsid w:val="00AE419F"/>
    <w:rsid w:val="00AE44A6"/>
    <w:rsid w:val="00AE456E"/>
    <w:rsid w:val="00AE4810"/>
    <w:rsid w:val="00AE4D14"/>
    <w:rsid w:val="00AE4D59"/>
    <w:rsid w:val="00AE509A"/>
    <w:rsid w:val="00AE5233"/>
    <w:rsid w:val="00AE5753"/>
    <w:rsid w:val="00AE577D"/>
    <w:rsid w:val="00AE5868"/>
    <w:rsid w:val="00AE6549"/>
    <w:rsid w:val="00AE687B"/>
    <w:rsid w:val="00AE6B15"/>
    <w:rsid w:val="00AE7530"/>
    <w:rsid w:val="00AE7618"/>
    <w:rsid w:val="00AE7925"/>
    <w:rsid w:val="00AE798E"/>
    <w:rsid w:val="00AE7A82"/>
    <w:rsid w:val="00AE7C77"/>
    <w:rsid w:val="00AE7CAD"/>
    <w:rsid w:val="00AE7CFA"/>
    <w:rsid w:val="00AE7FA4"/>
    <w:rsid w:val="00AE7FC9"/>
    <w:rsid w:val="00AF0032"/>
    <w:rsid w:val="00AF007F"/>
    <w:rsid w:val="00AF00F6"/>
    <w:rsid w:val="00AF03B9"/>
    <w:rsid w:val="00AF0488"/>
    <w:rsid w:val="00AF0676"/>
    <w:rsid w:val="00AF0751"/>
    <w:rsid w:val="00AF07F1"/>
    <w:rsid w:val="00AF0ECE"/>
    <w:rsid w:val="00AF131C"/>
    <w:rsid w:val="00AF153E"/>
    <w:rsid w:val="00AF171D"/>
    <w:rsid w:val="00AF1FC3"/>
    <w:rsid w:val="00AF287E"/>
    <w:rsid w:val="00AF2CAB"/>
    <w:rsid w:val="00AF2D05"/>
    <w:rsid w:val="00AF2DB6"/>
    <w:rsid w:val="00AF2E96"/>
    <w:rsid w:val="00AF303E"/>
    <w:rsid w:val="00AF3276"/>
    <w:rsid w:val="00AF3330"/>
    <w:rsid w:val="00AF37C4"/>
    <w:rsid w:val="00AF381A"/>
    <w:rsid w:val="00AF38C7"/>
    <w:rsid w:val="00AF3F56"/>
    <w:rsid w:val="00AF449E"/>
    <w:rsid w:val="00AF491E"/>
    <w:rsid w:val="00AF4981"/>
    <w:rsid w:val="00AF5655"/>
    <w:rsid w:val="00AF5BA7"/>
    <w:rsid w:val="00AF5F1F"/>
    <w:rsid w:val="00AF604D"/>
    <w:rsid w:val="00AF6115"/>
    <w:rsid w:val="00AF61CE"/>
    <w:rsid w:val="00AF67DF"/>
    <w:rsid w:val="00AF6D76"/>
    <w:rsid w:val="00AF6DD1"/>
    <w:rsid w:val="00AF70C7"/>
    <w:rsid w:val="00AF74AB"/>
    <w:rsid w:val="00AF74C0"/>
    <w:rsid w:val="00AF77AD"/>
    <w:rsid w:val="00AF7976"/>
    <w:rsid w:val="00AF7A2A"/>
    <w:rsid w:val="00AF7B83"/>
    <w:rsid w:val="00B000FF"/>
    <w:rsid w:val="00B00202"/>
    <w:rsid w:val="00B0062F"/>
    <w:rsid w:val="00B006B2"/>
    <w:rsid w:val="00B006E5"/>
    <w:rsid w:val="00B00A83"/>
    <w:rsid w:val="00B00C84"/>
    <w:rsid w:val="00B012DC"/>
    <w:rsid w:val="00B0132A"/>
    <w:rsid w:val="00B01639"/>
    <w:rsid w:val="00B01AA1"/>
    <w:rsid w:val="00B01D8A"/>
    <w:rsid w:val="00B020AB"/>
    <w:rsid w:val="00B021FC"/>
    <w:rsid w:val="00B0225F"/>
    <w:rsid w:val="00B0264B"/>
    <w:rsid w:val="00B02890"/>
    <w:rsid w:val="00B029D8"/>
    <w:rsid w:val="00B02AD3"/>
    <w:rsid w:val="00B02C14"/>
    <w:rsid w:val="00B02C46"/>
    <w:rsid w:val="00B030C0"/>
    <w:rsid w:val="00B03904"/>
    <w:rsid w:val="00B03EBB"/>
    <w:rsid w:val="00B04485"/>
    <w:rsid w:val="00B0454D"/>
    <w:rsid w:val="00B047D5"/>
    <w:rsid w:val="00B047DA"/>
    <w:rsid w:val="00B047EF"/>
    <w:rsid w:val="00B04A12"/>
    <w:rsid w:val="00B04ADE"/>
    <w:rsid w:val="00B04B23"/>
    <w:rsid w:val="00B04C97"/>
    <w:rsid w:val="00B04EE3"/>
    <w:rsid w:val="00B0558F"/>
    <w:rsid w:val="00B058FA"/>
    <w:rsid w:val="00B05E62"/>
    <w:rsid w:val="00B05F4C"/>
    <w:rsid w:val="00B06353"/>
    <w:rsid w:val="00B0650B"/>
    <w:rsid w:val="00B06711"/>
    <w:rsid w:val="00B067EB"/>
    <w:rsid w:val="00B0683B"/>
    <w:rsid w:val="00B068D5"/>
    <w:rsid w:val="00B068F3"/>
    <w:rsid w:val="00B06B3E"/>
    <w:rsid w:val="00B0728C"/>
    <w:rsid w:val="00B0732C"/>
    <w:rsid w:val="00B076F5"/>
    <w:rsid w:val="00B077D6"/>
    <w:rsid w:val="00B077EC"/>
    <w:rsid w:val="00B10079"/>
    <w:rsid w:val="00B104A4"/>
    <w:rsid w:val="00B109CC"/>
    <w:rsid w:val="00B10D6C"/>
    <w:rsid w:val="00B10DFF"/>
    <w:rsid w:val="00B10F1C"/>
    <w:rsid w:val="00B1118F"/>
    <w:rsid w:val="00B114A5"/>
    <w:rsid w:val="00B1193E"/>
    <w:rsid w:val="00B11AF5"/>
    <w:rsid w:val="00B11B6A"/>
    <w:rsid w:val="00B11D15"/>
    <w:rsid w:val="00B11D88"/>
    <w:rsid w:val="00B125D0"/>
    <w:rsid w:val="00B1281A"/>
    <w:rsid w:val="00B128DA"/>
    <w:rsid w:val="00B12DAE"/>
    <w:rsid w:val="00B12F7F"/>
    <w:rsid w:val="00B130B7"/>
    <w:rsid w:val="00B13494"/>
    <w:rsid w:val="00B13608"/>
    <w:rsid w:val="00B13A1F"/>
    <w:rsid w:val="00B1426B"/>
    <w:rsid w:val="00B143BF"/>
    <w:rsid w:val="00B1475F"/>
    <w:rsid w:val="00B14930"/>
    <w:rsid w:val="00B14B51"/>
    <w:rsid w:val="00B14D36"/>
    <w:rsid w:val="00B14EE2"/>
    <w:rsid w:val="00B150F9"/>
    <w:rsid w:val="00B15399"/>
    <w:rsid w:val="00B15934"/>
    <w:rsid w:val="00B15958"/>
    <w:rsid w:val="00B159C6"/>
    <w:rsid w:val="00B160A0"/>
    <w:rsid w:val="00B16132"/>
    <w:rsid w:val="00B16227"/>
    <w:rsid w:val="00B16404"/>
    <w:rsid w:val="00B16894"/>
    <w:rsid w:val="00B16C99"/>
    <w:rsid w:val="00B16CC4"/>
    <w:rsid w:val="00B16F3E"/>
    <w:rsid w:val="00B174CF"/>
    <w:rsid w:val="00B174E3"/>
    <w:rsid w:val="00B17509"/>
    <w:rsid w:val="00B175DB"/>
    <w:rsid w:val="00B17873"/>
    <w:rsid w:val="00B17A43"/>
    <w:rsid w:val="00B17B26"/>
    <w:rsid w:val="00B17B40"/>
    <w:rsid w:val="00B17BAB"/>
    <w:rsid w:val="00B17D94"/>
    <w:rsid w:val="00B17FE7"/>
    <w:rsid w:val="00B20044"/>
    <w:rsid w:val="00B200C6"/>
    <w:rsid w:val="00B200E9"/>
    <w:rsid w:val="00B206A3"/>
    <w:rsid w:val="00B20777"/>
    <w:rsid w:val="00B207DC"/>
    <w:rsid w:val="00B20B66"/>
    <w:rsid w:val="00B2135C"/>
    <w:rsid w:val="00B213E8"/>
    <w:rsid w:val="00B213F0"/>
    <w:rsid w:val="00B21B84"/>
    <w:rsid w:val="00B21E83"/>
    <w:rsid w:val="00B2246F"/>
    <w:rsid w:val="00B2249C"/>
    <w:rsid w:val="00B2258A"/>
    <w:rsid w:val="00B22BB1"/>
    <w:rsid w:val="00B22E5D"/>
    <w:rsid w:val="00B2318D"/>
    <w:rsid w:val="00B2323E"/>
    <w:rsid w:val="00B232E3"/>
    <w:rsid w:val="00B233C9"/>
    <w:rsid w:val="00B2392C"/>
    <w:rsid w:val="00B23968"/>
    <w:rsid w:val="00B23B7F"/>
    <w:rsid w:val="00B23EFF"/>
    <w:rsid w:val="00B2403F"/>
    <w:rsid w:val="00B2468F"/>
    <w:rsid w:val="00B24741"/>
    <w:rsid w:val="00B255C7"/>
    <w:rsid w:val="00B25A8C"/>
    <w:rsid w:val="00B25AD9"/>
    <w:rsid w:val="00B25F02"/>
    <w:rsid w:val="00B25F8A"/>
    <w:rsid w:val="00B260F0"/>
    <w:rsid w:val="00B26427"/>
    <w:rsid w:val="00B264C3"/>
    <w:rsid w:val="00B264F0"/>
    <w:rsid w:val="00B26718"/>
    <w:rsid w:val="00B2677A"/>
    <w:rsid w:val="00B268B3"/>
    <w:rsid w:val="00B26AD5"/>
    <w:rsid w:val="00B26B70"/>
    <w:rsid w:val="00B271A5"/>
    <w:rsid w:val="00B27670"/>
    <w:rsid w:val="00B2767A"/>
    <w:rsid w:val="00B27A65"/>
    <w:rsid w:val="00B27B88"/>
    <w:rsid w:val="00B306CB"/>
    <w:rsid w:val="00B30B88"/>
    <w:rsid w:val="00B3100E"/>
    <w:rsid w:val="00B317A6"/>
    <w:rsid w:val="00B3194E"/>
    <w:rsid w:val="00B321D6"/>
    <w:rsid w:val="00B3253E"/>
    <w:rsid w:val="00B325A2"/>
    <w:rsid w:val="00B3278B"/>
    <w:rsid w:val="00B32961"/>
    <w:rsid w:val="00B32C15"/>
    <w:rsid w:val="00B33119"/>
    <w:rsid w:val="00B338AD"/>
    <w:rsid w:val="00B33B40"/>
    <w:rsid w:val="00B33D5E"/>
    <w:rsid w:val="00B344CE"/>
    <w:rsid w:val="00B3490A"/>
    <w:rsid w:val="00B349A2"/>
    <w:rsid w:val="00B34A37"/>
    <w:rsid w:val="00B34B35"/>
    <w:rsid w:val="00B355D0"/>
    <w:rsid w:val="00B36074"/>
    <w:rsid w:val="00B36428"/>
    <w:rsid w:val="00B3645B"/>
    <w:rsid w:val="00B36525"/>
    <w:rsid w:val="00B366F7"/>
    <w:rsid w:val="00B3675F"/>
    <w:rsid w:val="00B3685B"/>
    <w:rsid w:val="00B368C4"/>
    <w:rsid w:val="00B369CF"/>
    <w:rsid w:val="00B36A00"/>
    <w:rsid w:val="00B36F21"/>
    <w:rsid w:val="00B37153"/>
    <w:rsid w:val="00B3726E"/>
    <w:rsid w:val="00B3768C"/>
    <w:rsid w:val="00B37962"/>
    <w:rsid w:val="00B37CB3"/>
    <w:rsid w:val="00B37CF8"/>
    <w:rsid w:val="00B37DC6"/>
    <w:rsid w:val="00B4002B"/>
    <w:rsid w:val="00B40157"/>
    <w:rsid w:val="00B4023C"/>
    <w:rsid w:val="00B405FC"/>
    <w:rsid w:val="00B40796"/>
    <w:rsid w:val="00B407E0"/>
    <w:rsid w:val="00B40C5A"/>
    <w:rsid w:val="00B41089"/>
    <w:rsid w:val="00B4151F"/>
    <w:rsid w:val="00B41B51"/>
    <w:rsid w:val="00B41B5B"/>
    <w:rsid w:val="00B42029"/>
    <w:rsid w:val="00B420EA"/>
    <w:rsid w:val="00B4213C"/>
    <w:rsid w:val="00B42474"/>
    <w:rsid w:val="00B4253C"/>
    <w:rsid w:val="00B425AA"/>
    <w:rsid w:val="00B42779"/>
    <w:rsid w:val="00B42860"/>
    <w:rsid w:val="00B43345"/>
    <w:rsid w:val="00B438C7"/>
    <w:rsid w:val="00B440F9"/>
    <w:rsid w:val="00B44161"/>
    <w:rsid w:val="00B44457"/>
    <w:rsid w:val="00B44595"/>
    <w:rsid w:val="00B445C2"/>
    <w:rsid w:val="00B44685"/>
    <w:rsid w:val="00B4468D"/>
    <w:rsid w:val="00B44C51"/>
    <w:rsid w:val="00B45621"/>
    <w:rsid w:val="00B45917"/>
    <w:rsid w:val="00B45AC8"/>
    <w:rsid w:val="00B45B4C"/>
    <w:rsid w:val="00B45B6B"/>
    <w:rsid w:val="00B462EF"/>
    <w:rsid w:val="00B465AB"/>
    <w:rsid w:val="00B466A5"/>
    <w:rsid w:val="00B46764"/>
    <w:rsid w:val="00B46A9D"/>
    <w:rsid w:val="00B46C28"/>
    <w:rsid w:val="00B475DA"/>
    <w:rsid w:val="00B476B6"/>
    <w:rsid w:val="00B47AED"/>
    <w:rsid w:val="00B5011B"/>
    <w:rsid w:val="00B50460"/>
    <w:rsid w:val="00B507FC"/>
    <w:rsid w:val="00B50D97"/>
    <w:rsid w:val="00B50F84"/>
    <w:rsid w:val="00B510FD"/>
    <w:rsid w:val="00B5121F"/>
    <w:rsid w:val="00B51B00"/>
    <w:rsid w:val="00B521E1"/>
    <w:rsid w:val="00B52216"/>
    <w:rsid w:val="00B5242E"/>
    <w:rsid w:val="00B524F9"/>
    <w:rsid w:val="00B52919"/>
    <w:rsid w:val="00B52B8D"/>
    <w:rsid w:val="00B52BA5"/>
    <w:rsid w:val="00B52E9E"/>
    <w:rsid w:val="00B52FEA"/>
    <w:rsid w:val="00B52FED"/>
    <w:rsid w:val="00B53221"/>
    <w:rsid w:val="00B5322D"/>
    <w:rsid w:val="00B53380"/>
    <w:rsid w:val="00B53B90"/>
    <w:rsid w:val="00B53BB8"/>
    <w:rsid w:val="00B54172"/>
    <w:rsid w:val="00B541FC"/>
    <w:rsid w:val="00B54468"/>
    <w:rsid w:val="00B54F20"/>
    <w:rsid w:val="00B54FD2"/>
    <w:rsid w:val="00B5505E"/>
    <w:rsid w:val="00B55245"/>
    <w:rsid w:val="00B55361"/>
    <w:rsid w:val="00B55650"/>
    <w:rsid w:val="00B55B6F"/>
    <w:rsid w:val="00B55BA1"/>
    <w:rsid w:val="00B55DAA"/>
    <w:rsid w:val="00B55F48"/>
    <w:rsid w:val="00B55F6A"/>
    <w:rsid w:val="00B5610F"/>
    <w:rsid w:val="00B564F8"/>
    <w:rsid w:val="00B565E5"/>
    <w:rsid w:val="00B56733"/>
    <w:rsid w:val="00B56851"/>
    <w:rsid w:val="00B568A5"/>
    <w:rsid w:val="00B56900"/>
    <w:rsid w:val="00B56918"/>
    <w:rsid w:val="00B569E0"/>
    <w:rsid w:val="00B56A26"/>
    <w:rsid w:val="00B56B10"/>
    <w:rsid w:val="00B56E2B"/>
    <w:rsid w:val="00B57092"/>
    <w:rsid w:val="00B572FE"/>
    <w:rsid w:val="00B574F7"/>
    <w:rsid w:val="00B57773"/>
    <w:rsid w:val="00B5779A"/>
    <w:rsid w:val="00B5779D"/>
    <w:rsid w:val="00B578E6"/>
    <w:rsid w:val="00B57912"/>
    <w:rsid w:val="00B57D95"/>
    <w:rsid w:val="00B60039"/>
    <w:rsid w:val="00B6065B"/>
    <w:rsid w:val="00B6065F"/>
    <w:rsid w:val="00B60D3A"/>
    <w:rsid w:val="00B60DCE"/>
    <w:rsid w:val="00B60DD9"/>
    <w:rsid w:val="00B6125C"/>
    <w:rsid w:val="00B612B2"/>
    <w:rsid w:val="00B61BC3"/>
    <w:rsid w:val="00B61F7A"/>
    <w:rsid w:val="00B61FE9"/>
    <w:rsid w:val="00B6214D"/>
    <w:rsid w:val="00B630EA"/>
    <w:rsid w:val="00B63186"/>
    <w:rsid w:val="00B63591"/>
    <w:rsid w:val="00B6377B"/>
    <w:rsid w:val="00B638EE"/>
    <w:rsid w:val="00B63A43"/>
    <w:rsid w:val="00B63B1E"/>
    <w:rsid w:val="00B63FB8"/>
    <w:rsid w:val="00B642C2"/>
    <w:rsid w:val="00B64470"/>
    <w:rsid w:val="00B6482B"/>
    <w:rsid w:val="00B64919"/>
    <w:rsid w:val="00B64A7E"/>
    <w:rsid w:val="00B64B9A"/>
    <w:rsid w:val="00B64BC1"/>
    <w:rsid w:val="00B64E01"/>
    <w:rsid w:val="00B65430"/>
    <w:rsid w:val="00B654E4"/>
    <w:rsid w:val="00B65836"/>
    <w:rsid w:val="00B65E81"/>
    <w:rsid w:val="00B6629D"/>
    <w:rsid w:val="00B662FF"/>
    <w:rsid w:val="00B66696"/>
    <w:rsid w:val="00B669B1"/>
    <w:rsid w:val="00B66A25"/>
    <w:rsid w:val="00B66C52"/>
    <w:rsid w:val="00B66D24"/>
    <w:rsid w:val="00B66E54"/>
    <w:rsid w:val="00B6728B"/>
    <w:rsid w:val="00B675A5"/>
    <w:rsid w:val="00B67797"/>
    <w:rsid w:val="00B6798D"/>
    <w:rsid w:val="00B67B30"/>
    <w:rsid w:val="00B67B36"/>
    <w:rsid w:val="00B67CFC"/>
    <w:rsid w:val="00B70648"/>
    <w:rsid w:val="00B709EB"/>
    <w:rsid w:val="00B70B89"/>
    <w:rsid w:val="00B70E1B"/>
    <w:rsid w:val="00B7116F"/>
    <w:rsid w:val="00B714F3"/>
    <w:rsid w:val="00B71A05"/>
    <w:rsid w:val="00B71BB6"/>
    <w:rsid w:val="00B71C51"/>
    <w:rsid w:val="00B72092"/>
    <w:rsid w:val="00B72516"/>
    <w:rsid w:val="00B72D75"/>
    <w:rsid w:val="00B72DE6"/>
    <w:rsid w:val="00B73316"/>
    <w:rsid w:val="00B7398C"/>
    <w:rsid w:val="00B73A16"/>
    <w:rsid w:val="00B73AB6"/>
    <w:rsid w:val="00B73BAF"/>
    <w:rsid w:val="00B74067"/>
    <w:rsid w:val="00B741B0"/>
    <w:rsid w:val="00B743C9"/>
    <w:rsid w:val="00B74B88"/>
    <w:rsid w:val="00B74D64"/>
    <w:rsid w:val="00B750E1"/>
    <w:rsid w:val="00B754D8"/>
    <w:rsid w:val="00B756D6"/>
    <w:rsid w:val="00B758A0"/>
    <w:rsid w:val="00B759B6"/>
    <w:rsid w:val="00B75A10"/>
    <w:rsid w:val="00B75EA5"/>
    <w:rsid w:val="00B76040"/>
    <w:rsid w:val="00B761A2"/>
    <w:rsid w:val="00B76238"/>
    <w:rsid w:val="00B7665F"/>
    <w:rsid w:val="00B76854"/>
    <w:rsid w:val="00B76A26"/>
    <w:rsid w:val="00B76CD3"/>
    <w:rsid w:val="00B773D4"/>
    <w:rsid w:val="00B77B42"/>
    <w:rsid w:val="00B77CA7"/>
    <w:rsid w:val="00B77E34"/>
    <w:rsid w:val="00B80215"/>
    <w:rsid w:val="00B80575"/>
    <w:rsid w:val="00B80695"/>
    <w:rsid w:val="00B80781"/>
    <w:rsid w:val="00B809BC"/>
    <w:rsid w:val="00B81061"/>
    <w:rsid w:val="00B81429"/>
    <w:rsid w:val="00B8150B"/>
    <w:rsid w:val="00B815DD"/>
    <w:rsid w:val="00B815E2"/>
    <w:rsid w:val="00B81606"/>
    <w:rsid w:val="00B819B0"/>
    <w:rsid w:val="00B81BD7"/>
    <w:rsid w:val="00B81C36"/>
    <w:rsid w:val="00B821B9"/>
    <w:rsid w:val="00B825E7"/>
    <w:rsid w:val="00B82882"/>
    <w:rsid w:val="00B82E23"/>
    <w:rsid w:val="00B83299"/>
    <w:rsid w:val="00B832B1"/>
    <w:rsid w:val="00B835CC"/>
    <w:rsid w:val="00B842C2"/>
    <w:rsid w:val="00B848E1"/>
    <w:rsid w:val="00B852A4"/>
    <w:rsid w:val="00B85477"/>
    <w:rsid w:val="00B85575"/>
    <w:rsid w:val="00B85B99"/>
    <w:rsid w:val="00B85C51"/>
    <w:rsid w:val="00B85D80"/>
    <w:rsid w:val="00B85DAD"/>
    <w:rsid w:val="00B8610F"/>
    <w:rsid w:val="00B86199"/>
    <w:rsid w:val="00B862DE"/>
    <w:rsid w:val="00B869A2"/>
    <w:rsid w:val="00B86F23"/>
    <w:rsid w:val="00B86FF7"/>
    <w:rsid w:val="00B87509"/>
    <w:rsid w:val="00B87715"/>
    <w:rsid w:val="00B87938"/>
    <w:rsid w:val="00B87ABE"/>
    <w:rsid w:val="00B87C62"/>
    <w:rsid w:val="00B9056D"/>
    <w:rsid w:val="00B909AD"/>
    <w:rsid w:val="00B90CB7"/>
    <w:rsid w:val="00B90FE8"/>
    <w:rsid w:val="00B9131B"/>
    <w:rsid w:val="00B917CA"/>
    <w:rsid w:val="00B9231C"/>
    <w:rsid w:val="00B927A0"/>
    <w:rsid w:val="00B92988"/>
    <w:rsid w:val="00B92A06"/>
    <w:rsid w:val="00B92A9F"/>
    <w:rsid w:val="00B933DB"/>
    <w:rsid w:val="00B93425"/>
    <w:rsid w:val="00B9374E"/>
    <w:rsid w:val="00B93D20"/>
    <w:rsid w:val="00B93D53"/>
    <w:rsid w:val="00B941BD"/>
    <w:rsid w:val="00B9475C"/>
    <w:rsid w:val="00B948B8"/>
    <w:rsid w:val="00B94BDD"/>
    <w:rsid w:val="00B94C31"/>
    <w:rsid w:val="00B95277"/>
    <w:rsid w:val="00B952E6"/>
    <w:rsid w:val="00B954E8"/>
    <w:rsid w:val="00B957B8"/>
    <w:rsid w:val="00B967C0"/>
    <w:rsid w:val="00B96C05"/>
    <w:rsid w:val="00B96C7F"/>
    <w:rsid w:val="00B97238"/>
    <w:rsid w:val="00B97702"/>
    <w:rsid w:val="00B97BFD"/>
    <w:rsid w:val="00B97D35"/>
    <w:rsid w:val="00B97DFB"/>
    <w:rsid w:val="00BA01A3"/>
    <w:rsid w:val="00BA07B1"/>
    <w:rsid w:val="00BA07DB"/>
    <w:rsid w:val="00BA0990"/>
    <w:rsid w:val="00BA0C8C"/>
    <w:rsid w:val="00BA0F8F"/>
    <w:rsid w:val="00BA1577"/>
    <w:rsid w:val="00BA171C"/>
    <w:rsid w:val="00BA1730"/>
    <w:rsid w:val="00BA21DA"/>
    <w:rsid w:val="00BA234F"/>
    <w:rsid w:val="00BA27D4"/>
    <w:rsid w:val="00BA27D7"/>
    <w:rsid w:val="00BA288B"/>
    <w:rsid w:val="00BA3242"/>
    <w:rsid w:val="00BA324B"/>
    <w:rsid w:val="00BA3738"/>
    <w:rsid w:val="00BA378D"/>
    <w:rsid w:val="00BA393B"/>
    <w:rsid w:val="00BA3C51"/>
    <w:rsid w:val="00BA4351"/>
    <w:rsid w:val="00BA449C"/>
    <w:rsid w:val="00BA456D"/>
    <w:rsid w:val="00BA4704"/>
    <w:rsid w:val="00BA478F"/>
    <w:rsid w:val="00BA4D33"/>
    <w:rsid w:val="00BA4F08"/>
    <w:rsid w:val="00BA5B51"/>
    <w:rsid w:val="00BA5DD1"/>
    <w:rsid w:val="00BA5EAA"/>
    <w:rsid w:val="00BA6595"/>
    <w:rsid w:val="00BA672A"/>
    <w:rsid w:val="00BA67D5"/>
    <w:rsid w:val="00BA6D13"/>
    <w:rsid w:val="00BA7148"/>
    <w:rsid w:val="00BA72A1"/>
    <w:rsid w:val="00BA739E"/>
    <w:rsid w:val="00BA778A"/>
    <w:rsid w:val="00BA7D4C"/>
    <w:rsid w:val="00BB0400"/>
    <w:rsid w:val="00BB092E"/>
    <w:rsid w:val="00BB0E57"/>
    <w:rsid w:val="00BB0F7D"/>
    <w:rsid w:val="00BB0FA1"/>
    <w:rsid w:val="00BB1123"/>
    <w:rsid w:val="00BB1239"/>
    <w:rsid w:val="00BB146C"/>
    <w:rsid w:val="00BB182F"/>
    <w:rsid w:val="00BB1D55"/>
    <w:rsid w:val="00BB1EEC"/>
    <w:rsid w:val="00BB2089"/>
    <w:rsid w:val="00BB21D4"/>
    <w:rsid w:val="00BB2220"/>
    <w:rsid w:val="00BB2352"/>
    <w:rsid w:val="00BB23C1"/>
    <w:rsid w:val="00BB297B"/>
    <w:rsid w:val="00BB2A17"/>
    <w:rsid w:val="00BB2AF9"/>
    <w:rsid w:val="00BB2B47"/>
    <w:rsid w:val="00BB2BEF"/>
    <w:rsid w:val="00BB2C63"/>
    <w:rsid w:val="00BB2D32"/>
    <w:rsid w:val="00BB2F4C"/>
    <w:rsid w:val="00BB2FA4"/>
    <w:rsid w:val="00BB3426"/>
    <w:rsid w:val="00BB35C2"/>
    <w:rsid w:val="00BB3C14"/>
    <w:rsid w:val="00BB3D4C"/>
    <w:rsid w:val="00BB3E1B"/>
    <w:rsid w:val="00BB3E26"/>
    <w:rsid w:val="00BB48C1"/>
    <w:rsid w:val="00BB4A38"/>
    <w:rsid w:val="00BB4AD0"/>
    <w:rsid w:val="00BB4CC8"/>
    <w:rsid w:val="00BB5D65"/>
    <w:rsid w:val="00BB5DA3"/>
    <w:rsid w:val="00BB5E3F"/>
    <w:rsid w:val="00BB6389"/>
    <w:rsid w:val="00BB642C"/>
    <w:rsid w:val="00BB69F7"/>
    <w:rsid w:val="00BB6D26"/>
    <w:rsid w:val="00BB6D59"/>
    <w:rsid w:val="00BB7174"/>
    <w:rsid w:val="00BB728D"/>
    <w:rsid w:val="00BB731B"/>
    <w:rsid w:val="00BB7ADB"/>
    <w:rsid w:val="00BB7F61"/>
    <w:rsid w:val="00BC0051"/>
    <w:rsid w:val="00BC0313"/>
    <w:rsid w:val="00BC0763"/>
    <w:rsid w:val="00BC080D"/>
    <w:rsid w:val="00BC0B77"/>
    <w:rsid w:val="00BC13B7"/>
    <w:rsid w:val="00BC1458"/>
    <w:rsid w:val="00BC1550"/>
    <w:rsid w:val="00BC1604"/>
    <w:rsid w:val="00BC19CC"/>
    <w:rsid w:val="00BC206C"/>
    <w:rsid w:val="00BC22E1"/>
    <w:rsid w:val="00BC23C4"/>
    <w:rsid w:val="00BC2B4E"/>
    <w:rsid w:val="00BC3002"/>
    <w:rsid w:val="00BC357F"/>
    <w:rsid w:val="00BC35FD"/>
    <w:rsid w:val="00BC386D"/>
    <w:rsid w:val="00BC3B72"/>
    <w:rsid w:val="00BC460F"/>
    <w:rsid w:val="00BC4B83"/>
    <w:rsid w:val="00BC4DE6"/>
    <w:rsid w:val="00BC4FE4"/>
    <w:rsid w:val="00BC565C"/>
    <w:rsid w:val="00BC588E"/>
    <w:rsid w:val="00BC58E0"/>
    <w:rsid w:val="00BC59B1"/>
    <w:rsid w:val="00BC5ED5"/>
    <w:rsid w:val="00BC5F0B"/>
    <w:rsid w:val="00BC60F7"/>
    <w:rsid w:val="00BC60F8"/>
    <w:rsid w:val="00BC627D"/>
    <w:rsid w:val="00BC65F8"/>
    <w:rsid w:val="00BC6805"/>
    <w:rsid w:val="00BC6DCC"/>
    <w:rsid w:val="00BC74E3"/>
    <w:rsid w:val="00BC766B"/>
    <w:rsid w:val="00BC77D6"/>
    <w:rsid w:val="00BC7D4A"/>
    <w:rsid w:val="00BD0020"/>
    <w:rsid w:val="00BD004D"/>
    <w:rsid w:val="00BD01F5"/>
    <w:rsid w:val="00BD054A"/>
    <w:rsid w:val="00BD0917"/>
    <w:rsid w:val="00BD0E41"/>
    <w:rsid w:val="00BD0FEA"/>
    <w:rsid w:val="00BD18B9"/>
    <w:rsid w:val="00BD1A3F"/>
    <w:rsid w:val="00BD256F"/>
    <w:rsid w:val="00BD2A1A"/>
    <w:rsid w:val="00BD3A1A"/>
    <w:rsid w:val="00BD3B5A"/>
    <w:rsid w:val="00BD3DAD"/>
    <w:rsid w:val="00BD47DA"/>
    <w:rsid w:val="00BD4D9A"/>
    <w:rsid w:val="00BD4E0D"/>
    <w:rsid w:val="00BD4E78"/>
    <w:rsid w:val="00BD4EC1"/>
    <w:rsid w:val="00BD530D"/>
    <w:rsid w:val="00BD5BD4"/>
    <w:rsid w:val="00BD5BD5"/>
    <w:rsid w:val="00BD5CA0"/>
    <w:rsid w:val="00BD60DA"/>
    <w:rsid w:val="00BD651F"/>
    <w:rsid w:val="00BD653F"/>
    <w:rsid w:val="00BD6A2A"/>
    <w:rsid w:val="00BD6C6D"/>
    <w:rsid w:val="00BD6EC4"/>
    <w:rsid w:val="00BD6EF1"/>
    <w:rsid w:val="00BD6F1C"/>
    <w:rsid w:val="00BD7370"/>
    <w:rsid w:val="00BD78C1"/>
    <w:rsid w:val="00BD79B8"/>
    <w:rsid w:val="00BD79D2"/>
    <w:rsid w:val="00BD7AD0"/>
    <w:rsid w:val="00BD7B31"/>
    <w:rsid w:val="00BE0088"/>
    <w:rsid w:val="00BE042B"/>
    <w:rsid w:val="00BE0546"/>
    <w:rsid w:val="00BE0640"/>
    <w:rsid w:val="00BE0B4A"/>
    <w:rsid w:val="00BE10A0"/>
    <w:rsid w:val="00BE11D5"/>
    <w:rsid w:val="00BE1431"/>
    <w:rsid w:val="00BE15D0"/>
    <w:rsid w:val="00BE1BFD"/>
    <w:rsid w:val="00BE2B86"/>
    <w:rsid w:val="00BE2BA6"/>
    <w:rsid w:val="00BE2D08"/>
    <w:rsid w:val="00BE2DD9"/>
    <w:rsid w:val="00BE308B"/>
    <w:rsid w:val="00BE30F3"/>
    <w:rsid w:val="00BE3314"/>
    <w:rsid w:val="00BE34FD"/>
    <w:rsid w:val="00BE364A"/>
    <w:rsid w:val="00BE3A9E"/>
    <w:rsid w:val="00BE3E71"/>
    <w:rsid w:val="00BE4311"/>
    <w:rsid w:val="00BE4866"/>
    <w:rsid w:val="00BE48EA"/>
    <w:rsid w:val="00BE4A65"/>
    <w:rsid w:val="00BE4CBE"/>
    <w:rsid w:val="00BE4F30"/>
    <w:rsid w:val="00BE5A1A"/>
    <w:rsid w:val="00BE5B34"/>
    <w:rsid w:val="00BE5BEA"/>
    <w:rsid w:val="00BE5FAB"/>
    <w:rsid w:val="00BE627E"/>
    <w:rsid w:val="00BE6665"/>
    <w:rsid w:val="00BE68D4"/>
    <w:rsid w:val="00BE6AA2"/>
    <w:rsid w:val="00BE715A"/>
    <w:rsid w:val="00BE7222"/>
    <w:rsid w:val="00BE72DA"/>
    <w:rsid w:val="00BE7547"/>
    <w:rsid w:val="00BE7553"/>
    <w:rsid w:val="00BE755C"/>
    <w:rsid w:val="00BE76DC"/>
    <w:rsid w:val="00BE7914"/>
    <w:rsid w:val="00BE7F85"/>
    <w:rsid w:val="00BE7FF5"/>
    <w:rsid w:val="00BF0138"/>
    <w:rsid w:val="00BF01A8"/>
    <w:rsid w:val="00BF1142"/>
    <w:rsid w:val="00BF1472"/>
    <w:rsid w:val="00BF175C"/>
    <w:rsid w:val="00BF1E99"/>
    <w:rsid w:val="00BF2569"/>
    <w:rsid w:val="00BF2838"/>
    <w:rsid w:val="00BF2869"/>
    <w:rsid w:val="00BF2E29"/>
    <w:rsid w:val="00BF2F64"/>
    <w:rsid w:val="00BF328E"/>
    <w:rsid w:val="00BF3681"/>
    <w:rsid w:val="00BF3834"/>
    <w:rsid w:val="00BF3A6A"/>
    <w:rsid w:val="00BF3B22"/>
    <w:rsid w:val="00BF4187"/>
    <w:rsid w:val="00BF41A6"/>
    <w:rsid w:val="00BF447B"/>
    <w:rsid w:val="00BF458D"/>
    <w:rsid w:val="00BF460B"/>
    <w:rsid w:val="00BF49CC"/>
    <w:rsid w:val="00BF4D7F"/>
    <w:rsid w:val="00BF4EE1"/>
    <w:rsid w:val="00BF5142"/>
    <w:rsid w:val="00BF554C"/>
    <w:rsid w:val="00BF5770"/>
    <w:rsid w:val="00BF59E5"/>
    <w:rsid w:val="00BF59F8"/>
    <w:rsid w:val="00BF5D8F"/>
    <w:rsid w:val="00BF5E43"/>
    <w:rsid w:val="00BF63B9"/>
    <w:rsid w:val="00BF6636"/>
    <w:rsid w:val="00BF6C30"/>
    <w:rsid w:val="00BF7836"/>
    <w:rsid w:val="00BF7B6B"/>
    <w:rsid w:val="00BF7DD7"/>
    <w:rsid w:val="00C00074"/>
    <w:rsid w:val="00C002F1"/>
    <w:rsid w:val="00C005BA"/>
    <w:rsid w:val="00C0060B"/>
    <w:rsid w:val="00C007AC"/>
    <w:rsid w:val="00C00BB3"/>
    <w:rsid w:val="00C00D41"/>
    <w:rsid w:val="00C014BC"/>
    <w:rsid w:val="00C01821"/>
    <w:rsid w:val="00C01979"/>
    <w:rsid w:val="00C0199D"/>
    <w:rsid w:val="00C01C6D"/>
    <w:rsid w:val="00C01D28"/>
    <w:rsid w:val="00C01E1E"/>
    <w:rsid w:val="00C01E22"/>
    <w:rsid w:val="00C02283"/>
    <w:rsid w:val="00C02928"/>
    <w:rsid w:val="00C029E6"/>
    <w:rsid w:val="00C0354A"/>
    <w:rsid w:val="00C03AC4"/>
    <w:rsid w:val="00C04127"/>
    <w:rsid w:val="00C04174"/>
    <w:rsid w:val="00C046BF"/>
    <w:rsid w:val="00C047F3"/>
    <w:rsid w:val="00C0497D"/>
    <w:rsid w:val="00C04EDA"/>
    <w:rsid w:val="00C05552"/>
    <w:rsid w:val="00C0564A"/>
    <w:rsid w:val="00C05B1F"/>
    <w:rsid w:val="00C05C30"/>
    <w:rsid w:val="00C05E5A"/>
    <w:rsid w:val="00C0646C"/>
    <w:rsid w:val="00C0656B"/>
    <w:rsid w:val="00C066B3"/>
    <w:rsid w:val="00C06D6C"/>
    <w:rsid w:val="00C070DD"/>
    <w:rsid w:val="00C07118"/>
    <w:rsid w:val="00C072C0"/>
    <w:rsid w:val="00C0738A"/>
    <w:rsid w:val="00C075BA"/>
    <w:rsid w:val="00C078E3"/>
    <w:rsid w:val="00C07B27"/>
    <w:rsid w:val="00C1000C"/>
    <w:rsid w:val="00C10152"/>
    <w:rsid w:val="00C1074D"/>
    <w:rsid w:val="00C10A4A"/>
    <w:rsid w:val="00C10CD5"/>
    <w:rsid w:val="00C10DBA"/>
    <w:rsid w:val="00C10E42"/>
    <w:rsid w:val="00C10F6A"/>
    <w:rsid w:val="00C11979"/>
    <w:rsid w:val="00C11BEA"/>
    <w:rsid w:val="00C11C12"/>
    <w:rsid w:val="00C1229D"/>
    <w:rsid w:val="00C12632"/>
    <w:rsid w:val="00C1298A"/>
    <w:rsid w:val="00C12EAB"/>
    <w:rsid w:val="00C12FA5"/>
    <w:rsid w:val="00C12FC1"/>
    <w:rsid w:val="00C12FDD"/>
    <w:rsid w:val="00C13022"/>
    <w:rsid w:val="00C13380"/>
    <w:rsid w:val="00C1346A"/>
    <w:rsid w:val="00C136C4"/>
    <w:rsid w:val="00C136F2"/>
    <w:rsid w:val="00C13EE0"/>
    <w:rsid w:val="00C13F40"/>
    <w:rsid w:val="00C1421D"/>
    <w:rsid w:val="00C1451B"/>
    <w:rsid w:val="00C146CB"/>
    <w:rsid w:val="00C1490C"/>
    <w:rsid w:val="00C14DE4"/>
    <w:rsid w:val="00C14DF0"/>
    <w:rsid w:val="00C15291"/>
    <w:rsid w:val="00C153A8"/>
    <w:rsid w:val="00C153DA"/>
    <w:rsid w:val="00C15BE3"/>
    <w:rsid w:val="00C15C05"/>
    <w:rsid w:val="00C15DED"/>
    <w:rsid w:val="00C16286"/>
    <w:rsid w:val="00C162B5"/>
    <w:rsid w:val="00C1674E"/>
    <w:rsid w:val="00C16E77"/>
    <w:rsid w:val="00C17225"/>
    <w:rsid w:val="00C17926"/>
    <w:rsid w:val="00C17B83"/>
    <w:rsid w:val="00C202C8"/>
    <w:rsid w:val="00C20780"/>
    <w:rsid w:val="00C20830"/>
    <w:rsid w:val="00C20997"/>
    <w:rsid w:val="00C20A59"/>
    <w:rsid w:val="00C20C95"/>
    <w:rsid w:val="00C20CF0"/>
    <w:rsid w:val="00C21193"/>
    <w:rsid w:val="00C2152A"/>
    <w:rsid w:val="00C22A13"/>
    <w:rsid w:val="00C22A86"/>
    <w:rsid w:val="00C23087"/>
    <w:rsid w:val="00C2337F"/>
    <w:rsid w:val="00C23649"/>
    <w:rsid w:val="00C23721"/>
    <w:rsid w:val="00C237C7"/>
    <w:rsid w:val="00C23809"/>
    <w:rsid w:val="00C2380B"/>
    <w:rsid w:val="00C23B91"/>
    <w:rsid w:val="00C23DD4"/>
    <w:rsid w:val="00C2444F"/>
    <w:rsid w:val="00C244E5"/>
    <w:rsid w:val="00C24722"/>
    <w:rsid w:val="00C25593"/>
    <w:rsid w:val="00C25678"/>
    <w:rsid w:val="00C25835"/>
    <w:rsid w:val="00C25838"/>
    <w:rsid w:val="00C2615C"/>
    <w:rsid w:val="00C2663C"/>
    <w:rsid w:val="00C26ED7"/>
    <w:rsid w:val="00C2719F"/>
    <w:rsid w:val="00C2739F"/>
    <w:rsid w:val="00C27465"/>
    <w:rsid w:val="00C274F1"/>
    <w:rsid w:val="00C27617"/>
    <w:rsid w:val="00C278B6"/>
    <w:rsid w:val="00C2796B"/>
    <w:rsid w:val="00C279C6"/>
    <w:rsid w:val="00C27B73"/>
    <w:rsid w:val="00C27B8D"/>
    <w:rsid w:val="00C27D9B"/>
    <w:rsid w:val="00C27DB0"/>
    <w:rsid w:val="00C27DD4"/>
    <w:rsid w:val="00C27F10"/>
    <w:rsid w:val="00C27FBA"/>
    <w:rsid w:val="00C308B8"/>
    <w:rsid w:val="00C30B9F"/>
    <w:rsid w:val="00C30D73"/>
    <w:rsid w:val="00C30EE9"/>
    <w:rsid w:val="00C31A45"/>
    <w:rsid w:val="00C31C85"/>
    <w:rsid w:val="00C31F0F"/>
    <w:rsid w:val="00C32022"/>
    <w:rsid w:val="00C32358"/>
    <w:rsid w:val="00C3242F"/>
    <w:rsid w:val="00C32523"/>
    <w:rsid w:val="00C3270F"/>
    <w:rsid w:val="00C32A17"/>
    <w:rsid w:val="00C32AAD"/>
    <w:rsid w:val="00C32AB3"/>
    <w:rsid w:val="00C33072"/>
    <w:rsid w:val="00C33BAB"/>
    <w:rsid w:val="00C33BF6"/>
    <w:rsid w:val="00C33D4C"/>
    <w:rsid w:val="00C34039"/>
    <w:rsid w:val="00C34139"/>
    <w:rsid w:val="00C3414A"/>
    <w:rsid w:val="00C34346"/>
    <w:rsid w:val="00C34538"/>
    <w:rsid w:val="00C34757"/>
    <w:rsid w:val="00C347E7"/>
    <w:rsid w:val="00C34834"/>
    <w:rsid w:val="00C348EE"/>
    <w:rsid w:val="00C34E77"/>
    <w:rsid w:val="00C3541E"/>
    <w:rsid w:val="00C35504"/>
    <w:rsid w:val="00C356B4"/>
    <w:rsid w:val="00C35E83"/>
    <w:rsid w:val="00C361C6"/>
    <w:rsid w:val="00C36382"/>
    <w:rsid w:val="00C36548"/>
    <w:rsid w:val="00C367AB"/>
    <w:rsid w:val="00C367AD"/>
    <w:rsid w:val="00C3794D"/>
    <w:rsid w:val="00C37A96"/>
    <w:rsid w:val="00C37F9C"/>
    <w:rsid w:val="00C37FFC"/>
    <w:rsid w:val="00C402E2"/>
    <w:rsid w:val="00C404F7"/>
    <w:rsid w:val="00C40A17"/>
    <w:rsid w:val="00C40B4C"/>
    <w:rsid w:val="00C40F50"/>
    <w:rsid w:val="00C40F9D"/>
    <w:rsid w:val="00C4118C"/>
    <w:rsid w:val="00C41496"/>
    <w:rsid w:val="00C41524"/>
    <w:rsid w:val="00C42133"/>
    <w:rsid w:val="00C422E5"/>
    <w:rsid w:val="00C423A0"/>
    <w:rsid w:val="00C4251B"/>
    <w:rsid w:val="00C4256A"/>
    <w:rsid w:val="00C42689"/>
    <w:rsid w:val="00C42718"/>
    <w:rsid w:val="00C42935"/>
    <w:rsid w:val="00C4296E"/>
    <w:rsid w:val="00C42B80"/>
    <w:rsid w:val="00C433A7"/>
    <w:rsid w:val="00C433F8"/>
    <w:rsid w:val="00C4390A"/>
    <w:rsid w:val="00C43C53"/>
    <w:rsid w:val="00C43C96"/>
    <w:rsid w:val="00C43F4E"/>
    <w:rsid w:val="00C447D2"/>
    <w:rsid w:val="00C44947"/>
    <w:rsid w:val="00C44F94"/>
    <w:rsid w:val="00C4504B"/>
    <w:rsid w:val="00C457B5"/>
    <w:rsid w:val="00C457D5"/>
    <w:rsid w:val="00C457E7"/>
    <w:rsid w:val="00C45820"/>
    <w:rsid w:val="00C45BE1"/>
    <w:rsid w:val="00C45D9D"/>
    <w:rsid w:val="00C45E38"/>
    <w:rsid w:val="00C45E9C"/>
    <w:rsid w:val="00C45F3D"/>
    <w:rsid w:val="00C461FD"/>
    <w:rsid w:val="00C46277"/>
    <w:rsid w:val="00C466ED"/>
    <w:rsid w:val="00C46B41"/>
    <w:rsid w:val="00C46D25"/>
    <w:rsid w:val="00C4701F"/>
    <w:rsid w:val="00C474FE"/>
    <w:rsid w:val="00C478A0"/>
    <w:rsid w:val="00C47D71"/>
    <w:rsid w:val="00C47DB1"/>
    <w:rsid w:val="00C5016F"/>
    <w:rsid w:val="00C50384"/>
    <w:rsid w:val="00C50543"/>
    <w:rsid w:val="00C5055E"/>
    <w:rsid w:val="00C5070A"/>
    <w:rsid w:val="00C50A86"/>
    <w:rsid w:val="00C50E0E"/>
    <w:rsid w:val="00C50F86"/>
    <w:rsid w:val="00C510D1"/>
    <w:rsid w:val="00C5110C"/>
    <w:rsid w:val="00C51329"/>
    <w:rsid w:val="00C51824"/>
    <w:rsid w:val="00C51859"/>
    <w:rsid w:val="00C51A6C"/>
    <w:rsid w:val="00C51E38"/>
    <w:rsid w:val="00C52020"/>
    <w:rsid w:val="00C526F4"/>
    <w:rsid w:val="00C52C4E"/>
    <w:rsid w:val="00C52D32"/>
    <w:rsid w:val="00C52F0E"/>
    <w:rsid w:val="00C52F4E"/>
    <w:rsid w:val="00C52FE1"/>
    <w:rsid w:val="00C530D3"/>
    <w:rsid w:val="00C53471"/>
    <w:rsid w:val="00C53563"/>
    <w:rsid w:val="00C5397A"/>
    <w:rsid w:val="00C53B05"/>
    <w:rsid w:val="00C53B64"/>
    <w:rsid w:val="00C53D64"/>
    <w:rsid w:val="00C53E09"/>
    <w:rsid w:val="00C54245"/>
    <w:rsid w:val="00C54365"/>
    <w:rsid w:val="00C54715"/>
    <w:rsid w:val="00C5473A"/>
    <w:rsid w:val="00C547C7"/>
    <w:rsid w:val="00C54A5F"/>
    <w:rsid w:val="00C54B49"/>
    <w:rsid w:val="00C54BF1"/>
    <w:rsid w:val="00C55AF1"/>
    <w:rsid w:val="00C55B10"/>
    <w:rsid w:val="00C55B3F"/>
    <w:rsid w:val="00C55BFD"/>
    <w:rsid w:val="00C55FC2"/>
    <w:rsid w:val="00C568DD"/>
    <w:rsid w:val="00C56901"/>
    <w:rsid w:val="00C56E77"/>
    <w:rsid w:val="00C57018"/>
    <w:rsid w:val="00C57504"/>
    <w:rsid w:val="00C575B0"/>
    <w:rsid w:val="00C57A0D"/>
    <w:rsid w:val="00C57DCC"/>
    <w:rsid w:val="00C60042"/>
    <w:rsid w:val="00C60139"/>
    <w:rsid w:val="00C60398"/>
    <w:rsid w:val="00C60405"/>
    <w:rsid w:val="00C6046B"/>
    <w:rsid w:val="00C608D1"/>
    <w:rsid w:val="00C609AC"/>
    <w:rsid w:val="00C60B42"/>
    <w:rsid w:val="00C60BF7"/>
    <w:rsid w:val="00C60C7D"/>
    <w:rsid w:val="00C60E4A"/>
    <w:rsid w:val="00C61095"/>
    <w:rsid w:val="00C612FF"/>
    <w:rsid w:val="00C6142A"/>
    <w:rsid w:val="00C614B6"/>
    <w:rsid w:val="00C615BB"/>
    <w:rsid w:val="00C619E4"/>
    <w:rsid w:val="00C61AA3"/>
    <w:rsid w:val="00C625AF"/>
    <w:rsid w:val="00C626EC"/>
    <w:rsid w:val="00C62736"/>
    <w:rsid w:val="00C62BF0"/>
    <w:rsid w:val="00C62CE3"/>
    <w:rsid w:val="00C630C2"/>
    <w:rsid w:val="00C632AD"/>
    <w:rsid w:val="00C632C3"/>
    <w:rsid w:val="00C639F1"/>
    <w:rsid w:val="00C63EE9"/>
    <w:rsid w:val="00C6435D"/>
    <w:rsid w:val="00C64505"/>
    <w:rsid w:val="00C64EE9"/>
    <w:rsid w:val="00C650F4"/>
    <w:rsid w:val="00C65A6D"/>
    <w:rsid w:val="00C65DAC"/>
    <w:rsid w:val="00C65F50"/>
    <w:rsid w:val="00C664FB"/>
    <w:rsid w:val="00C66677"/>
    <w:rsid w:val="00C669BC"/>
    <w:rsid w:val="00C66A7D"/>
    <w:rsid w:val="00C66C00"/>
    <w:rsid w:val="00C66C2F"/>
    <w:rsid w:val="00C66DF8"/>
    <w:rsid w:val="00C67100"/>
    <w:rsid w:val="00C6714B"/>
    <w:rsid w:val="00C67278"/>
    <w:rsid w:val="00C676CB"/>
    <w:rsid w:val="00C6773F"/>
    <w:rsid w:val="00C67AD9"/>
    <w:rsid w:val="00C67E4B"/>
    <w:rsid w:val="00C67FA4"/>
    <w:rsid w:val="00C70213"/>
    <w:rsid w:val="00C7030B"/>
    <w:rsid w:val="00C705BD"/>
    <w:rsid w:val="00C706FB"/>
    <w:rsid w:val="00C7100F"/>
    <w:rsid w:val="00C7116C"/>
    <w:rsid w:val="00C711F9"/>
    <w:rsid w:val="00C71A80"/>
    <w:rsid w:val="00C722D7"/>
    <w:rsid w:val="00C7302D"/>
    <w:rsid w:val="00C7305F"/>
    <w:rsid w:val="00C73330"/>
    <w:rsid w:val="00C7354C"/>
    <w:rsid w:val="00C73582"/>
    <w:rsid w:val="00C737A3"/>
    <w:rsid w:val="00C73C79"/>
    <w:rsid w:val="00C73FE2"/>
    <w:rsid w:val="00C74019"/>
    <w:rsid w:val="00C742DC"/>
    <w:rsid w:val="00C74989"/>
    <w:rsid w:val="00C74A54"/>
    <w:rsid w:val="00C74BCD"/>
    <w:rsid w:val="00C74BDA"/>
    <w:rsid w:val="00C74C6A"/>
    <w:rsid w:val="00C74CF4"/>
    <w:rsid w:val="00C74E99"/>
    <w:rsid w:val="00C74EA6"/>
    <w:rsid w:val="00C750B6"/>
    <w:rsid w:val="00C75216"/>
    <w:rsid w:val="00C75398"/>
    <w:rsid w:val="00C75707"/>
    <w:rsid w:val="00C759F6"/>
    <w:rsid w:val="00C75CD4"/>
    <w:rsid w:val="00C75EC3"/>
    <w:rsid w:val="00C761E3"/>
    <w:rsid w:val="00C762BC"/>
    <w:rsid w:val="00C7654D"/>
    <w:rsid w:val="00C76822"/>
    <w:rsid w:val="00C7697F"/>
    <w:rsid w:val="00C76D34"/>
    <w:rsid w:val="00C7765D"/>
    <w:rsid w:val="00C77960"/>
    <w:rsid w:val="00C77D5A"/>
    <w:rsid w:val="00C77ED6"/>
    <w:rsid w:val="00C77FD5"/>
    <w:rsid w:val="00C80515"/>
    <w:rsid w:val="00C809D6"/>
    <w:rsid w:val="00C81392"/>
    <w:rsid w:val="00C81393"/>
    <w:rsid w:val="00C81925"/>
    <w:rsid w:val="00C819EE"/>
    <w:rsid w:val="00C81C0D"/>
    <w:rsid w:val="00C81F75"/>
    <w:rsid w:val="00C8200A"/>
    <w:rsid w:val="00C82D8F"/>
    <w:rsid w:val="00C830C0"/>
    <w:rsid w:val="00C8379D"/>
    <w:rsid w:val="00C83E86"/>
    <w:rsid w:val="00C84206"/>
    <w:rsid w:val="00C84908"/>
    <w:rsid w:val="00C85056"/>
    <w:rsid w:val="00C8511F"/>
    <w:rsid w:val="00C85590"/>
    <w:rsid w:val="00C855D7"/>
    <w:rsid w:val="00C85A50"/>
    <w:rsid w:val="00C85A8D"/>
    <w:rsid w:val="00C85A98"/>
    <w:rsid w:val="00C85AFF"/>
    <w:rsid w:val="00C85B7D"/>
    <w:rsid w:val="00C860FB"/>
    <w:rsid w:val="00C86256"/>
    <w:rsid w:val="00C863C6"/>
    <w:rsid w:val="00C864AE"/>
    <w:rsid w:val="00C869D2"/>
    <w:rsid w:val="00C86BD4"/>
    <w:rsid w:val="00C8731F"/>
    <w:rsid w:val="00C87440"/>
    <w:rsid w:val="00C87672"/>
    <w:rsid w:val="00C87981"/>
    <w:rsid w:val="00C87A03"/>
    <w:rsid w:val="00C87A29"/>
    <w:rsid w:val="00C87EF2"/>
    <w:rsid w:val="00C9015B"/>
    <w:rsid w:val="00C90272"/>
    <w:rsid w:val="00C90453"/>
    <w:rsid w:val="00C9045B"/>
    <w:rsid w:val="00C9069D"/>
    <w:rsid w:val="00C90AD8"/>
    <w:rsid w:val="00C90E9E"/>
    <w:rsid w:val="00C90F6C"/>
    <w:rsid w:val="00C9126D"/>
    <w:rsid w:val="00C91614"/>
    <w:rsid w:val="00C9163A"/>
    <w:rsid w:val="00C93426"/>
    <w:rsid w:val="00C93FF7"/>
    <w:rsid w:val="00C94087"/>
    <w:rsid w:val="00C9432F"/>
    <w:rsid w:val="00C9471F"/>
    <w:rsid w:val="00C9476F"/>
    <w:rsid w:val="00C9487C"/>
    <w:rsid w:val="00C94D3C"/>
    <w:rsid w:val="00C94DC8"/>
    <w:rsid w:val="00C94E4C"/>
    <w:rsid w:val="00C95146"/>
    <w:rsid w:val="00C9536C"/>
    <w:rsid w:val="00C953C3"/>
    <w:rsid w:val="00C95415"/>
    <w:rsid w:val="00C954A7"/>
    <w:rsid w:val="00C954F1"/>
    <w:rsid w:val="00C95523"/>
    <w:rsid w:val="00C95679"/>
    <w:rsid w:val="00C958D0"/>
    <w:rsid w:val="00C95A30"/>
    <w:rsid w:val="00C95F77"/>
    <w:rsid w:val="00C96653"/>
    <w:rsid w:val="00C96EE6"/>
    <w:rsid w:val="00C96F91"/>
    <w:rsid w:val="00C96F94"/>
    <w:rsid w:val="00C96FD5"/>
    <w:rsid w:val="00C970C6"/>
    <w:rsid w:val="00C97231"/>
    <w:rsid w:val="00C972C5"/>
    <w:rsid w:val="00C974A4"/>
    <w:rsid w:val="00C97718"/>
    <w:rsid w:val="00C97969"/>
    <w:rsid w:val="00C97D17"/>
    <w:rsid w:val="00CA0116"/>
    <w:rsid w:val="00CA01B3"/>
    <w:rsid w:val="00CA01DB"/>
    <w:rsid w:val="00CA0230"/>
    <w:rsid w:val="00CA0781"/>
    <w:rsid w:val="00CA078F"/>
    <w:rsid w:val="00CA0FDA"/>
    <w:rsid w:val="00CA1090"/>
    <w:rsid w:val="00CA1100"/>
    <w:rsid w:val="00CA1424"/>
    <w:rsid w:val="00CA160F"/>
    <w:rsid w:val="00CA19CF"/>
    <w:rsid w:val="00CA1E3B"/>
    <w:rsid w:val="00CA1E4C"/>
    <w:rsid w:val="00CA210C"/>
    <w:rsid w:val="00CA2159"/>
    <w:rsid w:val="00CA26FB"/>
    <w:rsid w:val="00CA291F"/>
    <w:rsid w:val="00CA2CBD"/>
    <w:rsid w:val="00CA2E41"/>
    <w:rsid w:val="00CA32B9"/>
    <w:rsid w:val="00CA34A6"/>
    <w:rsid w:val="00CA3571"/>
    <w:rsid w:val="00CA35F7"/>
    <w:rsid w:val="00CA381F"/>
    <w:rsid w:val="00CA3961"/>
    <w:rsid w:val="00CA3A7A"/>
    <w:rsid w:val="00CA3B23"/>
    <w:rsid w:val="00CA3F72"/>
    <w:rsid w:val="00CA4E1E"/>
    <w:rsid w:val="00CA4F5B"/>
    <w:rsid w:val="00CA552D"/>
    <w:rsid w:val="00CA5615"/>
    <w:rsid w:val="00CA5898"/>
    <w:rsid w:val="00CA5B93"/>
    <w:rsid w:val="00CA63B8"/>
    <w:rsid w:val="00CA683F"/>
    <w:rsid w:val="00CA6908"/>
    <w:rsid w:val="00CA6B30"/>
    <w:rsid w:val="00CA6B71"/>
    <w:rsid w:val="00CA75FC"/>
    <w:rsid w:val="00CA761D"/>
    <w:rsid w:val="00CA7843"/>
    <w:rsid w:val="00CA7C7B"/>
    <w:rsid w:val="00CB017E"/>
    <w:rsid w:val="00CB047E"/>
    <w:rsid w:val="00CB07A4"/>
    <w:rsid w:val="00CB07FF"/>
    <w:rsid w:val="00CB09C8"/>
    <w:rsid w:val="00CB0B57"/>
    <w:rsid w:val="00CB0F45"/>
    <w:rsid w:val="00CB114B"/>
    <w:rsid w:val="00CB14BE"/>
    <w:rsid w:val="00CB1781"/>
    <w:rsid w:val="00CB1EEC"/>
    <w:rsid w:val="00CB2263"/>
    <w:rsid w:val="00CB2589"/>
    <w:rsid w:val="00CB26DC"/>
    <w:rsid w:val="00CB2768"/>
    <w:rsid w:val="00CB298D"/>
    <w:rsid w:val="00CB2CA3"/>
    <w:rsid w:val="00CB2D48"/>
    <w:rsid w:val="00CB3246"/>
    <w:rsid w:val="00CB357B"/>
    <w:rsid w:val="00CB3A82"/>
    <w:rsid w:val="00CB41CB"/>
    <w:rsid w:val="00CB449B"/>
    <w:rsid w:val="00CB463B"/>
    <w:rsid w:val="00CB473E"/>
    <w:rsid w:val="00CB4968"/>
    <w:rsid w:val="00CB4A10"/>
    <w:rsid w:val="00CB4ACD"/>
    <w:rsid w:val="00CB4F89"/>
    <w:rsid w:val="00CB5915"/>
    <w:rsid w:val="00CB5968"/>
    <w:rsid w:val="00CB5DB5"/>
    <w:rsid w:val="00CB636D"/>
    <w:rsid w:val="00CB63E0"/>
    <w:rsid w:val="00CB64BB"/>
    <w:rsid w:val="00CB6698"/>
    <w:rsid w:val="00CB6766"/>
    <w:rsid w:val="00CB6864"/>
    <w:rsid w:val="00CB6F7A"/>
    <w:rsid w:val="00CB720C"/>
    <w:rsid w:val="00CB75B7"/>
    <w:rsid w:val="00CB7D5E"/>
    <w:rsid w:val="00CB7F95"/>
    <w:rsid w:val="00CC0257"/>
    <w:rsid w:val="00CC04AE"/>
    <w:rsid w:val="00CC05B6"/>
    <w:rsid w:val="00CC0CF3"/>
    <w:rsid w:val="00CC0F03"/>
    <w:rsid w:val="00CC115E"/>
    <w:rsid w:val="00CC11C0"/>
    <w:rsid w:val="00CC1431"/>
    <w:rsid w:val="00CC192D"/>
    <w:rsid w:val="00CC1B81"/>
    <w:rsid w:val="00CC1D79"/>
    <w:rsid w:val="00CC1E2D"/>
    <w:rsid w:val="00CC23D5"/>
    <w:rsid w:val="00CC2532"/>
    <w:rsid w:val="00CC275E"/>
    <w:rsid w:val="00CC2951"/>
    <w:rsid w:val="00CC2B31"/>
    <w:rsid w:val="00CC2B44"/>
    <w:rsid w:val="00CC2FB8"/>
    <w:rsid w:val="00CC3010"/>
    <w:rsid w:val="00CC313D"/>
    <w:rsid w:val="00CC3238"/>
    <w:rsid w:val="00CC359F"/>
    <w:rsid w:val="00CC3787"/>
    <w:rsid w:val="00CC3B34"/>
    <w:rsid w:val="00CC478F"/>
    <w:rsid w:val="00CC49A1"/>
    <w:rsid w:val="00CC4D6A"/>
    <w:rsid w:val="00CC4DF6"/>
    <w:rsid w:val="00CC5078"/>
    <w:rsid w:val="00CC5190"/>
    <w:rsid w:val="00CC53EB"/>
    <w:rsid w:val="00CC5A41"/>
    <w:rsid w:val="00CC5A42"/>
    <w:rsid w:val="00CC5B76"/>
    <w:rsid w:val="00CC6479"/>
    <w:rsid w:val="00CC65D7"/>
    <w:rsid w:val="00CC6675"/>
    <w:rsid w:val="00CC7235"/>
    <w:rsid w:val="00CC7282"/>
    <w:rsid w:val="00CC7604"/>
    <w:rsid w:val="00CC7718"/>
    <w:rsid w:val="00CC77CC"/>
    <w:rsid w:val="00CC79DC"/>
    <w:rsid w:val="00CC7B51"/>
    <w:rsid w:val="00CC7B9D"/>
    <w:rsid w:val="00CD0145"/>
    <w:rsid w:val="00CD01B0"/>
    <w:rsid w:val="00CD03ED"/>
    <w:rsid w:val="00CD0444"/>
    <w:rsid w:val="00CD06D5"/>
    <w:rsid w:val="00CD0DDD"/>
    <w:rsid w:val="00CD0E1A"/>
    <w:rsid w:val="00CD16D1"/>
    <w:rsid w:val="00CD185C"/>
    <w:rsid w:val="00CD1A54"/>
    <w:rsid w:val="00CD1B7C"/>
    <w:rsid w:val="00CD1EFC"/>
    <w:rsid w:val="00CD2215"/>
    <w:rsid w:val="00CD22EA"/>
    <w:rsid w:val="00CD23A0"/>
    <w:rsid w:val="00CD23D4"/>
    <w:rsid w:val="00CD29EA"/>
    <w:rsid w:val="00CD3001"/>
    <w:rsid w:val="00CD3023"/>
    <w:rsid w:val="00CD30D7"/>
    <w:rsid w:val="00CD3260"/>
    <w:rsid w:val="00CD326D"/>
    <w:rsid w:val="00CD33CE"/>
    <w:rsid w:val="00CD3609"/>
    <w:rsid w:val="00CD3847"/>
    <w:rsid w:val="00CD3A42"/>
    <w:rsid w:val="00CD3A4D"/>
    <w:rsid w:val="00CD3BE3"/>
    <w:rsid w:val="00CD3D49"/>
    <w:rsid w:val="00CD3ED0"/>
    <w:rsid w:val="00CD4531"/>
    <w:rsid w:val="00CD46E1"/>
    <w:rsid w:val="00CD4822"/>
    <w:rsid w:val="00CD4A62"/>
    <w:rsid w:val="00CD541C"/>
    <w:rsid w:val="00CD56D9"/>
    <w:rsid w:val="00CD572F"/>
    <w:rsid w:val="00CD57AC"/>
    <w:rsid w:val="00CD5A1F"/>
    <w:rsid w:val="00CD5B9B"/>
    <w:rsid w:val="00CD5BED"/>
    <w:rsid w:val="00CD6077"/>
    <w:rsid w:val="00CD64CB"/>
    <w:rsid w:val="00CD692F"/>
    <w:rsid w:val="00CD6CEF"/>
    <w:rsid w:val="00CD70D1"/>
    <w:rsid w:val="00CD70F5"/>
    <w:rsid w:val="00CD7166"/>
    <w:rsid w:val="00CD71A5"/>
    <w:rsid w:val="00CD7842"/>
    <w:rsid w:val="00CD7965"/>
    <w:rsid w:val="00CD7992"/>
    <w:rsid w:val="00CD7FD7"/>
    <w:rsid w:val="00CE0432"/>
    <w:rsid w:val="00CE0A80"/>
    <w:rsid w:val="00CE0ABA"/>
    <w:rsid w:val="00CE0BA1"/>
    <w:rsid w:val="00CE0D82"/>
    <w:rsid w:val="00CE0F42"/>
    <w:rsid w:val="00CE0FEE"/>
    <w:rsid w:val="00CE143B"/>
    <w:rsid w:val="00CE15EF"/>
    <w:rsid w:val="00CE1745"/>
    <w:rsid w:val="00CE1903"/>
    <w:rsid w:val="00CE1EE1"/>
    <w:rsid w:val="00CE20E2"/>
    <w:rsid w:val="00CE268C"/>
    <w:rsid w:val="00CE2AD9"/>
    <w:rsid w:val="00CE2B75"/>
    <w:rsid w:val="00CE32B4"/>
    <w:rsid w:val="00CE381F"/>
    <w:rsid w:val="00CE4031"/>
    <w:rsid w:val="00CE44AE"/>
    <w:rsid w:val="00CE4655"/>
    <w:rsid w:val="00CE497C"/>
    <w:rsid w:val="00CE4A79"/>
    <w:rsid w:val="00CE4CD9"/>
    <w:rsid w:val="00CE4D51"/>
    <w:rsid w:val="00CE4FD7"/>
    <w:rsid w:val="00CE5078"/>
    <w:rsid w:val="00CE53F1"/>
    <w:rsid w:val="00CE593F"/>
    <w:rsid w:val="00CE5B18"/>
    <w:rsid w:val="00CE5CBB"/>
    <w:rsid w:val="00CE5E58"/>
    <w:rsid w:val="00CE6110"/>
    <w:rsid w:val="00CE61A5"/>
    <w:rsid w:val="00CE65D7"/>
    <w:rsid w:val="00CE6D47"/>
    <w:rsid w:val="00CE719D"/>
    <w:rsid w:val="00CE72A5"/>
    <w:rsid w:val="00CE74DA"/>
    <w:rsid w:val="00CE75BC"/>
    <w:rsid w:val="00CF004E"/>
    <w:rsid w:val="00CF0193"/>
    <w:rsid w:val="00CF06B5"/>
    <w:rsid w:val="00CF06E7"/>
    <w:rsid w:val="00CF070F"/>
    <w:rsid w:val="00CF1290"/>
    <w:rsid w:val="00CF156C"/>
    <w:rsid w:val="00CF1911"/>
    <w:rsid w:val="00CF1D54"/>
    <w:rsid w:val="00CF1EB6"/>
    <w:rsid w:val="00CF1FDB"/>
    <w:rsid w:val="00CF2787"/>
    <w:rsid w:val="00CF27C6"/>
    <w:rsid w:val="00CF2908"/>
    <w:rsid w:val="00CF295F"/>
    <w:rsid w:val="00CF2BC2"/>
    <w:rsid w:val="00CF339F"/>
    <w:rsid w:val="00CF33DE"/>
    <w:rsid w:val="00CF3840"/>
    <w:rsid w:val="00CF3A17"/>
    <w:rsid w:val="00CF3B08"/>
    <w:rsid w:val="00CF3B86"/>
    <w:rsid w:val="00CF3D63"/>
    <w:rsid w:val="00CF4165"/>
    <w:rsid w:val="00CF437D"/>
    <w:rsid w:val="00CF47F3"/>
    <w:rsid w:val="00CF4BB8"/>
    <w:rsid w:val="00CF4D34"/>
    <w:rsid w:val="00CF51AE"/>
    <w:rsid w:val="00CF5424"/>
    <w:rsid w:val="00CF5626"/>
    <w:rsid w:val="00CF5784"/>
    <w:rsid w:val="00CF5EDB"/>
    <w:rsid w:val="00CF60DF"/>
    <w:rsid w:val="00CF6276"/>
    <w:rsid w:val="00CF6321"/>
    <w:rsid w:val="00CF69FD"/>
    <w:rsid w:val="00CF7030"/>
    <w:rsid w:val="00CF70ED"/>
    <w:rsid w:val="00CF793D"/>
    <w:rsid w:val="00CF7A29"/>
    <w:rsid w:val="00D0019F"/>
    <w:rsid w:val="00D00256"/>
    <w:rsid w:val="00D00313"/>
    <w:rsid w:val="00D0084F"/>
    <w:rsid w:val="00D00DA0"/>
    <w:rsid w:val="00D00DB9"/>
    <w:rsid w:val="00D00E3B"/>
    <w:rsid w:val="00D01561"/>
    <w:rsid w:val="00D01760"/>
    <w:rsid w:val="00D019D6"/>
    <w:rsid w:val="00D01CD1"/>
    <w:rsid w:val="00D02139"/>
    <w:rsid w:val="00D0216E"/>
    <w:rsid w:val="00D02205"/>
    <w:rsid w:val="00D023C1"/>
    <w:rsid w:val="00D023F9"/>
    <w:rsid w:val="00D0279E"/>
    <w:rsid w:val="00D02AC6"/>
    <w:rsid w:val="00D02DB7"/>
    <w:rsid w:val="00D035A7"/>
    <w:rsid w:val="00D038C6"/>
    <w:rsid w:val="00D03A10"/>
    <w:rsid w:val="00D04056"/>
    <w:rsid w:val="00D0430B"/>
    <w:rsid w:val="00D043B9"/>
    <w:rsid w:val="00D04458"/>
    <w:rsid w:val="00D047A5"/>
    <w:rsid w:val="00D047E1"/>
    <w:rsid w:val="00D04894"/>
    <w:rsid w:val="00D049AA"/>
    <w:rsid w:val="00D05331"/>
    <w:rsid w:val="00D05459"/>
    <w:rsid w:val="00D057CE"/>
    <w:rsid w:val="00D05E07"/>
    <w:rsid w:val="00D06251"/>
    <w:rsid w:val="00D06291"/>
    <w:rsid w:val="00D06B99"/>
    <w:rsid w:val="00D06BA8"/>
    <w:rsid w:val="00D06C3D"/>
    <w:rsid w:val="00D06CBE"/>
    <w:rsid w:val="00D06F30"/>
    <w:rsid w:val="00D0716D"/>
    <w:rsid w:val="00D0793B"/>
    <w:rsid w:val="00D07943"/>
    <w:rsid w:val="00D07B3C"/>
    <w:rsid w:val="00D07C11"/>
    <w:rsid w:val="00D07CE3"/>
    <w:rsid w:val="00D1016D"/>
    <w:rsid w:val="00D102F0"/>
    <w:rsid w:val="00D104BF"/>
    <w:rsid w:val="00D1067B"/>
    <w:rsid w:val="00D10E3B"/>
    <w:rsid w:val="00D10FC3"/>
    <w:rsid w:val="00D1129F"/>
    <w:rsid w:val="00D116A5"/>
    <w:rsid w:val="00D127A7"/>
    <w:rsid w:val="00D128AD"/>
    <w:rsid w:val="00D12B9E"/>
    <w:rsid w:val="00D13B6B"/>
    <w:rsid w:val="00D13E29"/>
    <w:rsid w:val="00D13E3D"/>
    <w:rsid w:val="00D13E4E"/>
    <w:rsid w:val="00D14315"/>
    <w:rsid w:val="00D14A1B"/>
    <w:rsid w:val="00D15352"/>
    <w:rsid w:val="00D153C6"/>
    <w:rsid w:val="00D155FD"/>
    <w:rsid w:val="00D15678"/>
    <w:rsid w:val="00D158DF"/>
    <w:rsid w:val="00D15A96"/>
    <w:rsid w:val="00D1621B"/>
    <w:rsid w:val="00D16232"/>
    <w:rsid w:val="00D16DF5"/>
    <w:rsid w:val="00D1721E"/>
    <w:rsid w:val="00D1725B"/>
    <w:rsid w:val="00D173A5"/>
    <w:rsid w:val="00D1771A"/>
    <w:rsid w:val="00D17924"/>
    <w:rsid w:val="00D17F21"/>
    <w:rsid w:val="00D202C3"/>
    <w:rsid w:val="00D20324"/>
    <w:rsid w:val="00D203AB"/>
    <w:rsid w:val="00D20454"/>
    <w:rsid w:val="00D204FA"/>
    <w:rsid w:val="00D20556"/>
    <w:rsid w:val="00D205B0"/>
    <w:rsid w:val="00D20BDC"/>
    <w:rsid w:val="00D20D62"/>
    <w:rsid w:val="00D20DB9"/>
    <w:rsid w:val="00D21062"/>
    <w:rsid w:val="00D215ED"/>
    <w:rsid w:val="00D21613"/>
    <w:rsid w:val="00D216C4"/>
    <w:rsid w:val="00D2191F"/>
    <w:rsid w:val="00D2197A"/>
    <w:rsid w:val="00D21B7D"/>
    <w:rsid w:val="00D22232"/>
    <w:rsid w:val="00D22520"/>
    <w:rsid w:val="00D227CC"/>
    <w:rsid w:val="00D22EA3"/>
    <w:rsid w:val="00D23113"/>
    <w:rsid w:val="00D2350E"/>
    <w:rsid w:val="00D23A35"/>
    <w:rsid w:val="00D23A7D"/>
    <w:rsid w:val="00D23E42"/>
    <w:rsid w:val="00D23F48"/>
    <w:rsid w:val="00D24410"/>
    <w:rsid w:val="00D246D1"/>
    <w:rsid w:val="00D24CF0"/>
    <w:rsid w:val="00D250BA"/>
    <w:rsid w:val="00D25D58"/>
    <w:rsid w:val="00D25F1E"/>
    <w:rsid w:val="00D25FC9"/>
    <w:rsid w:val="00D2629B"/>
    <w:rsid w:val="00D26391"/>
    <w:rsid w:val="00D26C61"/>
    <w:rsid w:val="00D26DAD"/>
    <w:rsid w:val="00D2704F"/>
    <w:rsid w:val="00D2759F"/>
    <w:rsid w:val="00D27630"/>
    <w:rsid w:val="00D27835"/>
    <w:rsid w:val="00D2796C"/>
    <w:rsid w:val="00D27A13"/>
    <w:rsid w:val="00D3015D"/>
    <w:rsid w:val="00D30775"/>
    <w:rsid w:val="00D30C0D"/>
    <w:rsid w:val="00D30DC7"/>
    <w:rsid w:val="00D310CE"/>
    <w:rsid w:val="00D31769"/>
    <w:rsid w:val="00D31A58"/>
    <w:rsid w:val="00D31FA6"/>
    <w:rsid w:val="00D3231C"/>
    <w:rsid w:val="00D32891"/>
    <w:rsid w:val="00D32956"/>
    <w:rsid w:val="00D3299F"/>
    <w:rsid w:val="00D33091"/>
    <w:rsid w:val="00D33918"/>
    <w:rsid w:val="00D341AA"/>
    <w:rsid w:val="00D342B0"/>
    <w:rsid w:val="00D34630"/>
    <w:rsid w:val="00D347CC"/>
    <w:rsid w:val="00D34897"/>
    <w:rsid w:val="00D348A0"/>
    <w:rsid w:val="00D34B74"/>
    <w:rsid w:val="00D34C80"/>
    <w:rsid w:val="00D34D5A"/>
    <w:rsid w:val="00D34DE8"/>
    <w:rsid w:val="00D34ED1"/>
    <w:rsid w:val="00D354F9"/>
    <w:rsid w:val="00D3558B"/>
    <w:rsid w:val="00D358F3"/>
    <w:rsid w:val="00D35D1B"/>
    <w:rsid w:val="00D35F86"/>
    <w:rsid w:val="00D36279"/>
    <w:rsid w:val="00D364C9"/>
    <w:rsid w:val="00D36718"/>
    <w:rsid w:val="00D368E6"/>
    <w:rsid w:val="00D36E19"/>
    <w:rsid w:val="00D3761E"/>
    <w:rsid w:val="00D37781"/>
    <w:rsid w:val="00D378E9"/>
    <w:rsid w:val="00D37AC4"/>
    <w:rsid w:val="00D37BA1"/>
    <w:rsid w:val="00D37E6A"/>
    <w:rsid w:val="00D37E6E"/>
    <w:rsid w:val="00D40098"/>
    <w:rsid w:val="00D4050D"/>
    <w:rsid w:val="00D406F2"/>
    <w:rsid w:val="00D40A26"/>
    <w:rsid w:val="00D40E68"/>
    <w:rsid w:val="00D411A5"/>
    <w:rsid w:val="00D414F5"/>
    <w:rsid w:val="00D4198E"/>
    <w:rsid w:val="00D41B79"/>
    <w:rsid w:val="00D420A7"/>
    <w:rsid w:val="00D423D9"/>
    <w:rsid w:val="00D42501"/>
    <w:rsid w:val="00D42514"/>
    <w:rsid w:val="00D42C17"/>
    <w:rsid w:val="00D42DE1"/>
    <w:rsid w:val="00D43115"/>
    <w:rsid w:val="00D4327C"/>
    <w:rsid w:val="00D43367"/>
    <w:rsid w:val="00D433D3"/>
    <w:rsid w:val="00D433F9"/>
    <w:rsid w:val="00D43586"/>
    <w:rsid w:val="00D43A73"/>
    <w:rsid w:val="00D4452A"/>
    <w:rsid w:val="00D44B44"/>
    <w:rsid w:val="00D44CCC"/>
    <w:rsid w:val="00D44D71"/>
    <w:rsid w:val="00D44E55"/>
    <w:rsid w:val="00D45368"/>
    <w:rsid w:val="00D45380"/>
    <w:rsid w:val="00D453F6"/>
    <w:rsid w:val="00D45A96"/>
    <w:rsid w:val="00D45F0F"/>
    <w:rsid w:val="00D460B2"/>
    <w:rsid w:val="00D46266"/>
    <w:rsid w:val="00D46329"/>
    <w:rsid w:val="00D46355"/>
    <w:rsid w:val="00D4640E"/>
    <w:rsid w:val="00D465A7"/>
    <w:rsid w:val="00D46AF8"/>
    <w:rsid w:val="00D46E6A"/>
    <w:rsid w:val="00D46FD5"/>
    <w:rsid w:val="00D470E9"/>
    <w:rsid w:val="00D470FB"/>
    <w:rsid w:val="00D4728A"/>
    <w:rsid w:val="00D4744D"/>
    <w:rsid w:val="00D47521"/>
    <w:rsid w:val="00D47A68"/>
    <w:rsid w:val="00D47BA5"/>
    <w:rsid w:val="00D47BDD"/>
    <w:rsid w:val="00D47CDB"/>
    <w:rsid w:val="00D47D80"/>
    <w:rsid w:val="00D5012B"/>
    <w:rsid w:val="00D5015E"/>
    <w:rsid w:val="00D503BD"/>
    <w:rsid w:val="00D50466"/>
    <w:rsid w:val="00D5084B"/>
    <w:rsid w:val="00D508F9"/>
    <w:rsid w:val="00D50AB7"/>
    <w:rsid w:val="00D50B4C"/>
    <w:rsid w:val="00D51216"/>
    <w:rsid w:val="00D5232F"/>
    <w:rsid w:val="00D525E5"/>
    <w:rsid w:val="00D526B7"/>
    <w:rsid w:val="00D526FA"/>
    <w:rsid w:val="00D528E4"/>
    <w:rsid w:val="00D52E14"/>
    <w:rsid w:val="00D533CC"/>
    <w:rsid w:val="00D5340A"/>
    <w:rsid w:val="00D5357D"/>
    <w:rsid w:val="00D53670"/>
    <w:rsid w:val="00D53968"/>
    <w:rsid w:val="00D53ACD"/>
    <w:rsid w:val="00D53B41"/>
    <w:rsid w:val="00D53E18"/>
    <w:rsid w:val="00D5412A"/>
    <w:rsid w:val="00D5424C"/>
    <w:rsid w:val="00D54571"/>
    <w:rsid w:val="00D5473F"/>
    <w:rsid w:val="00D54A7D"/>
    <w:rsid w:val="00D55117"/>
    <w:rsid w:val="00D554B3"/>
    <w:rsid w:val="00D554DA"/>
    <w:rsid w:val="00D55825"/>
    <w:rsid w:val="00D5599C"/>
    <w:rsid w:val="00D564C2"/>
    <w:rsid w:val="00D56685"/>
    <w:rsid w:val="00D567A9"/>
    <w:rsid w:val="00D56F5C"/>
    <w:rsid w:val="00D56F7F"/>
    <w:rsid w:val="00D57187"/>
    <w:rsid w:val="00D577E8"/>
    <w:rsid w:val="00D57A62"/>
    <w:rsid w:val="00D57BA5"/>
    <w:rsid w:val="00D57D78"/>
    <w:rsid w:val="00D60504"/>
    <w:rsid w:val="00D6082E"/>
    <w:rsid w:val="00D60851"/>
    <w:rsid w:val="00D608F8"/>
    <w:rsid w:val="00D60CF5"/>
    <w:rsid w:val="00D6111B"/>
    <w:rsid w:val="00D6124F"/>
    <w:rsid w:val="00D61328"/>
    <w:rsid w:val="00D614DD"/>
    <w:rsid w:val="00D617D0"/>
    <w:rsid w:val="00D617F1"/>
    <w:rsid w:val="00D62049"/>
    <w:rsid w:val="00D6279C"/>
    <w:rsid w:val="00D62A8D"/>
    <w:rsid w:val="00D62C17"/>
    <w:rsid w:val="00D62D57"/>
    <w:rsid w:val="00D631C0"/>
    <w:rsid w:val="00D636CB"/>
    <w:rsid w:val="00D63A2F"/>
    <w:rsid w:val="00D63F48"/>
    <w:rsid w:val="00D63FD7"/>
    <w:rsid w:val="00D640A6"/>
    <w:rsid w:val="00D64162"/>
    <w:rsid w:val="00D641CA"/>
    <w:rsid w:val="00D6426C"/>
    <w:rsid w:val="00D6436F"/>
    <w:rsid w:val="00D648E8"/>
    <w:rsid w:val="00D65181"/>
    <w:rsid w:val="00D652A8"/>
    <w:rsid w:val="00D655F0"/>
    <w:rsid w:val="00D65847"/>
    <w:rsid w:val="00D65E13"/>
    <w:rsid w:val="00D65EEC"/>
    <w:rsid w:val="00D661CD"/>
    <w:rsid w:val="00D664C9"/>
    <w:rsid w:val="00D66520"/>
    <w:rsid w:val="00D66601"/>
    <w:rsid w:val="00D666E7"/>
    <w:rsid w:val="00D6695F"/>
    <w:rsid w:val="00D670EE"/>
    <w:rsid w:val="00D679AC"/>
    <w:rsid w:val="00D67A08"/>
    <w:rsid w:val="00D70024"/>
    <w:rsid w:val="00D702A4"/>
    <w:rsid w:val="00D702C3"/>
    <w:rsid w:val="00D70D10"/>
    <w:rsid w:val="00D70DAE"/>
    <w:rsid w:val="00D70DF2"/>
    <w:rsid w:val="00D71026"/>
    <w:rsid w:val="00D7112C"/>
    <w:rsid w:val="00D712EF"/>
    <w:rsid w:val="00D715A1"/>
    <w:rsid w:val="00D71658"/>
    <w:rsid w:val="00D71670"/>
    <w:rsid w:val="00D71A04"/>
    <w:rsid w:val="00D71AD8"/>
    <w:rsid w:val="00D71CA3"/>
    <w:rsid w:val="00D71E59"/>
    <w:rsid w:val="00D723E5"/>
    <w:rsid w:val="00D72C8C"/>
    <w:rsid w:val="00D7330E"/>
    <w:rsid w:val="00D7358D"/>
    <w:rsid w:val="00D739EB"/>
    <w:rsid w:val="00D73B0E"/>
    <w:rsid w:val="00D73C69"/>
    <w:rsid w:val="00D74823"/>
    <w:rsid w:val="00D74858"/>
    <w:rsid w:val="00D74A77"/>
    <w:rsid w:val="00D74BC0"/>
    <w:rsid w:val="00D74CF1"/>
    <w:rsid w:val="00D74DCD"/>
    <w:rsid w:val="00D74EAD"/>
    <w:rsid w:val="00D74F46"/>
    <w:rsid w:val="00D75273"/>
    <w:rsid w:val="00D752F4"/>
    <w:rsid w:val="00D75517"/>
    <w:rsid w:val="00D755F1"/>
    <w:rsid w:val="00D7565A"/>
    <w:rsid w:val="00D75CB2"/>
    <w:rsid w:val="00D75DDC"/>
    <w:rsid w:val="00D76053"/>
    <w:rsid w:val="00D773DD"/>
    <w:rsid w:val="00D7741E"/>
    <w:rsid w:val="00D77423"/>
    <w:rsid w:val="00D774CB"/>
    <w:rsid w:val="00D77A54"/>
    <w:rsid w:val="00D77D85"/>
    <w:rsid w:val="00D77DFD"/>
    <w:rsid w:val="00D801F6"/>
    <w:rsid w:val="00D8045D"/>
    <w:rsid w:val="00D804CF"/>
    <w:rsid w:val="00D80A35"/>
    <w:rsid w:val="00D80B1F"/>
    <w:rsid w:val="00D80D0A"/>
    <w:rsid w:val="00D80DC4"/>
    <w:rsid w:val="00D80E56"/>
    <w:rsid w:val="00D811D0"/>
    <w:rsid w:val="00D8194E"/>
    <w:rsid w:val="00D8236F"/>
    <w:rsid w:val="00D82513"/>
    <w:rsid w:val="00D825D2"/>
    <w:rsid w:val="00D827EE"/>
    <w:rsid w:val="00D82B2D"/>
    <w:rsid w:val="00D82D25"/>
    <w:rsid w:val="00D830EC"/>
    <w:rsid w:val="00D83118"/>
    <w:rsid w:val="00D831A5"/>
    <w:rsid w:val="00D831D9"/>
    <w:rsid w:val="00D832CD"/>
    <w:rsid w:val="00D833EC"/>
    <w:rsid w:val="00D8364F"/>
    <w:rsid w:val="00D83666"/>
    <w:rsid w:val="00D83772"/>
    <w:rsid w:val="00D83777"/>
    <w:rsid w:val="00D837DC"/>
    <w:rsid w:val="00D83D08"/>
    <w:rsid w:val="00D83F00"/>
    <w:rsid w:val="00D83F2D"/>
    <w:rsid w:val="00D84091"/>
    <w:rsid w:val="00D84287"/>
    <w:rsid w:val="00D850D8"/>
    <w:rsid w:val="00D8532B"/>
    <w:rsid w:val="00D85673"/>
    <w:rsid w:val="00D8568A"/>
    <w:rsid w:val="00D8595A"/>
    <w:rsid w:val="00D85AE4"/>
    <w:rsid w:val="00D85BF7"/>
    <w:rsid w:val="00D8609C"/>
    <w:rsid w:val="00D86292"/>
    <w:rsid w:val="00D866A1"/>
    <w:rsid w:val="00D866A9"/>
    <w:rsid w:val="00D86B01"/>
    <w:rsid w:val="00D86C28"/>
    <w:rsid w:val="00D86F43"/>
    <w:rsid w:val="00D87009"/>
    <w:rsid w:val="00D8716D"/>
    <w:rsid w:val="00D871CE"/>
    <w:rsid w:val="00D87569"/>
    <w:rsid w:val="00D875EA"/>
    <w:rsid w:val="00D8768A"/>
    <w:rsid w:val="00D878DD"/>
    <w:rsid w:val="00D9003F"/>
    <w:rsid w:val="00D90DDC"/>
    <w:rsid w:val="00D911F2"/>
    <w:rsid w:val="00D91478"/>
    <w:rsid w:val="00D91A08"/>
    <w:rsid w:val="00D91A10"/>
    <w:rsid w:val="00D91A57"/>
    <w:rsid w:val="00D91D1D"/>
    <w:rsid w:val="00D92160"/>
    <w:rsid w:val="00D921A6"/>
    <w:rsid w:val="00D92610"/>
    <w:rsid w:val="00D928B7"/>
    <w:rsid w:val="00D92C30"/>
    <w:rsid w:val="00D92E4D"/>
    <w:rsid w:val="00D9309B"/>
    <w:rsid w:val="00D930C9"/>
    <w:rsid w:val="00D931EF"/>
    <w:rsid w:val="00D93490"/>
    <w:rsid w:val="00D9371F"/>
    <w:rsid w:val="00D93989"/>
    <w:rsid w:val="00D93BEF"/>
    <w:rsid w:val="00D94369"/>
    <w:rsid w:val="00D94867"/>
    <w:rsid w:val="00D951F5"/>
    <w:rsid w:val="00D952C0"/>
    <w:rsid w:val="00D95E36"/>
    <w:rsid w:val="00D95F10"/>
    <w:rsid w:val="00D9601D"/>
    <w:rsid w:val="00D964C9"/>
    <w:rsid w:val="00D96632"/>
    <w:rsid w:val="00D96849"/>
    <w:rsid w:val="00D96C67"/>
    <w:rsid w:val="00D96D29"/>
    <w:rsid w:val="00D97097"/>
    <w:rsid w:val="00D9723F"/>
    <w:rsid w:val="00D974EE"/>
    <w:rsid w:val="00D975FC"/>
    <w:rsid w:val="00D97B93"/>
    <w:rsid w:val="00D97F41"/>
    <w:rsid w:val="00D97FB4"/>
    <w:rsid w:val="00DA028F"/>
    <w:rsid w:val="00DA0805"/>
    <w:rsid w:val="00DA0DFD"/>
    <w:rsid w:val="00DA0F62"/>
    <w:rsid w:val="00DA139C"/>
    <w:rsid w:val="00DA1710"/>
    <w:rsid w:val="00DA1754"/>
    <w:rsid w:val="00DA17C7"/>
    <w:rsid w:val="00DA1917"/>
    <w:rsid w:val="00DA19A1"/>
    <w:rsid w:val="00DA1DC6"/>
    <w:rsid w:val="00DA1F0F"/>
    <w:rsid w:val="00DA2104"/>
    <w:rsid w:val="00DA221C"/>
    <w:rsid w:val="00DA2541"/>
    <w:rsid w:val="00DA296A"/>
    <w:rsid w:val="00DA2A59"/>
    <w:rsid w:val="00DA2C79"/>
    <w:rsid w:val="00DA313D"/>
    <w:rsid w:val="00DA314D"/>
    <w:rsid w:val="00DA33CC"/>
    <w:rsid w:val="00DA37E0"/>
    <w:rsid w:val="00DA3F39"/>
    <w:rsid w:val="00DA41BD"/>
    <w:rsid w:val="00DA4378"/>
    <w:rsid w:val="00DA4526"/>
    <w:rsid w:val="00DA465E"/>
    <w:rsid w:val="00DA4986"/>
    <w:rsid w:val="00DA4A48"/>
    <w:rsid w:val="00DA4A7C"/>
    <w:rsid w:val="00DA4B2A"/>
    <w:rsid w:val="00DA4B8B"/>
    <w:rsid w:val="00DA5021"/>
    <w:rsid w:val="00DA5136"/>
    <w:rsid w:val="00DA5238"/>
    <w:rsid w:val="00DA54FE"/>
    <w:rsid w:val="00DA57A8"/>
    <w:rsid w:val="00DA57D5"/>
    <w:rsid w:val="00DA5F61"/>
    <w:rsid w:val="00DA6714"/>
    <w:rsid w:val="00DA6800"/>
    <w:rsid w:val="00DA688D"/>
    <w:rsid w:val="00DA6D55"/>
    <w:rsid w:val="00DA6EB4"/>
    <w:rsid w:val="00DA7335"/>
    <w:rsid w:val="00DA76C7"/>
    <w:rsid w:val="00DA7A4C"/>
    <w:rsid w:val="00DA7AF1"/>
    <w:rsid w:val="00DA7B3C"/>
    <w:rsid w:val="00DA7DFC"/>
    <w:rsid w:val="00DA7F30"/>
    <w:rsid w:val="00DB05BF"/>
    <w:rsid w:val="00DB0966"/>
    <w:rsid w:val="00DB0CDD"/>
    <w:rsid w:val="00DB0CF9"/>
    <w:rsid w:val="00DB13BB"/>
    <w:rsid w:val="00DB147A"/>
    <w:rsid w:val="00DB1897"/>
    <w:rsid w:val="00DB1939"/>
    <w:rsid w:val="00DB2029"/>
    <w:rsid w:val="00DB2106"/>
    <w:rsid w:val="00DB214C"/>
    <w:rsid w:val="00DB2478"/>
    <w:rsid w:val="00DB2566"/>
    <w:rsid w:val="00DB2C1A"/>
    <w:rsid w:val="00DB2C39"/>
    <w:rsid w:val="00DB2FA9"/>
    <w:rsid w:val="00DB3113"/>
    <w:rsid w:val="00DB3A0E"/>
    <w:rsid w:val="00DB3A70"/>
    <w:rsid w:val="00DB3EB2"/>
    <w:rsid w:val="00DB3F2C"/>
    <w:rsid w:val="00DB4412"/>
    <w:rsid w:val="00DB4454"/>
    <w:rsid w:val="00DB4879"/>
    <w:rsid w:val="00DB498B"/>
    <w:rsid w:val="00DB49B0"/>
    <w:rsid w:val="00DB537E"/>
    <w:rsid w:val="00DB58F0"/>
    <w:rsid w:val="00DB5FDC"/>
    <w:rsid w:val="00DB65B3"/>
    <w:rsid w:val="00DB695E"/>
    <w:rsid w:val="00DB6C7A"/>
    <w:rsid w:val="00DB6D19"/>
    <w:rsid w:val="00DB6E9D"/>
    <w:rsid w:val="00DB7190"/>
    <w:rsid w:val="00DB75F2"/>
    <w:rsid w:val="00DB7A9D"/>
    <w:rsid w:val="00DB7EFC"/>
    <w:rsid w:val="00DC00A3"/>
    <w:rsid w:val="00DC04AA"/>
    <w:rsid w:val="00DC0626"/>
    <w:rsid w:val="00DC092E"/>
    <w:rsid w:val="00DC0E26"/>
    <w:rsid w:val="00DC1122"/>
    <w:rsid w:val="00DC1A19"/>
    <w:rsid w:val="00DC1BE1"/>
    <w:rsid w:val="00DC1C28"/>
    <w:rsid w:val="00DC1D1E"/>
    <w:rsid w:val="00DC1F24"/>
    <w:rsid w:val="00DC1FE3"/>
    <w:rsid w:val="00DC22A6"/>
    <w:rsid w:val="00DC23F2"/>
    <w:rsid w:val="00DC2438"/>
    <w:rsid w:val="00DC24E2"/>
    <w:rsid w:val="00DC285C"/>
    <w:rsid w:val="00DC2FA1"/>
    <w:rsid w:val="00DC314B"/>
    <w:rsid w:val="00DC327D"/>
    <w:rsid w:val="00DC32A8"/>
    <w:rsid w:val="00DC360F"/>
    <w:rsid w:val="00DC4291"/>
    <w:rsid w:val="00DC46A8"/>
    <w:rsid w:val="00DC52B1"/>
    <w:rsid w:val="00DC53CD"/>
    <w:rsid w:val="00DC5588"/>
    <w:rsid w:val="00DC5D44"/>
    <w:rsid w:val="00DC5E1C"/>
    <w:rsid w:val="00DC5FE7"/>
    <w:rsid w:val="00DC628D"/>
    <w:rsid w:val="00DC64E0"/>
    <w:rsid w:val="00DC6757"/>
    <w:rsid w:val="00DC681E"/>
    <w:rsid w:val="00DC69D3"/>
    <w:rsid w:val="00DC6B3C"/>
    <w:rsid w:val="00DC6B42"/>
    <w:rsid w:val="00DC6B83"/>
    <w:rsid w:val="00DC6CB4"/>
    <w:rsid w:val="00DC6DF1"/>
    <w:rsid w:val="00DC6F10"/>
    <w:rsid w:val="00DC70C8"/>
    <w:rsid w:val="00DC727E"/>
    <w:rsid w:val="00DC752A"/>
    <w:rsid w:val="00DC7679"/>
    <w:rsid w:val="00DC7928"/>
    <w:rsid w:val="00DC7A19"/>
    <w:rsid w:val="00DC7DB1"/>
    <w:rsid w:val="00DD0360"/>
    <w:rsid w:val="00DD0A71"/>
    <w:rsid w:val="00DD0A76"/>
    <w:rsid w:val="00DD0F14"/>
    <w:rsid w:val="00DD1025"/>
    <w:rsid w:val="00DD1678"/>
    <w:rsid w:val="00DD1BAC"/>
    <w:rsid w:val="00DD233D"/>
    <w:rsid w:val="00DD24BD"/>
    <w:rsid w:val="00DD2673"/>
    <w:rsid w:val="00DD2717"/>
    <w:rsid w:val="00DD27A3"/>
    <w:rsid w:val="00DD2A9B"/>
    <w:rsid w:val="00DD2B61"/>
    <w:rsid w:val="00DD2ED9"/>
    <w:rsid w:val="00DD301B"/>
    <w:rsid w:val="00DD3035"/>
    <w:rsid w:val="00DD3342"/>
    <w:rsid w:val="00DD35FE"/>
    <w:rsid w:val="00DD37AD"/>
    <w:rsid w:val="00DD39EC"/>
    <w:rsid w:val="00DD3F51"/>
    <w:rsid w:val="00DD40AF"/>
    <w:rsid w:val="00DD430D"/>
    <w:rsid w:val="00DD458B"/>
    <w:rsid w:val="00DD4718"/>
    <w:rsid w:val="00DD48F1"/>
    <w:rsid w:val="00DD4D1A"/>
    <w:rsid w:val="00DD4D2C"/>
    <w:rsid w:val="00DD52B4"/>
    <w:rsid w:val="00DD5361"/>
    <w:rsid w:val="00DD54C3"/>
    <w:rsid w:val="00DD58B4"/>
    <w:rsid w:val="00DD5E00"/>
    <w:rsid w:val="00DD5EE2"/>
    <w:rsid w:val="00DD61CF"/>
    <w:rsid w:val="00DD6BD9"/>
    <w:rsid w:val="00DD724D"/>
    <w:rsid w:val="00DD7481"/>
    <w:rsid w:val="00DD753F"/>
    <w:rsid w:val="00DD761F"/>
    <w:rsid w:val="00DE0357"/>
    <w:rsid w:val="00DE06FA"/>
    <w:rsid w:val="00DE07DF"/>
    <w:rsid w:val="00DE09CE"/>
    <w:rsid w:val="00DE142B"/>
    <w:rsid w:val="00DE23BF"/>
    <w:rsid w:val="00DE2604"/>
    <w:rsid w:val="00DE3062"/>
    <w:rsid w:val="00DE325C"/>
    <w:rsid w:val="00DE3380"/>
    <w:rsid w:val="00DE33FF"/>
    <w:rsid w:val="00DE3550"/>
    <w:rsid w:val="00DE36F8"/>
    <w:rsid w:val="00DE3C88"/>
    <w:rsid w:val="00DE3FE2"/>
    <w:rsid w:val="00DE406B"/>
    <w:rsid w:val="00DE41FD"/>
    <w:rsid w:val="00DE4741"/>
    <w:rsid w:val="00DE4849"/>
    <w:rsid w:val="00DE48A8"/>
    <w:rsid w:val="00DE497D"/>
    <w:rsid w:val="00DE49C2"/>
    <w:rsid w:val="00DE4A41"/>
    <w:rsid w:val="00DE4C5A"/>
    <w:rsid w:val="00DE5525"/>
    <w:rsid w:val="00DE55D9"/>
    <w:rsid w:val="00DE5A6E"/>
    <w:rsid w:val="00DE5B24"/>
    <w:rsid w:val="00DE5B7C"/>
    <w:rsid w:val="00DE5C04"/>
    <w:rsid w:val="00DE5CC3"/>
    <w:rsid w:val="00DE5ED3"/>
    <w:rsid w:val="00DE6113"/>
    <w:rsid w:val="00DE64E0"/>
    <w:rsid w:val="00DE6596"/>
    <w:rsid w:val="00DE6DD5"/>
    <w:rsid w:val="00DE71CD"/>
    <w:rsid w:val="00DE7356"/>
    <w:rsid w:val="00DE757C"/>
    <w:rsid w:val="00DE7677"/>
    <w:rsid w:val="00DE7BF9"/>
    <w:rsid w:val="00DE7CED"/>
    <w:rsid w:val="00DE7DDD"/>
    <w:rsid w:val="00DE7F18"/>
    <w:rsid w:val="00DF0643"/>
    <w:rsid w:val="00DF066B"/>
    <w:rsid w:val="00DF0A2B"/>
    <w:rsid w:val="00DF0BF6"/>
    <w:rsid w:val="00DF12D3"/>
    <w:rsid w:val="00DF142B"/>
    <w:rsid w:val="00DF14FF"/>
    <w:rsid w:val="00DF19B0"/>
    <w:rsid w:val="00DF1DE3"/>
    <w:rsid w:val="00DF207C"/>
    <w:rsid w:val="00DF2152"/>
    <w:rsid w:val="00DF228C"/>
    <w:rsid w:val="00DF22C5"/>
    <w:rsid w:val="00DF22F1"/>
    <w:rsid w:val="00DF2686"/>
    <w:rsid w:val="00DF291D"/>
    <w:rsid w:val="00DF336F"/>
    <w:rsid w:val="00DF3396"/>
    <w:rsid w:val="00DF3547"/>
    <w:rsid w:val="00DF357C"/>
    <w:rsid w:val="00DF3B16"/>
    <w:rsid w:val="00DF3C25"/>
    <w:rsid w:val="00DF4497"/>
    <w:rsid w:val="00DF449C"/>
    <w:rsid w:val="00DF47EE"/>
    <w:rsid w:val="00DF4952"/>
    <w:rsid w:val="00DF4B84"/>
    <w:rsid w:val="00DF4E76"/>
    <w:rsid w:val="00DF545F"/>
    <w:rsid w:val="00DF587D"/>
    <w:rsid w:val="00DF5A7F"/>
    <w:rsid w:val="00DF5F30"/>
    <w:rsid w:val="00DF6155"/>
    <w:rsid w:val="00DF629F"/>
    <w:rsid w:val="00DF682B"/>
    <w:rsid w:val="00DF6DC2"/>
    <w:rsid w:val="00DF7517"/>
    <w:rsid w:val="00DF7562"/>
    <w:rsid w:val="00DF7B77"/>
    <w:rsid w:val="00DF7D99"/>
    <w:rsid w:val="00E00167"/>
    <w:rsid w:val="00E00243"/>
    <w:rsid w:val="00E00645"/>
    <w:rsid w:val="00E00AE5"/>
    <w:rsid w:val="00E00BE0"/>
    <w:rsid w:val="00E00D0B"/>
    <w:rsid w:val="00E00D87"/>
    <w:rsid w:val="00E00E1C"/>
    <w:rsid w:val="00E0121A"/>
    <w:rsid w:val="00E01221"/>
    <w:rsid w:val="00E0122C"/>
    <w:rsid w:val="00E014EC"/>
    <w:rsid w:val="00E0184B"/>
    <w:rsid w:val="00E01A76"/>
    <w:rsid w:val="00E02603"/>
    <w:rsid w:val="00E0265A"/>
    <w:rsid w:val="00E029E6"/>
    <w:rsid w:val="00E02ADA"/>
    <w:rsid w:val="00E02E93"/>
    <w:rsid w:val="00E03277"/>
    <w:rsid w:val="00E03A3D"/>
    <w:rsid w:val="00E04117"/>
    <w:rsid w:val="00E045D9"/>
    <w:rsid w:val="00E04AE2"/>
    <w:rsid w:val="00E05037"/>
    <w:rsid w:val="00E05465"/>
    <w:rsid w:val="00E05BCD"/>
    <w:rsid w:val="00E06064"/>
    <w:rsid w:val="00E0616F"/>
    <w:rsid w:val="00E065A0"/>
    <w:rsid w:val="00E06700"/>
    <w:rsid w:val="00E068F9"/>
    <w:rsid w:val="00E06D18"/>
    <w:rsid w:val="00E0702F"/>
    <w:rsid w:val="00E07057"/>
    <w:rsid w:val="00E07083"/>
    <w:rsid w:val="00E070BF"/>
    <w:rsid w:val="00E0741B"/>
    <w:rsid w:val="00E07458"/>
    <w:rsid w:val="00E07462"/>
    <w:rsid w:val="00E075F5"/>
    <w:rsid w:val="00E0762B"/>
    <w:rsid w:val="00E07672"/>
    <w:rsid w:val="00E07898"/>
    <w:rsid w:val="00E0795B"/>
    <w:rsid w:val="00E07B65"/>
    <w:rsid w:val="00E07F5F"/>
    <w:rsid w:val="00E1012D"/>
    <w:rsid w:val="00E1035E"/>
    <w:rsid w:val="00E106A3"/>
    <w:rsid w:val="00E10983"/>
    <w:rsid w:val="00E10B03"/>
    <w:rsid w:val="00E10D42"/>
    <w:rsid w:val="00E10D62"/>
    <w:rsid w:val="00E118CE"/>
    <w:rsid w:val="00E11A7B"/>
    <w:rsid w:val="00E11B7D"/>
    <w:rsid w:val="00E11C2B"/>
    <w:rsid w:val="00E11D27"/>
    <w:rsid w:val="00E1219B"/>
    <w:rsid w:val="00E12512"/>
    <w:rsid w:val="00E126A1"/>
    <w:rsid w:val="00E1271F"/>
    <w:rsid w:val="00E13282"/>
    <w:rsid w:val="00E132B4"/>
    <w:rsid w:val="00E1349B"/>
    <w:rsid w:val="00E134B6"/>
    <w:rsid w:val="00E1385D"/>
    <w:rsid w:val="00E13A17"/>
    <w:rsid w:val="00E13ADE"/>
    <w:rsid w:val="00E13E0D"/>
    <w:rsid w:val="00E13ED8"/>
    <w:rsid w:val="00E140F0"/>
    <w:rsid w:val="00E14313"/>
    <w:rsid w:val="00E144B2"/>
    <w:rsid w:val="00E146A5"/>
    <w:rsid w:val="00E146D3"/>
    <w:rsid w:val="00E14758"/>
    <w:rsid w:val="00E148D0"/>
    <w:rsid w:val="00E1492A"/>
    <w:rsid w:val="00E14C53"/>
    <w:rsid w:val="00E14D34"/>
    <w:rsid w:val="00E14DD0"/>
    <w:rsid w:val="00E14F3F"/>
    <w:rsid w:val="00E1517E"/>
    <w:rsid w:val="00E151EA"/>
    <w:rsid w:val="00E16167"/>
    <w:rsid w:val="00E164E9"/>
    <w:rsid w:val="00E16581"/>
    <w:rsid w:val="00E16643"/>
    <w:rsid w:val="00E16763"/>
    <w:rsid w:val="00E16847"/>
    <w:rsid w:val="00E16989"/>
    <w:rsid w:val="00E16C7A"/>
    <w:rsid w:val="00E16DE8"/>
    <w:rsid w:val="00E170D6"/>
    <w:rsid w:val="00E174DE"/>
    <w:rsid w:val="00E177E5"/>
    <w:rsid w:val="00E17BCF"/>
    <w:rsid w:val="00E17F70"/>
    <w:rsid w:val="00E17FA6"/>
    <w:rsid w:val="00E20737"/>
    <w:rsid w:val="00E2075C"/>
    <w:rsid w:val="00E208D7"/>
    <w:rsid w:val="00E20DCD"/>
    <w:rsid w:val="00E21040"/>
    <w:rsid w:val="00E2133E"/>
    <w:rsid w:val="00E216CE"/>
    <w:rsid w:val="00E216D9"/>
    <w:rsid w:val="00E2177E"/>
    <w:rsid w:val="00E2194D"/>
    <w:rsid w:val="00E21A75"/>
    <w:rsid w:val="00E21E15"/>
    <w:rsid w:val="00E21E97"/>
    <w:rsid w:val="00E21F21"/>
    <w:rsid w:val="00E2211C"/>
    <w:rsid w:val="00E225A6"/>
    <w:rsid w:val="00E225BE"/>
    <w:rsid w:val="00E22875"/>
    <w:rsid w:val="00E22CF9"/>
    <w:rsid w:val="00E23089"/>
    <w:rsid w:val="00E23587"/>
    <w:rsid w:val="00E23A5C"/>
    <w:rsid w:val="00E2480D"/>
    <w:rsid w:val="00E249AB"/>
    <w:rsid w:val="00E24CB2"/>
    <w:rsid w:val="00E24F78"/>
    <w:rsid w:val="00E25153"/>
    <w:rsid w:val="00E253B8"/>
    <w:rsid w:val="00E2589A"/>
    <w:rsid w:val="00E2591A"/>
    <w:rsid w:val="00E25B04"/>
    <w:rsid w:val="00E25DCE"/>
    <w:rsid w:val="00E261C1"/>
    <w:rsid w:val="00E261F2"/>
    <w:rsid w:val="00E264D1"/>
    <w:rsid w:val="00E26608"/>
    <w:rsid w:val="00E26846"/>
    <w:rsid w:val="00E269D0"/>
    <w:rsid w:val="00E269DC"/>
    <w:rsid w:val="00E26B72"/>
    <w:rsid w:val="00E26CBF"/>
    <w:rsid w:val="00E27171"/>
    <w:rsid w:val="00E275CE"/>
    <w:rsid w:val="00E2767D"/>
    <w:rsid w:val="00E27714"/>
    <w:rsid w:val="00E27740"/>
    <w:rsid w:val="00E27A5C"/>
    <w:rsid w:val="00E27ACA"/>
    <w:rsid w:val="00E27B19"/>
    <w:rsid w:val="00E30719"/>
    <w:rsid w:val="00E30A24"/>
    <w:rsid w:val="00E30B85"/>
    <w:rsid w:val="00E30C92"/>
    <w:rsid w:val="00E30E86"/>
    <w:rsid w:val="00E30EA2"/>
    <w:rsid w:val="00E318BD"/>
    <w:rsid w:val="00E31FEA"/>
    <w:rsid w:val="00E32188"/>
    <w:rsid w:val="00E3224A"/>
    <w:rsid w:val="00E32312"/>
    <w:rsid w:val="00E324A8"/>
    <w:rsid w:val="00E325C8"/>
    <w:rsid w:val="00E327CF"/>
    <w:rsid w:val="00E3298D"/>
    <w:rsid w:val="00E32B79"/>
    <w:rsid w:val="00E32DD1"/>
    <w:rsid w:val="00E32F6A"/>
    <w:rsid w:val="00E33295"/>
    <w:rsid w:val="00E333C4"/>
    <w:rsid w:val="00E33700"/>
    <w:rsid w:val="00E33BF9"/>
    <w:rsid w:val="00E33C68"/>
    <w:rsid w:val="00E33C86"/>
    <w:rsid w:val="00E3409E"/>
    <w:rsid w:val="00E34738"/>
    <w:rsid w:val="00E34A84"/>
    <w:rsid w:val="00E35287"/>
    <w:rsid w:val="00E354D0"/>
    <w:rsid w:val="00E356F8"/>
    <w:rsid w:val="00E3585D"/>
    <w:rsid w:val="00E35CE8"/>
    <w:rsid w:val="00E35D94"/>
    <w:rsid w:val="00E35EAC"/>
    <w:rsid w:val="00E36075"/>
    <w:rsid w:val="00E360CD"/>
    <w:rsid w:val="00E36291"/>
    <w:rsid w:val="00E36377"/>
    <w:rsid w:val="00E364C8"/>
    <w:rsid w:val="00E36DAB"/>
    <w:rsid w:val="00E3733C"/>
    <w:rsid w:val="00E375FB"/>
    <w:rsid w:val="00E377CB"/>
    <w:rsid w:val="00E37AE2"/>
    <w:rsid w:val="00E37DFD"/>
    <w:rsid w:val="00E37E80"/>
    <w:rsid w:val="00E37F55"/>
    <w:rsid w:val="00E4016B"/>
    <w:rsid w:val="00E401FF"/>
    <w:rsid w:val="00E40451"/>
    <w:rsid w:val="00E40836"/>
    <w:rsid w:val="00E413E1"/>
    <w:rsid w:val="00E41A93"/>
    <w:rsid w:val="00E41D64"/>
    <w:rsid w:val="00E41E0E"/>
    <w:rsid w:val="00E41F0C"/>
    <w:rsid w:val="00E41FAF"/>
    <w:rsid w:val="00E4233B"/>
    <w:rsid w:val="00E42C59"/>
    <w:rsid w:val="00E43018"/>
    <w:rsid w:val="00E4308C"/>
    <w:rsid w:val="00E430E0"/>
    <w:rsid w:val="00E434BF"/>
    <w:rsid w:val="00E43B26"/>
    <w:rsid w:val="00E43DD4"/>
    <w:rsid w:val="00E43DEE"/>
    <w:rsid w:val="00E44216"/>
    <w:rsid w:val="00E44453"/>
    <w:rsid w:val="00E44508"/>
    <w:rsid w:val="00E44A32"/>
    <w:rsid w:val="00E44BAE"/>
    <w:rsid w:val="00E450DD"/>
    <w:rsid w:val="00E4538C"/>
    <w:rsid w:val="00E455F5"/>
    <w:rsid w:val="00E45628"/>
    <w:rsid w:val="00E45F54"/>
    <w:rsid w:val="00E46054"/>
    <w:rsid w:val="00E460D7"/>
    <w:rsid w:val="00E46798"/>
    <w:rsid w:val="00E46CB0"/>
    <w:rsid w:val="00E46CB9"/>
    <w:rsid w:val="00E46E58"/>
    <w:rsid w:val="00E474B5"/>
    <w:rsid w:val="00E4756F"/>
    <w:rsid w:val="00E47D10"/>
    <w:rsid w:val="00E50113"/>
    <w:rsid w:val="00E5015B"/>
    <w:rsid w:val="00E50226"/>
    <w:rsid w:val="00E504AD"/>
    <w:rsid w:val="00E50619"/>
    <w:rsid w:val="00E5062D"/>
    <w:rsid w:val="00E50999"/>
    <w:rsid w:val="00E50A6F"/>
    <w:rsid w:val="00E51003"/>
    <w:rsid w:val="00E513D8"/>
    <w:rsid w:val="00E514DB"/>
    <w:rsid w:val="00E517E3"/>
    <w:rsid w:val="00E51800"/>
    <w:rsid w:val="00E51873"/>
    <w:rsid w:val="00E51CD5"/>
    <w:rsid w:val="00E5217B"/>
    <w:rsid w:val="00E5224A"/>
    <w:rsid w:val="00E522D8"/>
    <w:rsid w:val="00E52858"/>
    <w:rsid w:val="00E52A03"/>
    <w:rsid w:val="00E53457"/>
    <w:rsid w:val="00E536CE"/>
    <w:rsid w:val="00E5381E"/>
    <w:rsid w:val="00E53851"/>
    <w:rsid w:val="00E53A24"/>
    <w:rsid w:val="00E53C4C"/>
    <w:rsid w:val="00E54384"/>
    <w:rsid w:val="00E5494C"/>
    <w:rsid w:val="00E54AD9"/>
    <w:rsid w:val="00E550B0"/>
    <w:rsid w:val="00E552C6"/>
    <w:rsid w:val="00E55327"/>
    <w:rsid w:val="00E55530"/>
    <w:rsid w:val="00E5567B"/>
    <w:rsid w:val="00E55CE0"/>
    <w:rsid w:val="00E55D7D"/>
    <w:rsid w:val="00E56463"/>
    <w:rsid w:val="00E56B5E"/>
    <w:rsid w:val="00E56BB6"/>
    <w:rsid w:val="00E56BFD"/>
    <w:rsid w:val="00E56C49"/>
    <w:rsid w:val="00E57779"/>
    <w:rsid w:val="00E57956"/>
    <w:rsid w:val="00E57F43"/>
    <w:rsid w:val="00E600AC"/>
    <w:rsid w:val="00E6028F"/>
    <w:rsid w:val="00E60336"/>
    <w:rsid w:val="00E60BF0"/>
    <w:rsid w:val="00E60F47"/>
    <w:rsid w:val="00E61323"/>
    <w:rsid w:val="00E61AFB"/>
    <w:rsid w:val="00E61D92"/>
    <w:rsid w:val="00E61F91"/>
    <w:rsid w:val="00E62008"/>
    <w:rsid w:val="00E6224C"/>
    <w:rsid w:val="00E62C9C"/>
    <w:rsid w:val="00E62D7B"/>
    <w:rsid w:val="00E62F90"/>
    <w:rsid w:val="00E62FB6"/>
    <w:rsid w:val="00E631D7"/>
    <w:rsid w:val="00E6325B"/>
    <w:rsid w:val="00E63BE0"/>
    <w:rsid w:val="00E63EFC"/>
    <w:rsid w:val="00E641B6"/>
    <w:rsid w:val="00E645FA"/>
    <w:rsid w:val="00E64770"/>
    <w:rsid w:val="00E65246"/>
    <w:rsid w:val="00E655C9"/>
    <w:rsid w:val="00E6586F"/>
    <w:rsid w:val="00E65C66"/>
    <w:rsid w:val="00E65DDC"/>
    <w:rsid w:val="00E65E26"/>
    <w:rsid w:val="00E66239"/>
    <w:rsid w:val="00E664CA"/>
    <w:rsid w:val="00E6657F"/>
    <w:rsid w:val="00E665E5"/>
    <w:rsid w:val="00E666D4"/>
    <w:rsid w:val="00E66C89"/>
    <w:rsid w:val="00E66CCA"/>
    <w:rsid w:val="00E67101"/>
    <w:rsid w:val="00E67228"/>
    <w:rsid w:val="00E6735F"/>
    <w:rsid w:val="00E67378"/>
    <w:rsid w:val="00E67576"/>
    <w:rsid w:val="00E67616"/>
    <w:rsid w:val="00E67843"/>
    <w:rsid w:val="00E67875"/>
    <w:rsid w:val="00E678AC"/>
    <w:rsid w:val="00E67B8E"/>
    <w:rsid w:val="00E67C8B"/>
    <w:rsid w:val="00E67D17"/>
    <w:rsid w:val="00E70375"/>
    <w:rsid w:val="00E7045A"/>
    <w:rsid w:val="00E70612"/>
    <w:rsid w:val="00E70ACF"/>
    <w:rsid w:val="00E70ED9"/>
    <w:rsid w:val="00E70FF9"/>
    <w:rsid w:val="00E7154B"/>
    <w:rsid w:val="00E7198F"/>
    <w:rsid w:val="00E719FC"/>
    <w:rsid w:val="00E71AA6"/>
    <w:rsid w:val="00E71C5D"/>
    <w:rsid w:val="00E72476"/>
    <w:rsid w:val="00E7250B"/>
    <w:rsid w:val="00E72742"/>
    <w:rsid w:val="00E7282F"/>
    <w:rsid w:val="00E728FA"/>
    <w:rsid w:val="00E72EC9"/>
    <w:rsid w:val="00E73C53"/>
    <w:rsid w:val="00E73EFB"/>
    <w:rsid w:val="00E74BA5"/>
    <w:rsid w:val="00E751A1"/>
    <w:rsid w:val="00E755BE"/>
    <w:rsid w:val="00E75A6B"/>
    <w:rsid w:val="00E75D72"/>
    <w:rsid w:val="00E76A66"/>
    <w:rsid w:val="00E76DB7"/>
    <w:rsid w:val="00E76F8B"/>
    <w:rsid w:val="00E7707C"/>
    <w:rsid w:val="00E77277"/>
    <w:rsid w:val="00E774F0"/>
    <w:rsid w:val="00E77807"/>
    <w:rsid w:val="00E7783B"/>
    <w:rsid w:val="00E7783D"/>
    <w:rsid w:val="00E7794B"/>
    <w:rsid w:val="00E77BCA"/>
    <w:rsid w:val="00E77D7F"/>
    <w:rsid w:val="00E77E6E"/>
    <w:rsid w:val="00E804BF"/>
    <w:rsid w:val="00E80A19"/>
    <w:rsid w:val="00E80BEC"/>
    <w:rsid w:val="00E80C17"/>
    <w:rsid w:val="00E811C3"/>
    <w:rsid w:val="00E81331"/>
    <w:rsid w:val="00E81478"/>
    <w:rsid w:val="00E81720"/>
    <w:rsid w:val="00E81825"/>
    <w:rsid w:val="00E81C16"/>
    <w:rsid w:val="00E81C92"/>
    <w:rsid w:val="00E81DCF"/>
    <w:rsid w:val="00E8204E"/>
    <w:rsid w:val="00E82217"/>
    <w:rsid w:val="00E822AD"/>
    <w:rsid w:val="00E822E3"/>
    <w:rsid w:val="00E8251E"/>
    <w:rsid w:val="00E8270E"/>
    <w:rsid w:val="00E82AF8"/>
    <w:rsid w:val="00E82CB9"/>
    <w:rsid w:val="00E82D67"/>
    <w:rsid w:val="00E82E67"/>
    <w:rsid w:val="00E8302C"/>
    <w:rsid w:val="00E836F6"/>
    <w:rsid w:val="00E838D9"/>
    <w:rsid w:val="00E83982"/>
    <w:rsid w:val="00E84007"/>
    <w:rsid w:val="00E840DA"/>
    <w:rsid w:val="00E8414F"/>
    <w:rsid w:val="00E842C9"/>
    <w:rsid w:val="00E847EA"/>
    <w:rsid w:val="00E84B35"/>
    <w:rsid w:val="00E84BED"/>
    <w:rsid w:val="00E84D0A"/>
    <w:rsid w:val="00E8507B"/>
    <w:rsid w:val="00E868D9"/>
    <w:rsid w:val="00E86A13"/>
    <w:rsid w:val="00E86E99"/>
    <w:rsid w:val="00E87000"/>
    <w:rsid w:val="00E871D4"/>
    <w:rsid w:val="00E871E4"/>
    <w:rsid w:val="00E8738A"/>
    <w:rsid w:val="00E8758E"/>
    <w:rsid w:val="00E8793B"/>
    <w:rsid w:val="00E87A43"/>
    <w:rsid w:val="00E87B2A"/>
    <w:rsid w:val="00E87CE9"/>
    <w:rsid w:val="00E87E0A"/>
    <w:rsid w:val="00E9019C"/>
    <w:rsid w:val="00E90658"/>
    <w:rsid w:val="00E906B2"/>
    <w:rsid w:val="00E90A64"/>
    <w:rsid w:val="00E90D5B"/>
    <w:rsid w:val="00E90D6A"/>
    <w:rsid w:val="00E91387"/>
    <w:rsid w:val="00E91961"/>
    <w:rsid w:val="00E91B13"/>
    <w:rsid w:val="00E927AB"/>
    <w:rsid w:val="00E92811"/>
    <w:rsid w:val="00E928A0"/>
    <w:rsid w:val="00E93121"/>
    <w:rsid w:val="00E93477"/>
    <w:rsid w:val="00E93523"/>
    <w:rsid w:val="00E935FA"/>
    <w:rsid w:val="00E9366B"/>
    <w:rsid w:val="00E93CE3"/>
    <w:rsid w:val="00E93D57"/>
    <w:rsid w:val="00E93D5E"/>
    <w:rsid w:val="00E93EA5"/>
    <w:rsid w:val="00E94CF5"/>
    <w:rsid w:val="00E95270"/>
    <w:rsid w:val="00E953F7"/>
    <w:rsid w:val="00E954AF"/>
    <w:rsid w:val="00E954C4"/>
    <w:rsid w:val="00E95513"/>
    <w:rsid w:val="00E95CB7"/>
    <w:rsid w:val="00E95E0D"/>
    <w:rsid w:val="00E95ED4"/>
    <w:rsid w:val="00E96C1A"/>
    <w:rsid w:val="00E97356"/>
    <w:rsid w:val="00E973F4"/>
    <w:rsid w:val="00E974FF"/>
    <w:rsid w:val="00E97D50"/>
    <w:rsid w:val="00E97DA2"/>
    <w:rsid w:val="00EA0972"/>
    <w:rsid w:val="00EA097E"/>
    <w:rsid w:val="00EA11DC"/>
    <w:rsid w:val="00EA11E9"/>
    <w:rsid w:val="00EA1595"/>
    <w:rsid w:val="00EA1AED"/>
    <w:rsid w:val="00EA1AF0"/>
    <w:rsid w:val="00EA1C2E"/>
    <w:rsid w:val="00EA1C31"/>
    <w:rsid w:val="00EA2059"/>
    <w:rsid w:val="00EA21E5"/>
    <w:rsid w:val="00EA24E0"/>
    <w:rsid w:val="00EA2502"/>
    <w:rsid w:val="00EA26CF"/>
    <w:rsid w:val="00EA2704"/>
    <w:rsid w:val="00EA2988"/>
    <w:rsid w:val="00EA2C79"/>
    <w:rsid w:val="00EA2C93"/>
    <w:rsid w:val="00EA2EFE"/>
    <w:rsid w:val="00EA30AA"/>
    <w:rsid w:val="00EA31B2"/>
    <w:rsid w:val="00EA3258"/>
    <w:rsid w:val="00EA3438"/>
    <w:rsid w:val="00EA3493"/>
    <w:rsid w:val="00EA360B"/>
    <w:rsid w:val="00EA368F"/>
    <w:rsid w:val="00EA3818"/>
    <w:rsid w:val="00EA3B4C"/>
    <w:rsid w:val="00EA40A8"/>
    <w:rsid w:val="00EA43BB"/>
    <w:rsid w:val="00EA45DB"/>
    <w:rsid w:val="00EA47B0"/>
    <w:rsid w:val="00EA4D39"/>
    <w:rsid w:val="00EA4F0C"/>
    <w:rsid w:val="00EA5168"/>
    <w:rsid w:val="00EA51C5"/>
    <w:rsid w:val="00EA52EB"/>
    <w:rsid w:val="00EA531B"/>
    <w:rsid w:val="00EA5F11"/>
    <w:rsid w:val="00EA6146"/>
    <w:rsid w:val="00EA65D8"/>
    <w:rsid w:val="00EA667F"/>
    <w:rsid w:val="00EA6999"/>
    <w:rsid w:val="00EA6C4F"/>
    <w:rsid w:val="00EA6F4E"/>
    <w:rsid w:val="00EA729B"/>
    <w:rsid w:val="00EA736E"/>
    <w:rsid w:val="00EA7486"/>
    <w:rsid w:val="00EA74DD"/>
    <w:rsid w:val="00EA74EA"/>
    <w:rsid w:val="00EA787B"/>
    <w:rsid w:val="00EA792D"/>
    <w:rsid w:val="00EA7AC6"/>
    <w:rsid w:val="00EA7AD8"/>
    <w:rsid w:val="00EB01BE"/>
    <w:rsid w:val="00EB02AF"/>
    <w:rsid w:val="00EB03FD"/>
    <w:rsid w:val="00EB0606"/>
    <w:rsid w:val="00EB0607"/>
    <w:rsid w:val="00EB07E4"/>
    <w:rsid w:val="00EB0923"/>
    <w:rsid w:val="00EB09BD"/>
    <w:rsid w:val="00EB132E"/>
    <w:rsid w:val="00EB15AD"/>
    <w:rsid w:val="00EB15F8"/>
    <w:rsid w:val="00EB2203"/>
    <w:rsid w:val="00EB23A5"/>
    <w:rsid w:val="00EB23AC"/>
    <w:rsid w:val="00EB23BE"/>
    <w:rsid w:val="00EB272B"/>
    <w:rsid w:val="00EB297C"/>
    <w:rsid w:val="00EB2E30"/>
    <w:rsid w:val="00EB36EC"/>
    <w:rsid w:val="00EB36ED"/>
    <w:rsid w:val="00EB3996"/>
    <w:rsid w:val="00EB3A8E"/>
    <w:rsid w:val="00EB3D3D"/>
    <w:rsid w:val="00EB40AB"/>
    <w:rsid w:val="00EB41FE"/>
    <w:rsid w:val="00EB431B"/>
    <w:rsid w:val="00EB4497"/>
    <w:rsid w:val="00EB489C"/>
    <w:rsid w:val="00EB491D"/>
    <w:rsid w:val="00EB50F3"/>
    <w:rsid w:val="00EB51D7"/>
    <w:rsid w:val="00EB551E"/>
    <w:rsid w:val="00EB567A"/>
    <w:rsid w:val="00EB57BF"/>
    <w:rsid w:val="00EB5A3B"/>
    <w:rsid w:val="00EB5B3E"/>
    <w:rsid w:val="00EB5B44"/>
    <w:rsid w:val="00EB5DFE"/>
    <w:rsid w:val="00EB5EEE"/>
    <w:rsid w:val="00EB62E8"/>
    <w:rsid w:val="00EB6315"/>
    <w:rsid w:val="00EB65FA"/>
    <w:rsid w:val="00EB73BA"/>
    <w:rsid w:val="00EB74AD"/>
    <w:rsid w:val="00EB76B1"/>
    <w:rsid w:val="00EB770E"/>
    <w:rsid w:val="00EB7949"/>
    <w:rsid w:val="00EB7F7E"/>
    <w:rsid w:val="00EC02CB"/>
    <w:rsid w:val="00EC02D6"/>
    <w:rsid w:val="00EC0340"/>
    <w:rsid w:val="00EC04A0"/>
    <w:rsid w:val="00EC093A"/>
    <w:rsid w:val="00EC099D"/>
    <w:rsid w:val="00EC0CBF"/>
    <w:rsid w:val="00EC11ED"/>
    <w:rsid w:val="00EC132A"/>
    <w:rsid w:val="00EC1456"/>
    <w:rsid w:val="00EC18A1"/>
    <w:rsid w:val="00EC1AEE"/>
    <w:rsid w:val="00EC1C2E"/>
    <w:rsid w:val="00EC1EAA"/>
    <w:rsid w:val="00EC21EB"/>
    <w:rsid w:val="00EC25A2"/>
    <w:rsid w:val="00EC2723"/>
    <w:rsid w:val="00EC2B95"/>
    <w:rsid w:val="00EC3046"/>
    <w:rsid w:val="00EC356B"/>
    <w:rsid w:val="00EC35DC"/>
    <w:rsid w:val="00EC3999"/>
    <w:rsid w:val="00EC3C19"/>
    <w:rsid w:val="00EC3C59"/>
    <w:rsid w:val="00EC3E8E"/>
    <w:rsid w:val="00EC41F8"/>
    <w:rsid w:val="00EC46B5"/>
    <w:rsid w:val="00EC492D"/>
    <w:rsid w:val="00EC49AB"/>
    <w:rsid w:val="00EC4D89"/>
    <w:rsid w:val="00EC4FCF"/>
    <w:rsid w:val="00EC5740"/>
    <w:rsid w:val="00EC5AF3"/>
    <w:rsid w:val="00EC640B"/>
    <w:rsid w:val="00EC6445"/>
    <w:rsid w:val="00EC674A"/>
    <w:rsid w:val="00EC68E3"/>
    <w:rsid w:val="00EC730D"/>
    <w:rsid w:val="00EC75D9"/>
    <w:rsid w:val="00EC787F"/>
    <w:rsid w:val="00EC7C78"/>
    <w:rsid w:val="00EC7CC0"/>
    <w:rsid w:val="00ED02EB"/>
    <w:rsid w:val="00ED03FF"/>
    <w:rsid w:val="00ED0F59"/>
    <w:rsid w:val="00ED1B9D"/>
    <w:rsid w:val="00ED1C3A"/>
    <w:rsid w:val="00ED1EDD"/>
    <w:rsid w:val="00ED2062"/>
    <w:rsid w:val="00ED2412"/>
    <w:rsid w:val="00ED2662"/>
    <w:rsid w:val="00ED2FEF"/>
    <w:rsid w:val="00ED30D7"/>
    <w:rsid w:val="00ED322B"/>
    <w:rsid w:val="00ED3299"/>
    <w:rsid w:val="00ED3651"/>
    <w:rsid w:val="00ED37F4"/>
    <w:rsid w:val="00ED3C39"/>
    <w:rsid w:val="00ED3CEC"/>
    <w:rsid w:val="00ED3F80"/>
    <w:rsid w:val="00ED4035"/>
    <w:rsid w:val="00ED4200"/>
    <w:rsid w:val="00ED4C44"/>
    <w:rsid w:val="00ED4C6D"/>
    <w:rsid w:val="00ED4D2B"/>
    <w:rsid w:val="00ED4D93"/>
    <w:rsid w:val="00ED4E2B"/>
    <w:rsid w:val="00ED54A7"/>
    <w:rsid w:val="00ED5544"/>
    <w:rsid w:val="00ED588A"/>
    <w:rsid w:val="00ED5A43"/>
    <w:rsid w:val="00ED5E2A"/>
    <w:rsid w:val="00ED5F36"/>
    <w:rsid w:val="00ED5FBC"/>
    <w:rsid w:val="00ED69D2"/>
    <w:rsid w:val="00ED6AB3"/>
    <w:rsid w:val="00ED6BA2"/>
    <w:rsid w:val="00ED6DC9"/>
    <w:rsid w:val="00ED7275"/>
    <w:rsid w:val="00ED7399"/>
    <w:rsid w:val="00ED73DB"/>
    <w:rsid w:val="00ED7B9A"/>
    <w:rsid w:val="00ED7D14"/>
    <w:rsid w:val="00ED7E25"/>
    <w:rsid w:val="00ED7FE1"/>
    <w:rsid w:val="00ED7FFD"/>
    <w:rsid w:val="00EE002D"/>
    <w:rsid w:val="00EE0044"/>
    <w:rsid w:val="00EE05C9"/>
    <w:rsid w:val="00EE0789"/>
    <w:rsid w:val="00EE08E8"/>
    <w:rsid w:val="00EE0C40"/>
    <w:rsid w:val="00EE0D24"/>
    <w:rsid w:val="00EE10E1"/>
    <w:rsid w:val="00EE119A"/>
    <w:rsid w:val="00EE12A7"/>
    <w:rsid w:val="00EE12BF"/>
    <w:rsid w:val="00EE13A2"/>
    <w:rsid w:val="00EE1791"/>
    <w:rsid w:val="00EE17E7"/>
    <w:rsid w:val="00EE187B"/>
    <w:rsid w:val="00EE1A2D"/>
    <w:rsid w:val="00EE1B42"/>
    <w:rsid w:val="00EE1C8A"/>
    <w:rsid w:val="00EE1D33"/>
    <w:rsid w:val="00EE218F"/>
    <w:rsid w:val="00EE254F"/>
    <w:rsid w:val="00EE269D"/>
    <w:rsid w:val="00EE2774"/>
    <w:rsid w:val="00EE277C"/>
    <w:rsid w:val="00EE2CB0"/>
    <w:rsid w:val="00EE2FE0"/>
    <w:rsid w:val="00EE30FB"/>
    <w:rsid w:val="00EE335C"/>
    <w:rsid w:val="00EE3A3A"/>
    <w:rsid w:val="00EE45B6"/>
    <w:rsid w:val="00EE47B9"/>
    <w:rsid w:val="00EE48E4"/>
    <w:rsid w:val="00EE4B16"/>
    <w:rsid w:val="00EE4CC6"/>
    <w:rsid w:val="00EE4ED9"/>
    <w:rsid w:val="00EE5128"/>
    <w:rsid w:val="00EE512D"/>
    <w:rsid w:val="00EE5146"/>
    <w:rsid w:val="00EE5375"/>
    <w:rsid w:val="00EE540D"/>
    <w:rsid w:val="00EE5698"/>
    <w:rsid w:val="00EE5896"/>
    <w:rsid w:val="00EE5969"/>
    <w:rsid w:val="00EE5B60"/>
    <w:rsid w:val="00EE5FDF"/>
    <w:rsid w:val="00EE6712"/>
    <w:rsid w:val="00EE6E12"/>
    <w:rsid w:val="00EE7376"/>
    <w:rsid w:val="00EE78F3"/>
    <w:rsid w:val="00EE7CDB"/>
    <w:rsid w:val="00EE7DAA"/>
    <w:rsid w:val="00EE7F34"/>
    <w:rsid w:val="00EF00E2"/>
    <w:rsid w:val="00EF01A6"/>
    <w:rsid w:val="00EF060D"/>
    <w:rsid w:val="00EF13AD"/>
    <w:rsid w:val="00EF14C8"/>
    <w:rsid w:val="00EF164B"/>
    <w:rsid w:val="00EF16CA"/>
    <w:rsid w:val="00EF173B"/>
    <w:rsid w:val="00EF1B50"/>
    <w:rsid w:val="00EF1CE7"/>
    <w:rsid w:val="00EF1F5B"/>
    <w:rsid w:val="00EF2045"/>
    <w:rsid w:val="00EF2859"/>
    <w:rsid w:val="00EF290F"/>
    <w:rsid w:val="00EF2B01"/>
    <w:rsid w:val="00EF2FCE"/>
    <w:rsid w:val="00EF3193"/>
    <w:rsid w:val="00EF3909"/>
    <w:rsid w:val="00EF3FA2"/>
    <w:rsid w:val="00EF41C3"/>
    <w:rsid w:val="00EF441F"/>
    <w:rsid w:val="00EF48E3"/>
    <w:rsid w:val="00EF4C23"/>
    <w:rsid w:val="00EF4D43"/>
    <w:rsid w:val="00EF4D6A"/>
    <w:rsid w:val="00EF5536"/>
    <w:rsid w:val="00EF58AF"/>
    <w:rsid w:val="00EF59D6"/>
    <w:rsid w:val="00EF59FF"/>
    <w:rsid w:val="00EF5BAC"/>
    <w:rsid w:val="00EF5F6B"/>
    <w:rsid w:val="00EF6161"/>
    <w:rsid w:val="00EF61B1"/>
    <w:rsid w:val="00EF6336"/>
    <w:rsid w:val="00EF6357"/>
    <w:rsid w:val="00EF63C4"/>
    <w:rsid w:val="00EF6568"/>
    <w:rsid w:val="00EF6838"/>
    <w:rsid w:val="00EF6BA0"/>
    <w:rsid w:val="00EF6C02"/>
    <w:rsid w:val="00EF6D1C"/>
    <w:rsid w:val="00EF7A84"/>
    <w:rsid w:val="00EF7C9F"/>
    <w:rsid w:val="00EF7FE1"/>
    <w:rsid w:val="00F001FE"/>
    <w:rsid w:val="00F0056F"/>
    <w:rsid w:val="00F005CB"/>
    <w:rsid w:val="00F0062D"/>
    <w:rsid w:val="00F00725"/>
    <w:rsid w:val="00F00BBE"/>
    <w:rsid w:val="00F00CAD"/>
    <w:rsid w:val="00F0123F"/>
    <w:rsid w:val="00F0126B"/>
    <w:rsid w:val="00F01633"/>
    <w:rsid w:val="00F01645"/>
    <w:rsid w:val="00F01799"/>
    <w:rsid w:val="00F01927"/>
    <w:rsid w:val="00F019DB"/>
    <w:rsid w:val="00F019F4"/>
    <w:rsid w:val="00F01C9B"/>
    <w:rsid w:val="00F0218C"/>
    <w:rsid w:val="00F02ABD"/>
    <w:rsid w:val="00F02BF4"/>
    <w:rsid w:val="00F02C20"/>
    <w:rsid w:val="00F02D54"/>
    <w:rsid w:val="00F02DB4"/>
    <w:rsid w:val="00F034BF"/>
    <w:rsid w:val="00F037E2"/>
    <w:rsid w:val="00F0399D"/>
    <w:rsid w:val="00F041DE"/>
    <w:rsid w:val="00F04292"/>
    <w:rsid w:val="00F04605"/>
    <w:rsid w:val="00F0469A"/>
    <w:rsid w:val="00F04848"/>
    <w:rsid w:val="00F05569"/>
    <w:rsid w:val="00F05783"/>
    <w:rsid w:val="00F0582E"/>
    <w:rsid w:val="00F0584E"/>
    <w:rsid w:val="00F0602E"/>
    <w:rsid w:val="00F065ED"/>
    <w:rsid w:val="00F06809"/>
    <w:rsid w:val="00F06969"/>
    <w:rsid w:val="00F06F50"/>
    <w:rsid w:val="00F06FC9"/>
    <w:rsid w:val="00F070DC"/>
    <w:rsid w:val="00F07565"/>
    <w:rsid w:val="00F075B8"/>
    <w:rsid w:val="00F07600"/>
    <w:rsid w:val="00F07AAC"/>
    <w:rsid w:val="00F07E05"/>
    <w:rsid w:val="00F10159"/>
    <w:rsid w:val="00F106CE"/>
    <w:rsid w:val="00F10886"/>
    <w:rsid w:val="00F10B8B"/>
    <w:rsid w:val="00F11011"/>
    <w:rsid w:val="00F11662"/>
    <w:rsid w:val="00F11B66"/>
    <w:rsid w:val="00F11CA6"/>
    <w:rsid w:val="00F120D0"/>
    <w:rsid w:val="00F12C7C"/>
    <w:rsid w:val="00F12CA1"/>
    <w:rsid w:val="00F12E32"/>
    <w:rsid w:val="00F12EE3"/>
    <w:rsid w:val="00F13F05"/>
    <w:rsid w:val="00F14142"/>
    <w:rsid w:val="00F14607"/>
    <w:rsid w:val="00F146B3"/>
    <w:rsid w:val="00F147B0"/>
    <w:rsid w:val="00F149CF"/>
    <w:rsid w:val="00F14C8A"/>
    <w:rsid w:val="00F14D8A"/>
    <w:rsid w:val="00F14FB9"/>
    <w:rsid w:val="00F15223"/>
    <w:rsid w:val="00F152A1"/>
    <w:rsid w:val="00F15516"/>
    <w:rsid w:val="00F15697"/>
    <w:rsid w:val="00F16174"/>
    <w:rsid w:val="00F164B6"/>
    <w:rsid w:val="00F16A8F"/>
    <w:rsid w:val="00F16AB8"/>
    <w:rsid w:val="00F16AD5"/>
    <w:rsid w:val="00F16CF6"/>
    <w:rsid w:val="00F16E2D"/>
    <w:rsid w:val="00F1724B"/>
    <w:rsid w:val="00F1735B"/>
    <w:rsid w:val="00F177ED"/>
    <w:rsid w:val="00F17802"/>
    <w:rsid w:val="00F17841"/>
    <w:rsid w:val="00F200CE"/>
    <w:rsid w:val="00F20375"/>
    <w:rsid w:val="00F2065E"/>
    <w:rsid w:val="00F2068C"/>
    <w:rsid w:val="00F2086D"/>
    <w:rsid w:val="00F20D29"/>
    <w:rsid w:val="00F20DD0"/>
    <w:rsid w:val="00F20DD6"/>
    <w:rsid w:val="00F21017"/>
    <w:rsid w:val="00F2101A"/>
    <w:rsid w:val="00F214C6"/>
    <w:rsid w:val="00F21C9F"/>
    <w:rsid w:val="00F22002"/>
    <w:rsid w:val="00F22068"/>
    <w:rsid w:val="00F2219B"/>
    <w:rsid w:val="00F22529"/>
    <w:rsid w:val="00F229F1"/>
    <w:rsid w:val="00F22A23"/>
    <w:rsid w:val="00F22C4C"/>
    <w:rsid w:val="00F23060"/>
    <w:rsid w:val="00F2317E"/>
    <w:rsid w:val="00F23309"/>
    <w:rsid w:val="00F23722"/>
    <w:rsid w:val="00F2377A"/>
    <w:rsid w:val="00F23833"/>
    <w:rsid w:val="00F24477"/>
    <w:rsid w:val="00F24898"/>
    <w:rsid w:val="00F2492A"/>
    <w:rsid w:val="00F24993"/>
    <w:rsid w:val="00F254CD"/>
    <w:rsid w:val="00F255C9"/>
    <w:rsid w:val="00F2579E"/>
    <w:rsid w:val="00F25842"/>
    <w:rsid w:val="00F258AB"/>
    <w:rsid w:val="00F25936"/>
    <w:rsid w:val="00F25986"/>
    <w:rsid w:val="00F25AF5"/>
    <w:rsid w:val="00F25B80"/>
    <w:rsid w:val="00F25C2B"/>
    <w:rsid w:val="00F26090"/>
    <w:rsid w:val="00F26171"/>
    <w:rsid w:val="00F261C2"/>
    <w:rsid w:val="00F2649F"/>
    <w:rsid w:val="00F26AE4"/>
    <w:rsid w:val="00F26D61"/>
    <w:rsid w:val="00F26E2E"/>
    <w:rsid w:val="00F2741F"/>
    <w:rsid w:val="00F274CE"/>
    <w:rsid w:val="00F27691"/>
    <w:rsid w:val="00F27E2A"/>
    <w:rsid w:val="00F27E79"/>
    <w:rsid w:val="00F307C3"/>
    <w:rsid w:val="00F3080A"/>
    <w:rsid w:val="00F30C00"/>
    <w:rsid w:val="00F30FC4"/>
    <w:rsid w:val="00F313D7"/>
    <w:rsid w:val="00F31744"/>
    <w:rsid w:val="00F3177F"/>
    <w:rsid w:val="00F317D7"/>
    <w:rsid w:val="00F320A9"/>
    <w:rsid w:val="00F32103"/>
    <w:rsid w:val="00F321E2"/>
    <w:rsid w:val="00F3258A"/>
    <w:rsid w:val="00F32C2C"/>
    <w:rsid w:val="00F33058"/>
    <w:rsid w:val="00F33119"/>
    <w:rsid w:val="00F33750"/>
    <w:rsid w:val="00F33B60"/>
    <w:rsid w:val="00F33F3C"/>
    <w:rsid w:val="00F33F6B"/>
    <w:rsid w:val="00F345E3"/>
    <w:rsid w:val="00F3468B"/>
    <w:rsid w:val="00F34740"/>
    <w:rsid w:val="00F351D0"/>
    <w:rsid w:val="00F35359"/>
    <w:rsid w:val="00F35509"/>
    <w:rsid w:val="00F355D6"/>
    <w:rsid w:val="00F358CA"/>
    <w:rsid w:val="00F35B8D"/>
    <w:rsid w:val="00F35F7A"/>
    <w:rsid w:val="00F364EB"/>
    <w:rsid w:val="00F3657F"/>
    <w:rsid w:val="00F36A15"/>
    <w:rsid w:val="00F36BEC"/>
    <w:rsid w:val="00F36EBA"/>
    <w:rsid w:val="00F371DF"/>
    <w:rsid w:val="00F373FA"/>
    <w:rsid w:val="00F37835"/>
    <w:rsid w:val="00F378EB"/>
    <w:rsid w:val="00F37963"/>
    <w:rsid w:val="00F3796C"/>
    <w:rsid w:val="00F37977"/>
    <w:rsid w:val="00F37B1F"/>
    <w:rsid w:val="00F37FCA"/>
    <w:rsid w:val="00F4003F"/>
    <w:rsid w:val="00F400DE"/>
    <w:rsid w:val="00F406A5"/>
    <w:rsid w:val="00F40858"/>
    <w:rsid w:val="00F40869"/>
    <w:rsid w:val="00F41060"/>
    <w:rsid w:val="00F41267"/>
    <w:rsid w:val="00F41490"/>
    <w:rsid w:val="00F416BE"/>
    <w:rsid w:val="00F41B84"/>
    <w:rsid w:val="00F41FBB"/>
    <w:rsid w:val="00F4219C"/>
    <w:rsid w:val="00F4253A"/>
    <w:rsid w:val="00F42605"/>
    <w:rsid w:val="00F4266C"/>
    <w:rsid w:val="00F426F8"/>
    <w:rsid w:val="00F427AC"/>
    <w:rsid w:val="00F427C1"/>
    <w:rsid w:val="00F4285C"/>
    <w:rsid w:val="00F42AC4"/>
    <w:rsid w:val="00F42CBB"/>
    <w:rsid w:val="00F43161"/>
    <w:rsid w:val="00F432C1"/>
    <w:rsid w:val="00F4344D"/>
    <w:rsid w:val="00F4389C"/>
    <w:rsid w:val="00F438F2"/>
    <w:rsid w:val="00F4451E"/>
    <w:rsid w:val="00F4476A"/>
    <w:rsid w:val="00F44BA2"/>
    <w:rsid w:val="00F44E69"/>
    <w:rsid w:val="00F451B9"/>
    <w:rsid w:val="00F454B9"/>
    <w:rsid w:val="00F45852"/>
    <w:rsid w:val="00F45AC6"/>
    <w:rsid w:val="00F45CE9"/>
    <w:rsid w:val="00F45FD3"/>
    <w:rsid w:val="00F460DD"/>
    <w:rsid w:val="00F46397"/>
    <w:rsid w:val="00F46799"/>
    <w:rsid w:val="00F467A3"/>
    <w:rsid w:val="00F470AF"/>
    <w:rsid w:val="00F4715E"/>
    <w:rsid w:val="00F474D8"/>
    <w:rsid w:val="00F477AC"/>
    <w:rsid w:val="00F47AA6"/>
    <w:rsid w:val="00F47F85"/>
    <w:rsid w:val="00F504F5"/>
    <w:rsid w:val="00F50526"/>
    <w:rsid w:val="00F511B2"/>
    <w:rsid w:val="00F51518"/>
    <w:rsid w:val="00F51C59"/>
    <w:rsid w:val="00F520DB"/>
    <w:rsid w:val="00F52449"/>
    <w:rsid w:val="00F5273C"/>
    <w:rsid w:val="00F5276E"/>
    <w:rsid w:val="00F5282F"/>
    <w:rsid w:val="00F528B8"/>
    <w:rsid w:val="00F52A80"/>
    <w:rsid w:val="00F52C3E"/>
    <w:rsid w:val="00F52D49"/>
    <w:rsid w:val="00F52F44"/>
    <w:rsid w:val="00F537AB"/>
    <w:rsid w:val="00F54394"/>
    <w:rsid w:val="00F54525"/>
    <w:rsid w:val="00F54998"/>
    <w:rsid w:val="00F54C77"/>
    <w:rsid w:val="00F54D8F"/>
    <w:rsid w:val="00F54DA2"/>
    <w:rsid w:val="00F54DCD"/>
    <w:rsid w:val="00F54FA4"/>
    <w:rsid w:val="00F550E2"/>
    <w:rsid w:val="00F55950"/>
    <w:rsid w:val="00F55F52"/>
    <w:rsid w:val="00F56438"/>
    <w:rsid w:val="00F56469"/>
    <w:rsid w:val="00F564B1"/>
    <w:rsid w:val="00F56958"/>
    <w:rsid w:val="00F569EE"/>
    <w:rsid w:val="00F56A0F"/>
    <w:rsid w:val="00F56E0B"/>
    <w:rsid w:val="00F56F33"/>
    <w:rsid w:val="00F57148"/>
    <w:rsid w:val="00F57270"/>
    <w:rsid w:val="00F576BF"/>
    <w:rsid w:val="00F60019"/>
    <w:rsid w:val="00F605C5"/>
    <w:rsid w:val="00F60650"/>
    <w:rsid w:val="00F60A34"/>
    <w:rsid w:val="00F61075"/>
    <w:rsid w:val="00F616CD"/>
    <w:rsid w:val="00F61988"/>
    <w:rsid w:val="00F619D1"/>
    <w:rsid w:val="00F61B89"/>
    <w:rsid w:val="00F61C78"/>
    <w:rsid w:val="00F61CE0"/>
    <w:rsid w:val="00F62195"/>
    <w:rsid w:val="00F628F0"/>
    <w:rsid w:val="00F62A7F"/>
    <w:rsid w:val="00F63340"/>
    <w:rsid w:val="00F63555"/>
    <w:rsid w:val="00F63641"/>
    <w:rsid w:val="00F63800"/>
    <w:rsid w:val="00F64687"/>
    <w:rsid w:val="00F64725"/>
    <w:rsid w:val="00F64876"/>
    <w:rsid w:val="00F649B6"/>
    <w:rsid w:val="00F64B9A"/>
    <w:rsid w:val="00F64D8D"/>
    <w:rsid w:val="00F64D90"/>
    <w:rsid w:val="00F64E95"/>
    <w:rsid w:val="00F650C5"/>
    <w:rsid w:val="00F654E6"/>
    <w:rsid w:val="00F654F2"/>
    <w:rsid w:val="00F65584"/>
    <w:rsid w:val="00F6576C"/>
    <w:rsid w:val="00F65810"/>
    <w:rsid w:val="00F65905"/>
    <w:rsid w:val="00F660AE"/>
    <w:rsid w:val="00F661D8"/>
    <w:rsid w:val="00F662FD"/>
    <w:rsid w:val="00F66599"/>
    <w:rsid w:val="00F666B6"/>
    <w:rsid w:val="00F66FBB"/>
    <w:rsid w:val="00F6720A"/>
    <w:rsid w:val="00F67260"/>
    <w:rsid w:val="00F672E2"/>
    <w:rsid w:val="00F67669"/>
    <w:rsid w:val="00F6786A"/>
    <w:rsid w:val="00F67D6C"/>
    <w:rsid w:val="00F7059C"/>
    <w:rsid w:val="00F70B5E"/>
    <w:rsid w:val="00F716C8"/>
    <w:rsid w:val="00F7175F"/>
    <w:rsid w:val="00F71CA0"/>
    <w:rsid w:val="00F7265A"/>
    <w:rsid w:val="00F72715"/>
    <w:rsid w:val="00F72731"/>
    <w:rsid w:val="00F72809"/>
    <w:rsid w:val="00F729F7"/>
    <w:rsid w:val="00F72A78"/>
    <w:rsid w:val="00F7374D"/>
    <w:rsid w:val="00F73817"/>
    <w:rsid w:val="00F73A2B"/>
    <w:rsid w:val="00F74059"/>
    <w:rsid w:val="00F74650"/>
    <w:rsid w:val="00F74668"/>
    <w:rsid w:val="00F74F49"/>
    <w:rsid w:val="00F75246"/>
    <w:rsid w:val="00F75BF1"/>
    <w:rsid w:val="00F76461"/>
    <w:rsid w:val="00F770C9"/>
    <w:rsid w:val="00F770DC"/>
    <w:rsid w:val="00F771A2"/>
    <w:rsid w:val="00F77219"/>
    <w:rsid w:val="00F77517"/>
    <w:rsid w:val="00F7771B"/>
    <w:rsid w:val="00F779F8"/>
    <w:rsid w:val="00F77E4C"/>
    <w:rsid w:val="00F80101"/>
    <w:rsid w:val="00F80215"/>
    <w:rsid w:val="00F803E6"/>
    <w:rsid w:val="00F80449"/>
    <w:rsid w:val="00F80614"/>
    <w:rsid w:val="00F80979"/>
    <w:rsid w:val="00F80988"/>
    <w:rsid w:val="00F809CC"/>
    <w:rsid w:val="00F80A6B"/>
    <w:rsid w:val="00F80C4A"/>
    <w:rsid w:val="00F80CF2"/>
    <w:rsid w:val="00F80FE0"/>
    <w:rsid w:val="00F80FF0"/>
    <w:rsid w:val="00F811CD"/>
    <w:rsid w:val="00F811FD"/>
    <w:rsid w:val="00F812E1"/>
    <w:rsid w:val="00F8178E"/>
    <w:rsid w:val="00F81B28"/>
    <w:rsid w:val="00F81B78"/>
    <w:rsid w:val="00F82019"/>
    <w:rsid w:val="00F8233E"/>
    <w:rsid w:val="00F8236C"/>
    <w:rsid w:val="00F82517"/>
    <w:rsid w:val="00F82764"/>
    <w:rsid w:val="00F82922"/>
    <w:rsid w:val="00F82A77"/>
    <w:rsid w:val="00F8304E"/>
    <w:rsid w:val="00F831BD"/>
    <w:rsid w:val="00F8332D"/>
    <w:rsid w:val="00F8399C"/>
    <w:rsid w:val="00F83B5C"/>
    <w:rsid w:val="00F83D57"/>
    <w:rsid w:val="00F83DC9"/>
    <w:rsid w:val="00F83F3C"/>
    <w:rsid w:val="00F83FE7"/>
    <w:rsid w:val="00F84256"/>
    <w:rsid w:val="00F842D2"/>
    <w:rsid w:val="00F84374"/>
    <w:rsid w:val="00F8444E"/>
    <w:rsid w:val="00F844C3"/>
    <w:rsid w:val="00F847E3"/>
    <w:rsid w:val="00F848E9"/>
    <w:rsid w:val="00F84C1E"/>
    <w:rsid w:val="00F84D02"/>
    <w:rsid w:val="00F84E27"/>
    <w:rsid w:val="00F852A2"/>
    <w:rsid w:val="00F8537E"/>
    <w:rsid w:val="00F853BB"/>
    <w:rsid w:val="00F85938"/>
    <w:rsid w:val="00F85B40"/>
    <w:rsid w:val="00F85E15"/>
    <w:rsid w:val="00F86030"/>
    <w:rsid w:val="00F86056"/>
    <w:rsid w:val="00F86235"/>
    <w:rsid w:val="00F867C9"/>
    <w:rsid w:val="00F86BFB"/>
    <w:rsid w:val="00F86D49"/>
    <w:rsid w:val="00F86E3D"/>
    <w:rsid w:val="00F872E7"/>
    <w:rsid w:val="00F87504"/>
    <w:rsid w:val="00F8758B"/>
    <w:rsid w:val="00F87AE6"/>
    <w:rsid w:val="00F87CA0"/>
    <w:rsid w:val="00F87CAD"/>
    <w:rsid w:val="00F9043F"/>
    <w:rsid w:val="00F90575"/>
    <w:rsid w:val="00F9064C"/>
    <w:rsid w:val="00F9076D"/>
    <w:rsid w:val="00F90972"/>
    <w:rsid w:val="00F909EB"/>
    <w:rsid w:val="00F90AC5"/>
    <w:rsid w:val="00F911A1"/>
    <w:rsid w:val="00F91780"/>
    <w:rsid w:val="00F917F7"/>
    <w:rsid w:val="00F91F82"/>
    <w:rsid w:val="00F921FD"/>
    <w:rsid w:val="00F926C2"/>
    <w:rsid w:val="00F92828"/>
    <w:rsid w:val="00F92C10"/>
    <w:rsid w:val="00F92DCA"/>
    <w:rsid w:val="00F9318C"/>
    <w:rsid w:val="00F931AB"/>
    <w:rsid w:val="00F939BB"/>
    <w:rsid w:val="00F93F91"/>
    <w:rsid w:val="00F9421F"/>
    <w:rsid w:val="00F943A8"/>
    <w:rsid w:val="00F94465"/>
    <w:rsid w:val="00F944C9"/>
    <w:rsid w:val="00F945C7"/>
    <w:rsid w:val="00F9478F"/>
    <w:rsid w:val="00F947A4"/>
    <w:rsid w:val="00F94BC2"/>
    <w:rsid w:val="00F95347"/>
    <w:rsid w:val="00F953CD"/>
    <w:rsid w:val="00F95665"/>
    <w:rsid w:val="00F959DA"/>
    <w:rsid w:val="00F95EEA"/>
    <w:rsid w:val="00F96045"/>
    <w:rsid w:val="00F96165"/>
    <w:rsid w:val="00F9616C"/>
    <w:rsid w:val="00F96350"/>
    <w:rsid w:val="00F96620"/>
    <w:rsid w:val="00F96F33"/>
    <w:rsid w:val="00F96FEA"/>
    <w:rsid w:val="00F97010"/>
    <w:rsid w:val="00F97407"/>
    <w:rsid w:val="00F97481"/>
    <w:rsid w:val="00F977C9"/>
    <w:rsid w:val="00F978BD"/>
    <w:rsid w:val="00F97B8D"/>
    <w:rsid w:val="00F97E8B"/>
    <w:rsid w:val="00F97EB5"/>
    <w:rsid w:val="00F97F7D"/>
    <w:rsid w:val="00FA05E4"/>
    <w:rsid w:val="00FA0673"/>
    <w:rsid w:val="00FA089C"/>
    <w:rsid w:val="00FA08FA"/>
    <w:rsid w:val="00FA0D2B"/>
    <w:rsid w:val="00FA1242"/>
    <w:rsid w:val="00FA168E"/>
    <w:rsid w:val="00FA17A3"/>
    <w:rsid w:val="00FA18EB"/>
    <w:rsid w:val="00FA1AFC"/>
    <w:rsid w:val="00FA1DF5"/>
    <w:rsid w:val="00FA2380"/>
    <w:rsid w:val="00FA2852"/>
    <w:rsid w:val="00FA2A0E"/>
    <w:rsid w:val="00FA2E58"/>
    <w:rsid w:val="00FA2E8C"/>
    <w:rsid w:val="00FA2F63"/>
    <w:rsid w:val="00FA2FFF"/>
    <w:rsid w:val="00FA31C6"/>
    <w:rsid w:val="00FA362D"/>
    <w:rsid w:val="00FA3B9B"/>
    <w:rsid w:val="00FA3CE9"/>
    <w:rsid w:val="00FA3E50"/>
    <w:rsid w:val="00FA4156"/>
    <w:rsid w:val="00FA422E"/>
    <w:rsid w:val="00FA439F"/>
    <w:rsid w:val="00FA4A40"/>
    <w:rsid w:val="00FA4E26"/>
    <w:rsid w:val="00FA4F71"/>
    <w:rsid w:val="00FA50DB"/>
    <w:rsid w:val="00FA50E0"/>
    <w:rsid w:val="00FA51BD"/>
    <w:rsid w:val="00FA6423"/>
    <w:rsid w:val="00FA66D0"/>
    <w:rsid w:val="00FA70C0"/>
    <w:rsid w:val="00FA780F"/>
    <w:rsid w:val="00FA7B37"/>
    <w:rsid w:val="00FB0448"/>
    <w:rsid w:val="00FB0723"/>
    <w:rsid w:val="00FB08EA"/>
    <w:rsid w:val="00FB0A74"/>
    <w:rsid w:val="00FB0D6C"/>
    <w:rsid w:val="00FB0FD7"/>
    <w:rsid w:val="00FB14A8"/>
    <w:rsid w:val="00FB1578"/>
    <w:rsid w:val="00FB18CE"/>
    <w:rsid w:val="00FB256D"/>
    <w:rsid w:val="00FB2685"/>
    <w:rsid w:val="00FB2A91"/>
    <w:rsid w:val="00FB2D82"/>
    <w:rsid w:val="00FB2FE3"/>
    <w:rsid w:val="00FB384D"/>
    <w:rsid w:val="00FB3B47"/>
    <w:rsid w:val="00FB3CA0"/>
    <w:rsid w:val="00FB3CA3"/>
    <w:rsid w:val="00FB3D3E"/>
    <w:rsid w:val="00FB3E76"/>
    <w:rsid w:val="00FB422C"/>
    <w:rsid w:val="00FB42AA"/>
    <w:rsid w:val="00FB4E67"/>
    <w:rsid w:val="00FB5191"/>
    <w:rsid w:val="00FB525C"/>
    <w:rsid w:val="00FB52EA"/>
    <w:rsid w:val="00FB564F"/>
    <w:rsid w:val="00FB5B2D"/>
    <w:rsid w:val="00FB5CB6"/>
    <w:rsid w:val="00FB5F8F"/>
    <w:rsid w:val="00FB6436"/>
    <w:rsid w:val="00FB6486"/>
    <w:rsid w:val="00FB6D3E"/>
    <w:rsid w:val="00FB6E31"/>
    <w:rsid w:val="00FB6EA6"/>
    <w:rsid w:val="00FB72A9"/>
    <w:rsid w:val="00FB72E9"/>
    <w:rsid w:val="00FB73CC"/>
    <w:rsid w:val="00FB7523"/>
    <w:rsid w:val="00FB763E"/>
    <w:rsid w:val="00FB769A"/>
    <w:rsid w:val="00FB780F"/>
    <w:rsid w:val="00FB7861"/>
    <w:rsid w:val="00FB7BD0"/>
    <w:rsid w:val="00FB7C7F"/>
    <w:rsid w:val="00FC0076"/>
    <w:rsid w:val="00FC0147"/>
    <w:rsid w:val="00FC03E4"/>
    <w:rsid w:val="00FC04D5"/>
    <w:rsid w:val="00FC0788"/>
    <w:rsid w:val="00FC0801"/>
    <w:rsid w:val="00FC0B36"/>
    <w:rsid w:val="00FC1012"/>
    <w:rsid w:val="00FC10C2"/>
    <w:rsid w:val="00FC125F"/>
    <w:rsid w:val="00FC1568"/>
    <w:rsid w:val="00FC15E7"/>
    <w:rsid w:val="00FC16EF"/>
    <w:rsid w:val="00FC1983"/>
    <w:rsid w:val="00FC1C93"/>
    <w:rsid w:val="00FC1D77"/>
    <w:rsid w:val="00FC1FB8"/>
    <w:rsid w:val="00FC2045"/>
    <w:rsid w:val="00FC20E3"/>
    <w:rsid w:val="00FC2111"/>
    <w:rsid w:val="00FC23A5"/>
    <w:rsid w:val="00FC26C0"/>
    <w:rsid w:val="00FC26EA"/>
    <w:rsid w:val="00FC2A21"/>
    <w:rsid w:val="00FC2C8B"/>
    <w:rsid w:val="00FC2DB5"/>
    <w:rsid w:val="00FC2E50"/>
    <w:rsid w:val="00FC31BA"/>
    <w:rsid w:val="00FC3223"/>
    <w:rsid w:val="00FC3309"/>
    <w:rsid w:val="00FC3481"/>
    <w:rsid w:val="00FC3948"/>
    <w:rsid w:val="00FC3BBB"/>
    <w:rsid w:val="00FC40D0"/>
    <w:rsid w:val="00FC4102"/>
    <w:rsid w:val="00FC4539"/>
    <w:rsid w:val="00FC4880"/>
    <w:rsid w:val="00FC4DF8"/>
    <w:rsid w:val="00FC4E3A"/>
    <w:rsid w:val="00FC50ED"/>
    <w:rsid w:val="00FC5187"/>
    <w:rsid w:val="00FC533C"/>
    <w:rsid w:val="00FC5640"/>
    <w:rsid w:val="00FC5641"/>
    <w:rsid w:val="00FC5D03"/>
    <w:rsid w:val="00FC5F9C"/>
    <w:rsid w:val="00FC5FC6"/>
    <w:rsid w:val="00FC5FDD"/>
    <w:rsid w:val="00FC66D2"/>
    <w:rsid w:val="00FC6BB7"/>
    <w:rsid w:val="00FC6C3E"/>
    <w:rsid w:val="00FC70EA"/>
    <w:rsid w:val="00FC71EB"/>
    <w:rsid w:val="00FC7390"/>
    <w:rsid w:val="00FC7AED"/>
    <w:rsid w:val="00FC7CAA"/>
    <w:rsid w:val="00FD04E8"/>
    <w:rsid w:val="00FD0665"/>
    <w:rsid w:val="00FD06AC"/>
    <w:rsid w:val="00FD093C"/>
    <w:rsid w:val="00FD0B6A"/>
    <w:rsid w:val="00FD0E7A"/>
    <w:rsid w:val="00FD144C"/>
    <w:rsid w:val="00FD18D5"/>
    <w:rsid w:val="00FD209B"/>
    <w:rsid w:val="00FD212F"/>
    <w:rsid w:val="00FD21B3"/>
    <w:rsid w:val="00FD2900"/>
    <w:rsid w:val="00FD2BB7"/>
    <w:rsid w:val="00FD2C1F"/>
    <w:rsid w:val="00FD2C99"/>
    <w:rsid w:val="00FD30EE"/>
    <w:rsid w:val="00FD35B0"/>
    <w:rsid w:val="00FD3866"/>
    <w:rsid w:val="00FD388F"/>
    <w:rsid w:val="00FD3D80"/>
    <w:rsid w:val="00FD3F8F"/>
    <w:rsid w:val="00FD410D"/>
    <w:rsid w:val="00FD4267"/>
    <w:rsid w:val="00FD4448"/>
    <w:rsid w:val="00FD4D74"/>
    <w:rsid w:val="00FD527F"/>
    <w:rsid w:val="00FD53CF"/>
    <w:rsid w:val="00FD6818"/>
    <w:rsid w:val="00FD6840"/>
    <w:rsid w:val="00FD6E1A"/>
    <w:rsid w:val="00FD6F05"/>
    <w:rsid w:val="00FD706E"/>
    <w:rsid w:val="00FD7373"/>
    <w:rsid w:val="00FD74B8"/>
    <w:rsid w:val="00FD7703"/>
    <w:rsid w:val="00FD79AF"/>
    <w:rsid w:val="00FE019A"/>
    <w:rsid w:val="00FE0333"/>
    <w:rsid w:val="00FE0635"/>
    <w:rsid w:val="00FE0AF2"/>
    <w:rsid w:val="00FE0B8B"/>
    <w:rsid w:val="00FE118C"/>
    <w:rsid w:val="00FE1197"/>
    <w:rsid w:val="00FE14A8"/>
    <w:rsid w:val="00FE1666"/>
    <w:rsid w:val="00FE1B05"/>
    <w:rsid w:val="00FE1E97"/>
    <w:rsid w:val="00FE1FFB"/>
    <w:rsid w:val="00FE2180"/>
    <w:rsid w:val="00FE25D4"/>
    <w:rsid w:val="00FE2C3F"/>
    <w:rsid w:val="00FE2E29"/>
    <w:rsid w:val="00FE3498"/>
    <w:rsid w:val="00FE3539"/>
    <w:rsid w:val="00FE3993"/>
    <w:rsid w:val="00FE3D70"/>
    <w:rsid w:val="00FE3E2A"/>
    <w:rsid w:val="00FE40CE"/>
    <w:rsid w:val="00FE476C"/>
    <w:rsid w:val="00FE4865"/>
    <w:rsid w:val="00FE50B7"/>
    <w:rsid w:val="00FE5567"/>
    <w:rsid w:val="00FE57AA"/>
    <w:rsid w:val="00FE595D"/>
    <w:rsid w:val="00FE5C7E"/>
    <w:rsid w:val="00FE5DD1"/>
    <w:rsid w:val="00FE639C"/>
    <w:rsid w:val="00FE6571"/>
    <w:rsid w:val="00FE661B"/>
    <w:rsid w:val="00FE67E1"/>
    <w:rsid w:val="00FE6A09"/>
    <w:rsid w:val="00FE6E5A"/>
    <w:rsid w:val="00FE702C"/>
    <w:rsid w:val="00FE706A"/>
    <w:rsid w:val="00FE753A"/>
    <w:rsid w:val="00FE75E2"/>
    <w:rsid w:val="00FE7686"/>
    <w:rsid w:val="00FE78EC"/>
    <w:rsid w:val="00FE7ABA"/>
    <w:rsid w:val="00FE7B61"/>
    <w:rsid w:val="00FE7F8A"/>
    <w:rsid w:val="00FF03FB"/>
    <w:rsid w:val="00FF05F1"/>
    <w:rsid w:val="00FF10A0"/>
    <w:rsid w:val="00FF10DD"/>
    <w:rsid w:val="00FF10EF"/>
    <w:rsid w:val="00FF1637"/>
    <w:rsid w:val="00FF177D"/>
    <w:rsid w:val="00FF1883"/>
    <w:rsid w:val="00FF193D"/>
    <w:rsid w:val="00FF1E14"/>
    <w:rsid w:val="00FF2685"/>
    <w:rsid w:val="00FF2825"/>
    <w:rsid w:val="00FF2C91"/>
    <w:rsid w:val="00FF2F73"/>
    <w:rsid w:val="00FF2F8D"/>
    <w:rsid w:val="00FF3140"/>
    <w:rsid w:val="00FF3447"/>
    <w:rsid w:val="00FF3674"/>
    <w:rsid w:val="00FF3691"/>
    <w:rsid w:val="00FF3885"/>
    <w:rsid w:val="00FF3B64"/>
    <w:rsid w:val="00FF3BC8"/>
    <w:rsid w:val="00FF3F62"/>
    <w:rsid w:val="00FF4369"/>
    <w:rsid w:val="00FF4532"/>
    <w:rsid w:val="00FF457B"/>
    <w:rsid w:val="00FF45B0"/>
    <w:rsid w:val="00FF46E2"/>
    <w:rsid w:val="00FF49B9"/>
    <w:rsid w:val="00FF4A67"/>
    <w:rsid w:val="00FF4C3C"/>
    <w:rsid w:val="00FF532A"/>
    <w:rsid w:val="00FF53C6"/>
    <w:rsid w:val="00FF5A87"/>
    <w:rsid w:val="00FF5D70"/>
    <w:rsid w:val="00FF5F3C"/>
    <w:rsid w:val="00FF6564"/>
    <w:rsid w:val="00FF66D6"/>
    <w:rsid w:val="00FF6B05"/>
    <w:rsid w:val="00FF6CFE"/>
    <w:rsid w:val="00FF6DAA"/>
    <w:rsid w:val="00FF732D"/>
    <w:rsid w:val="00FF735B"/>
    <w:rsid w:val="00FF7639"/>
    <w:rsid w:val="00FF77EE"/>
    <w:rsid w:val="00FF781A"/>
    <w:rsid w:val="00FF7941"/>
    <w:rsid w:val="00FF798B"/>
    <w:rsid w:val="00FF7B0F"/>
    <w:rsid w:val="00FF7D3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75C"/>
    <w:pPr>
      <w:overflowPunct w:val="0"/>
      <w:autoSpaceDE w:val="0"/>
      <w:autoSpaceDN w:val="0"/>
      <w:adjustRightInd w:val="0"/>
      <w:textAlignment w:val="baseline"/>
    </w:pPr>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ssageHeaderFirst">
    <w:name w:val="Message Header First"/>
    <w:basedOn w:val="MessageHeader"/>
    <w:next w:val="MessageHeader"/>
    <w:rsid w:val="00BF175C"/>
  </w:style>
  <w:style w:type="paragraph" w:styleId="MessageHeader">
    <w:name w:val="Message Header"/>
    <w:basedOn w:val="Normal"/>
    <w:link w:val="MessageHeaderChar"/>
    <w:semiHidden/>
    <w:rsid w:val="00BF175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semiHidden/>
    <w:rsid w:val="00BF175C"/>
    <w:rPr>
      <w:rFonts w:ascii="Arial" w:eastAsia="Times New Roman" w:hAnsi="Arial" w:cs="Arial"/>
      <w:sz w:val="24"/>
      <w:szCs w:val="24"/>
      <w:shd w:val="pct20" w:color="auto" w:fill="auto"/>
    </w:rPr>
  </w:style>
  <w:style w:type="paragraph" w:styleId="BodyText">
    <w:name w:val="Body Text"/>
    <w:basedOn w:val="Normal"/>
    <w:link w:val="BodyTextChar"/>
    <w:uiPriority w:val="99"/>
    <w:semiHidden/>
    <w:unhideWhenUsed/>
    <w:rsid w:val="00BF175C"/>
    <w:pPr>
      <w:spacing w:after="120"/>
    </w:pPr>
  </w:style>
  <w:style w:type="character" w:customStyle="1" w:styleId="BodyTextChar">
    <w:name w:val="Body Text Char"/>
    <w:basedOn w:val="DefaultParagraphFont"/>
    <w:link w:val="BodyText"/>
    <w:uiPriority w:val="99"/>
    <w:semiHidden/>
    <w:rsid w:val="00BF175C"/>
    <w:rPr>
      <w:rFonts w:ascii="Times New Roman" w:eastAsia="Times New Roman" w:hAnsi="Times New Roman" w:cs="Times New Roman"/>
      <w:sz w:val="20"/>
      <w:szCs w:val="20"/>
    </w:rPr>
  </w:style>
  <w:style w:type="character" w:customStyle="1" w:styleId="MessageHeaderLabel">
    <w:name w:val="Message Header Label"/>
    <w:rsid w:val="00BF175C"/>
    <w:rPr>
      <w:rFonts w:ascii="Arial" w:hAnsi="Arial"/>
      <w:b/>
      <w:spacing w:val="-4"/>
      <w:sz w:val="18"/>
      <w:vertAlign w:val="baseline"/>
    </w:rPr>
  </w:style>
  <w:style w:type="paragraph" w:customStyle="1" w:styleId="MessageHeaderLast">
    <w:name w:val="Message Header Last"/>
    <w:basedOn w:val="MessageHeader"/>
    <w:next w:val="BodyText"/>
    <w:rsid w:val="00BF175C"/>
    <w:pPr>
      <w:keepLines/>
      <w:pBdr>
        <w:top w:val="none" w:sz="0" w:space="0" w:color="auto"/>
        <w:left w:val="none" w:sz="0" w:space="0" w:color="auto"/>
        <w:bottom w:val="single" w:sz="6" w:space="22" w:color="auto"/>
        <w:right w:val="none" w:sz="0" w:space="0" w:color="auto"/>
      </w:pBdr>
      <w:shd w:val="clear" w:color="auto" w:fill="auto"/>
      <w:spacing w:after="400" w:line="415" w:lineRule="atLeast"/>
      <w:ind w:left="1560" w:right="-360" w:hanging="720"/>
    </w:pPr>
    <w:rPr>
      <w:rFonts w:ascii="Times New Roman" w:hAnsi="Times New Roman" w:cs="Times New Roman"/>
      <w:sz w:val="20"/>
      <w:szCs w:val="20"/>
    </w:rPr>
  </w:style>
  <w:style w:type="paragraph" w:styleId="NoSpacing">
    <w:name w:val="No Spacing"/>
    <w:uiPriority w:val="1"/>
    <w:qFormat/>
    <w:rsid w:val="00BF175C"/>
    <w:rPr>
      <w:rFonts w:ascii="Times New Roman" w:eastAsia="Times New Roman" w:hAnsi="Times New Roman"/>
      <w:lang w:eastAsia="en-US"/>
    </w:rPr>
  </w:style>
  <w:style w:type="paragraph" w:styleId="BodyTextIndent3">
    <w:name w:val="Body Text Indent 3"/>
    <w:basedOn w:val="Normal"/>
    <w:link w:val="BodyTextIndent3Char"/>
    <w:uiPriority w:val="99"/>
    <w:semiHidden/>
    <w:unhideWhenUsed/>
    <w:rsid w:val="00BF175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F175C"/>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1002</Words>
  <Characters>5717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pmm0826</dc:creator>
  <cp:lastModifiedBy>Gail Adams</cp:lastModifiedBy>
  <cp:revision>2</cp:revision>
  <cp:lastPrinted>2019-02-28T17:16:00Z</cp:lastPrinted>
  <dcterms:created xsi:type="dcterms:W3CDTF">2019-02-28T17:21:00Z</dcterms:created>
  <dcterms:modified xsi:type="dcterms:W3CDTF">2019-02-28T17:21:00Z</dcterms:modified>
</cp:coreProperties>
</file>